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9E0" w:rsidRDefault="00CE49E0" w:rsidP="00CE49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CE49E0" w:rsidRDefault="00CE49E0" w:rsidP="00CE49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CE49E0" w:rsidRDefault="00CE49E0" w:rsidP="00CE49E0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CE49E0" w:rsidRDefault="00CE49E0" w:rsidP="00CE49E0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CE49E0" w:rsidRDefault="00CE49E0" w:rsidP="00CE49E0">
      <w:pPr>
        <w:jc w:val="center"/>
      </w:pPr>
    </w:p>
    <w:p w:rsidR="00CC610E" w:rsidRDefault="00CC610E" w:rsidP="00CE49E0">
      <w:pPr>
        <w:jc w:val="center"/>
      </w:pPr>
    </w:p>
    <w:p w:rsidR="00CE49E0" w:rsidRDefault="009A4329" w:rsidP="00CE49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2020. június </w:t>
      </w:r>
      <w:r w:rsidR="00CE49E0">
        <w:rPr>
          <w:b/>
          <w:bCs/>
          <w:sz w:val="28"/>
          <w:szCs w:val="28"/>
        </w:rPr>
        <w:t xml:space="preserve"> hó</w:t>
      </w:r>
    </w:p>
    <w:p w:rsidR="00CE49E0" w:rsidRDefault="00CE49E0" w:rsidP="00CE49E0">
      <w:pPr>
        <w:jc w:val="center"/>
        <w:rPr>
          <w:b/>
          <w:bCs/>
          <w:sz w:val="28"/>
          <w:szCs w:val="28"/>
        </w:rPr>
      </w:pPr>
    </w:p>
    <w:p w:rsidR="00CC610E" w:rsidRDefault="00CC610E" w:rsidP="00CE49E0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CE49E0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CE49E0" w:rsidRDefault="00CE49E0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CE49E0" w:rsidRDefault="00CE49E0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CE49E0" w:rsidRDefault="00CE49E0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FD41A6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C610E" w:rsidRDefault="009A43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Vállalkozási</w:t>
            </w:r>
            <w:r w:rsidR="00292B3E">
              <w:rPr>
                <w:bCs/>
                <w:lang w:eastAsia="en-US"/>
              </w:rPr>
              <w:t xml:space="preserve"> szerződés</w:t>
            </w:r>
          </w:p>
          <w:p w:rsidR="00292B3E" w:rsidRDefault="009A43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Nyomdai kiadványok sokszorosítása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41A6" w:rsidRPr="00CC610E" w:rsidRDefault="009A432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Esély Közhasznú Nonprofit Kft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41A6" w:rsidRDefault="009A432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210.820</w:t>
            </w:r>
            <w:r w:rsidR="00CC610E">
              <w:rPr>
                <w:bCs/>
                <w:lang w:eastAsia="en-US"/>
              </w:rPr>
              <w:t>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1A6" w:rsidRDefault="00292B3E" w:rsidP="009A43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2020. </w:t>
            </w:r>
            <w:r w:rsidR="009A4329">
              <w:rPr>
                <w:bCs/>
                <w:lang w:eastAsia="en-US"/>
              </w:rPr>
              <w:t>június 22</w:t>
            </w:r>
            <w:r>
              <w:rPr>
                <w:bCs/>
                <w:lang w:eastAsia="en-US"/>
              </w:rPr>
              <w:t xml:space="preserve"> – </w:t>
            </w:r>
            <w:r w:rsidR="009A4329">
              <w:rPr>
                <w:bCs/>
                <w:lang w:eastAsia="en-US"/>
              </w:rPr>
              <w:t>június 30</w:t>
            </w:r>
            <w:r>
              <w:rPr>
                <w:bCs/>
                <w:lang w:eastAsia="en-US"/>
              </w:rPr>
              <w:t>.</w:t>
            </w:r>
          </w:p>
        </w:tc>
      </w:tr>
      <w:tr w:rsidR="009A4329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A4329" w:rsidRDefault="009A43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Megbízási szerződés</w:t>
            </w:r>
            <w:r w:rsidR="00F17A92">
              <w:rPr>
                <w:bCs/>
                <w:lang w:eastAsia="en-US"/>
              </w:rPr>
              <w:t xml:space="preserve"> 3 éves cselekvési terv kidolgozása</w:t>
            </w:r>
            <w:bookmarkStart w:id="0" w:name="_GoBack"/>
            <w:bookmarkEnd w:id="0"/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A4329" w:rsidRDefault="009A432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Burkali</w:t>
            </w:r>
            <w:proofErr w:type="spellEnd"/>
            <w:r>
              <w:rPr>
                <w:bCs/>
                <w:lang w:eastAsia="en-US"/>
              </w:rPr>
              <w:t xml:space="preserve"> Bernadett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A4329" w:rsidRDefault="009A432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4329" w:rsidRDefault="009A4329" w:rsidP="009A43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2020. június 22-december 15.</w:t>
            </w:r>
          </w:p>
        </w:tc>
      </w:tr>
    </w:tbl>
    <w:p w:rsidR="00CE49E0" w:rsidRDefault="00CE49E0" w:rsidP="00CE49E0"/>
    <w:p w:rsidR="00CE49E0" w:rsidRDefault="00CE49E0" w:rsidP="00CE49E0"/>
    <w:p w:rsidR="00CE49E0" w:rsidRDefault="00292B3E" w:rsidP="00CE49E0">
      <w:r>
        <w:t xml:space="preserve">Győr, 2020. </w:t>
      </w:r>
      <w:r w:rsidR="009A4329">
        <w:t>június 30.</w:t>
      </w:r>
      <w:r w:rsidR="00CE49E0">
        <w:t xml:space="preserve">                                                               </w:t>
      </w:r>
    </w:p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>
      <w:r>
        <w:t xml:space="preserve">             </w:t>
      </w:r>
    </w:p>
    <w:p w:rsidR="00CC610E" w:rsidRDefault="00CC610E" w:rsidP="00CE49E0"/>
    <w:p w:rsidR="00CE49E0" w:rsidRDefault="00CE49E0" w:rsidP="00CE49E0"/>
    <w:p w:rsidR="00CE49E0" w:rsidRDefault="00CE49E0" w:rsidP="00CE49E0">
      <w:r>
        <w:t xml:space="preserve">                                                                                   </w:t>
      </w:r>
      <w:r w:rsidR="00CC610E">
        <w:t xml:space="preserve">          Dr. Bakonyi Bernadett </w:t>
      </w:r>
    </w:p>
    <w:p w:rsidR="00CE49E0" w:rsidRDefault="00CE49E0" w:rsidP="00CE49E0">
      <w:r>
        <w:t xml:space="preserve">                                                                        </w:t>
      </w:r>
      <w:r w:rsidR="00CC610E">
        <w:t xml:space="preserve">                              </w:t>
      </w:r>
      <w:proofErr w:type="gramStart"/>
      <w:r>
        <w:t>osztályvezető</w:t>
      </w:r>
      <w:proofErr w:type="gramEnd"/>
      <w:r>
        <w:t xml:space="preserve"> </w:t>
      </w:r>
    </w:p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A85C45" w:rsidRDefault="00A85C45"/>
    <w:sectPr w:rsidR="00A85C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9E0"/>
    <w:rsid w:val="00292B3E"/>
    <w:rsid w:val="005D0D95"/>
    <w:rsid w:val="009A4329"/>
    <w:rsid w:val="00A85C45"/>
    <w:rsid w:val="00CC610E"/>
    <w:rsid w:val="00CE49E0"/>
    <w:rsid w:val="00F17A92"/>
    <w:rsid w:val="00FD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E49E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CE49E0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E49E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CE49E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4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Takács Emma Gyöngyi</cp:lastModifiedBy>
  <cp:revision>4</cp:revision>
  <cp:lastPrinted>2020-06-30T09:03:00Z</cp:lastPrinted>
  <dcterms:created xsi:type="dcterms:W3CDTF">2020-06-30T08:53:00Z</dcterms:created>
  <dcterms:modified xsi:type="dcterms:W3CDTF">2020-06-30T09:04:00Z</dcterms:modified>
</cp:coreProperties>
</file>