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80A" w:rsidRPr="002477B6" w:rsidRDefault="0032580A" w:rsidP="0032580A">
      <w:pPr>
        <w:spacing w:after="200" w:line="276" w:lineRule="auto"/>
        <w:jc w:val="center"/>
        <w:rPr>
          <w:rFonts w:ascii="Times New Roman" w:eastAsiaTheme="minorHAnsi" w:hAnsi="Times New Roman"/>
          <w:sz w:val="24"/>
          <w:szCs w:val="24"/>
        </w:rPr>
      </w:pPr>
      <w:bookmarkStart w:id="0" w:name="_GoBack"/>
      <w:bookmarkEnd w:id="0"/>
      <w:r w:rsidRPr="002477B6">
        <w:rPr>
          <w:rFonts w:ascii="Times New Roman" w:eastAsiaTheme="minorHAnsi" w:hAnsi="Times New Roman"/>
          <w:sz w:val="24"/>
          <w:szCs w:val="24"/>
        </w:rPr>
        <w:t>ÁLTALÁNOS REPREZENTÁCIÓS KERET</w:t>
      </w:r>
    </w:p>
    <w:p w:rsidR="0032580A" w:rsidRPr="0032580A" w:rsidRDefault="0032580A" w:rsidP="0032580A">
      <w:pPr>
        <w:spacing w:after="200" w:line="276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2020. december</w:t>
      </w:r>
      <w:r w:rsidRPr="002477B6">
        <w:rPr>
          <w:rFonts w:ascii="Times New Roman" w:eastAsiaTheme="minorHAnsi" w:hAnsi="Times New Roman"/>
          <w:sz w:val="24"/>
          <w:szCs w:val="24"/>
        </w:rPr>
        <w:t xml:space="preserve"> hó</w:t>
      </w:r>
    </w:p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E8694E" w:rsidRPr="00645F8F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34966" w:rsidRDefault="004B596C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</w:t>
            </w:r>
            <w:r w:rsidR="006E0162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ini csokoládé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34966" w:rsidRDefault="006E01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Spark Promotions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34966" w:rsidRDefault="006E016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72.390,-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E34966" w:rsidRDefault="006E0162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2020.12.01.</w:t>
            </w:r>
          </w:p>
        </w:tc>
      </w:tr>
      <w:tr w:rsidR="004842EC" w:rsidRPr="00645F8F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4B596C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</w:t>
            </w:r>
            <w:r w:rsidR="004842E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ortartó fa doboz 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4842E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4842EC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89.500,-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4842EC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2020.12.01.</w:t>
            </w:r>
          </w:p>
        </w:tc>
      </w:tr>
      <w:tr w:rsidR="002D7E29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4B596C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</w:t>
            </w:r>
            <w:r w:rsidR="004842E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dventi koszorúk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4842EC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Bécsi Virág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4842EC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36.000,-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4842EC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2020.12.03.</w:t>
            </w:r>
          </w:p>
        </w:tc>
      </w:tr>
      <w:tr w:rsidR="004842EC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4842EC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város bora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4842EC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4842EC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113.400,-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4842EC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2020.12.03.</w:t>
            </w:r>
          </w:p>
        </w:tc>
      </w:tr>
      <w:tr w:rsidR="002D7E29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4B596C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</w:t>
            </w:r>
            <w:r w:rsidR="00B63BF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gyedi grafikájú gyufa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B63BF3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Welt Promotion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Default="00B63BF3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351.790,-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7E29" w:rsidRPr="000017FC" w:rsidRDefault="00B63BF3" w:rsidP="000017F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017F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</w:t>
            </w:r>
            <w:r w:rsidR="000017FC" w:rsidRPr="000017F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10.</w:t>
            </w:r>
            <w:r w:rsidRPr="000017F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– 2021. 01.28.</w:t>
            </w:r>
          </w:p>
        </w:tc>
      </w:tr>
      <w:tr w:rsidR="00B63BF3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3BF3" w:rsidRDefault="00B63BF3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750 grafikájú tárgyalási napló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3BF3" w:rsidRDefault="00B63BF3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Welt Promotion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3BF3" w:rsidRDefault="00B63BF3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819.150,-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3BF3" w:rsidRPr="000017FC" w:rsidRDefault="00B63BF3" w:rsidP="000017F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017F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</w:t>
            </w:r>
            <w:r w:rsidR="000017FC" w:rsidRPr="000017F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10.</w:t>
            </w:r>
            <w:r w:rsidRPr="000017F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– 2021.01.28.</w:t>
            </w:r>
          </w:p>
        </w:tc>
      </w:tr>
      <w:tr w:rsidR="00B63BF3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3BF3" w:rsidRDefault="004B596C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N</w:t>
            </w:r>
            <w:r w:rsidR="00B63BF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agy méretű</w:t>
            </w:r>
            <w:proofErr w:type="gramEnd"/>
            <w:r w:rsidR="00B63BF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papírtáska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3BF3" w:rsidRDefault="00B63BF3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Gravír-Papír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Stúdió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3BF3" w:rsidRDefault="00B63BF3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173.736,-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3BF3" w:rsidRPr="000017FC" w:rsidRDefault="00B63BF3" w:rsidP="000017F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017F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</w:t>
            </w:r>
            <w:r w:rsidR="000017FC" w:rsidRPr="000017F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10.</w:t>
            </w:r>
            <w:r w:rsidRPr="000017F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– 2021.02.01.</w:t>
            </w:r>
          </w:p>
        </w:tc>
      </w:tr>
      <w:tr w:rsidR="007733EB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3EB" w:rsidRDefault="004B596C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Ó</w:t>
            </w:r>
            <w:r w:rsidR="007733EB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3EB" w:rsidRDefault="006E1B08" w:rsidP="006E1B0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Riener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Óra-Ékszer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Kereskedelmi és Szolgáltató Bt.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3EB" w:rsidRDefault="006E1B08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192.498,98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733EB" w:rsidRPr="006E1B08" w:rsidRDefault="006E1B08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6E1B0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2020.12.04.</w:t>
            </w:r>
          </w:p>
        </w:tc>
      </w:tr>
      <w:tr w:rsidR="002F1FF7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FF7" w:rsidRDefault="002F1FF7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város bora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FF7" w:rsidRDefault="002F1FF7" w:rsidP="006E1B0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FF7" w:rsidRDefault="002F1FF7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22.680,-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FF7" w:rsidRPr="006E1B08" w:rsidRDefault="002F1FF7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2020.12.07.</w:t>
            </w:r>
          </w:p>
        </w:tc>
      </w:tr>
      <w:tr w:rsidR="002F1FF7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FF7" w:rsidRDefault="004B596C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</w:t>
            </w:r>
            <w:r w:rsidR="00CA020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arácsonyi üdvözlőkártya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FF7" w:rsidRDefault="00CA020C" w:rsidP="006E1B0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Gro-Berger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Társai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FF7" w:rsidRDefault="00CA020C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2.520,-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F1FF7" w:rsidRDefault="00CA020C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2020.12.09.</w:t>
            </w:r>
          </w:p>
        </w:tc>
      </w:tr>
      <w:tr w:rsidR="00CA020C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020C" w:rsidRDefault="004B596C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Női karóra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1139" w:rsidRDefault="003F1139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Riener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Óra-Ékszer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Kereskedelmi és Szolgáltató Bt.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020C" w:rsidRDefault="003F1139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197.910,45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A020C" w:rsidRDefault="003F1139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2020.12.10.</w:t>
            </w:r>
          </w:p>
        </w:tc>
      </w:tr>
      <w:tr w:rsidR="003F1139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1139" w:rsidRDefault="004B596C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</w:t>
            </w:r>
            <w:r w:rsidR="003F113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é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rfi karóra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1139" w:rsidRDefault="003F1139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Riener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Óra-Ékszer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Kereskedelmi és Szolgáltató Bt.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1139" w:rsidRDefault="0093226B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194.867,53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1139" w:rsidRDefault="0093226B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2020.12.11.</w:t>
            </w: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B596C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</w:t>
            </w:r>
            <w:r w:rsidR="00407DD4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sokoládék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3C66AC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Szerencsi Bonbon Édesipari Termékgyártó, Gyümölcsfeldolgozó és Forgalmazó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83575C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1.450.000 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83575C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2020.12.16. – 2021.01.06.</w:t>
            </w:r>
          </w:p>
        </w:tc>
      </w:tr>
      <w:tr w:rsidR="0083575C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575C" w:rsidRPr="004B596C" w:rsidRDefault="004B596C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Csokoládék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575C" w:rsidRDefault="0083575C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83575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Szerencsi Bonbon Édesipari Termékgyártó, Gyümölcsfeldolgozó és Forgalmazó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575C" w:rsidRDefault="0083575C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83575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1.450.000 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575C" w:rsidRDefault="0083575C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2020.12.30</w:t>
            </w:r>
            <w:r w:rsidRPr="0083575C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 – 2021.01.06.</w:t>
            </w: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750 grafikás, különböző méretű papírtáskák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Spark Promotions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1.107.440,-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A141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A141A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</w:t>
            </w:r>
            <w:r w:rsidR="00A141AE" w:rsidRPr="00A141A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18.</w:t>
            </w:r>
            <w:r w:rsidRPr="00A141A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– 2021.02.01.</w:t>
            </w: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D02FDB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Szívügyünk Győr maszkok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D02FDB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Safety-MV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D02FDB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66.675,-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D02FDB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2020.12.14.</w:t>
            </w:r>
          </w:p>
        </w:tc>
      </w:tr>
      <w:tr w:rsidR="00935670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4B596C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Logózott</w:t>
            </w:r>
            <w:r w:rsidR="0093567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maszkok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23.400,-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2020.12.15.</w:t>
            </w:r>
          </w:p>
        </w:tc>
      </w:tr>
      <w:tr w:rsidR="00CB053E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4B596C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</w:t>
            </w:r>
            <w:r w:rsidR="00CB053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irágcsokor KEF átadóra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Fekete Tulipán Virágbolt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7.000,-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2020.12.15.</w:t>
            </w:r>
          </w:p>
        </w:tc>
      </w:tr>
      <w:tr w:rsidR="00CB053E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4B596C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lastRenderedPageBreak/>
              <w:t>K</w:t>
            </w:r>
            <w:r w:rsidR="00761910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ülönböző méretű, Győr750 grafikás papírtáskák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761910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Spark Promotions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761910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1.107.440,-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761910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2020.12.18.-2021.02.01.</w:t>
            </w:r>
          </w:p>
        </w:tc>
      </w:tr>
      <w:tr w:rsidR="006855C1" w:rsidRPr="00D22E6D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55C1" w:rsidRPr="00D22E6D" w:rsidRDefault="006855C1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D22E6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TOP egyeztetésre bekészítés (pogácsa)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55C1" w:rsidRPr="00D22E6D" w:rsidRDefault="006855C1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D22E6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55C1" w:rsidRPr="00D22E6D" w:rsidRDefault="006855C1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D22E6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6.930,-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55C1" w:rsidRPr="00D22E6D" w:rsidRDefault="006855C1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D22E6D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2020.12.17.</w:t>
            </w:r>
          </w:p>
        </w:tc>
      </w:tr>
      <w:tr w:rsidR="00D22E6D" w:rsidRPr="00D22E6D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2E6D" w:rsidRPr="00D22E6D" w:rsidRDefault="00D22E6D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grafikás pólók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2E6D" w:rsidRPr="00D22E6D" w:rsidRDefault="00D22E6D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2E6D" w:rsidRPr="00D22E6D" w:rsidRDefault="00D22E6D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18.540,-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2E6D" w:rsidRPr="00D22E6D" w:rsidRDefault="00D22E6D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2020.12.22.</w:t>
            </w:r>
          </w:p>
        </w:tc>
      </w:tr>
      <w:tr w:rsidR="004405A7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05A7" w:rsidRPr="00604730" w:rsidRDefault="004405A7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Üveg kisplasztika reprezentációs célra (Győr 750)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05A7" w:rsidRDefault="004405A7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HEFTER Üveggaléria és Stúdió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05A7" w:rsidRDefault="004405A7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189.230,-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05A7" w:rsidRDefault="004405A7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2020.12.28.</w:t>
            </w:r>
          </w:p>
        </w:tc>
      </w:tr>
      <w:tr w:rsidR="000E595B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595B" w:rsidRDefault="000E595B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Logózott szájmaszk 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595B" w:rsidRDefault="000E595B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 Projekt Kft.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595B" w:rsidRDefault="000E595B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35.000,-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E595B" w:rsidRDefault="000E595B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2020.12.22.</w:t>
            </w:r>
          </w:p>
        </w:tc>
      </w:tr>
    </w:tbl>
    <w:p w:rsidR="00DE503D" w:rsidRDefault="00DE503D"/>
    <w:p w:rsidR="00E860ED" w:rsidRDefault="00E860ED">
      <w:r>
        <w:t xml:space="preserve">A </w:t>
      </w:r>
      <w:r w:rsidR="001D70E6">
        <w:t>fenti</w:t>
      </w:r>
      <w:r>
        <w:t xml:space="preserve"> tételek az általános reprezentáció keretből (309412) kerültek kifizetésre.</w:t>
      </w:r>
    </w:p>
    <w:p w:rsidR="0032580A" w:rsidRDefault="0032580A"/>
    <w:p w:rsidR="0032580A" w:rsidRPr="0032580A" w:rsidRDefault="0032580A" w:rsidP="0032580A"/>
    <w:p w:rsidR="0032580A" w:rsidRPr="0032580A" w:rsidRDefault="0032580A" w:rsidP="0032580A"/>
    <w:p w:rsidR="0032580A" w:rsidRPr="0032580A" w:rsidRDefault="0032580A" w:rsidP="0032580A"/>
    <w:p w:rsidR="0032580A" w:rsidRPr="0032580A" w:rsidRDefault="0032580A" w:rsidP="0032580A"/>
    <w:p w:rsidR="0032580A" w:rsidRPr="0032580A" w:rsidRDefault="0032580A" w:rsidP="0032580A"/>
    <w:p w:rsidR="0032580A" w:rsidRDefault="0032580A" w:rsidP="0032580A"/>
    <w:p w:rsidR="00E1126E" w:rsidRPr="0032580A" w:rsidRDefault="0032580A" w:rsidP="0032580A">
      <w:pPr>
        <w:tabs>
          <w:tab w:val="left" w:pos="2760"/>
        </w:tabs>
      </w:pPr>
      <w:r>
        <w:tab/>
      </w:r>
    </w:p>
    <w:sectPr w:rsidR="00E1126E" w:rsidRPr="00325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7990"/>
    <w:rsid w:val="000D0A21"/>
    <w:rsid w:val="000D0BD0"/>
    <w:rsid w:val="000D103D"/>
    <w:rsid w:val="000D173A"/>
    <w:rsid w:val="000D18F7"/>
    <w:rsid w:val="000D19CD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95B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580A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47B"/>
    <w:rsid w:val="0039763C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96C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BC"/>
    <w:rsid w:val="0067695E"/>
    <w:rsid w:val="00677538"/>
    <w:rsid w:val="006804D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9DE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340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253D"/>
    <w:rsid w:val="00EF29C4"/>
    <w:rsid w:val="00EF3CA4"/>
    <w:rsid w:val="00EF3D99"/>
    <w:rsid w:val="00EF3F54"/>
    <w:rsid w:val="00EF4EC4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A578D-D270-4F08-B8B7-E4B3190D4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290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Herczeg Tímea</cp:lastModifiedBy>
  <cp:revision>33</cp:revision>
  <dcterms:created xsi:type="dcterms:W3CDTF">2020-12-03T06:17:00Z</dcterms:created>
  <dcterms:modified xsi:type="dcterms:W3CDTF">2021-01-15T10:56:00Z</dcterms:modified>
</cp:coreProperties>
</file>