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E8694E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C7230D" w:rsidP="00D577F8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polgármester bora 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C7230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C7230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107.400,-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C7230D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2021.01.07.</w:t>
            </w:r>
          </w:p>
        </w:tc>
      </w:tr>
      <w:tr w:rsidR="004842EC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Pr="00C7230D" w:rsidRDefault="00C7230D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város bora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Pr="00C7230D" w:rsidRDefault="004842E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Pr="00C7230D" w:rsidRDefault="00C7230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136.080,-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Pr="00C7230D" w:rsidRDefault="00C7230D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2021.01.08.</w:t>
            </w:r>
          </w:p>
        </w:tc>
      </w:tr>
      <w:tr w:rsidR="002D7E29" w:rsidRPr="00C7230D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Pr="00C7230D" w:rsidRDefault="00C7230D" w:rsidP="00D577F8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bortartó fa doboz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Pr="00C7230D" w:rsidRDefault="00C7230D" w:rsidP="00C7230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Pr="00C7230D" w:rsidRDefault="00C7230D" w:rsidP="00C7230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53.700</w:t>
            </w:r>
            <w:r w:rsidR="004842EC"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Pr="00C7230D" w:rsidRDefault="004842EC" w:rsidP="00C7230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</w:t>
            </w:r>
            <w:r w:rsidR="00C7230D" w:rsidRPr="00C7230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1.01.08.</w:t>
            </w:r>
          </w:p>
        </w:tc>
      </w:tr>
      <w:tr w:rsidR="004842EC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8A30E2" w:rsidP="00D577F8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papír labdatartó dobozok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8A30E2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8A30E2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169.164,-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624B37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2021.01.19</w:t>
            </w:r>
            <w:r w:rsidR="008A30E2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  <w:tr w:rsidR="00407DD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8A30E2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kakasos Győr logós termékek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8A30E2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8A30E2" w:rsidP="00C7230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59.215,-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624B37" w:rsidP="00A141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2021.01.18</w:t>
            </w:r>
            <w:r w:rsidR="008A30E2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  <w:tr w:rsidR="00407DD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D006C4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virágcsokor és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virágbox</w:t>
            </w:r>
            <w:proofErr w:type="spellEnd"/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D006C4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Bécsi Virág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D006C4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19.900,-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06C4" w:rsidRDefault="00D006C4" w:rsidP="00D006C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2021.01.18.</w:t>
            </w:r>
          </w:p>
        </w:tc>
      </w:tr>
      <w:tr w:rsidR="00935670" w:rsidRPr="000C6CAF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D006C4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6-os logózott fa bortartó láda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D006C4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D006C4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396.000,-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Pr="000C6CAF" w:rsidRDefault="00D006C4" w:rsidP="000C6CA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C6CA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</w:t>
            </w:r>
            <w:r w:rsidR="000C6CAF" w:rsidRPr="000C6CA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22.</w:t>
            </w:r>
            <w:r w:rsidRPr="000C6CA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– 02.18.</w:t>
            </w:r>
          </w:p>
        </w:tc>
      </w:tr>
      <w:tr w:rsidR="00CB053E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D5209F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bortartó papírdoboz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D5209F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Alanex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D5209F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168.330,-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D5209F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2021.02.03.</w:t>
            </w:r>
          </w:p>
        </w:tc>
      </w:tr>
      <w:tr w:rsidR="00D5209F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Default="00D5209F" w:rsidP="00D577F8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polgármester bora címke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Default="00D5209F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Palatia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Nyomda és Kiadó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Pr="000C6CAF" w:rsidRDefault="000C6CAF" w:rsidP="000C6CA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C6CA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29.850</w:t>
            </w:r>
            <w:r w:rsidR="00D5209F" w:rsidRPr="000C6CA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Pr="000C6CAF" w:rsidRDefault="000C6CAF" w:rsidP="000C6CA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C6CA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2021.01.20.</w:t>
            </w:r>
          </w:p>
        </w:tc>
      </w:tr>
      <w:tr w:rsidR="004A76B2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A76B2" w:rsidRDefault="004A76B2" w:rsidP="00D577F8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Győr750 maszk reprezentációs célra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A76B2" w:rsidRDefault="004A76B2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Safety-MV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A76B2" w:rsidRPr="004A76B2" w:rsidRDefault="004A76B2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4A76B2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179.070,-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A76B2" w:rsidRPr="004A76B2" w:rsidRDefault="004A76B2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4A76B2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2021.01.28.</w:t>
            </w:r>
          </w:p>
        </w:tc>
      </w:tr>
      <w:tr w:rsidR="008403EA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403EA" w:rsidRDefault="008403EA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polgármester bora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403EA" w:rsidRDefault="008403EA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403EA" w:rsidRPr="004A76B2" w:rsidRDefault="008403EA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161.101,-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403EA" w:rsidRPr="004A76B2" w:rsidRDefault="008403EA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2021.01.28.</w:t>
            </w:r>
          </w:p>
        </w:tc>
      </w:tr>
      <w:tr w:rsidR="002B158F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158F" w:rsidRDefault="002B158F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750 egyeztető tárgyalásra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158F" w:rsidRDefault="002B158F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158F" w:rsidRDefault="002B158F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19.630,-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158F" w:rsidRDefault="0095015B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</w:t>
            </w:r>
            <w:r w:rsidR="00046FB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15.</w:t>
            </w:r>
            <w:r w:rsidR="002B158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  <w:tr w:rsidR="002B158F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158F" w:rsidRDefault="0095015B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SZE online ötletbörze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</w:t>
            </w:r>
            <w:proofErr w:type="spellEnd"/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158F" w:rsidRDefault="0095015B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158F" w:rsidRDefault="0095015B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14.550,-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158F" w:rsidRDefault="0095015B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2021.01.14.</w:t>
            </w:r>
          </w:p>
        </w:tc>
      </w:tr>
      <w:tr w:rsidR="00D5209F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Default="002F5843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úszószövetséggel történő tárgyalásra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Default="002F5843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Ördögkonyha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Default="002F5843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8.820, 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Default="002F5843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2021.01.14.</w:t>
            </w:r>
            <w:bookmarkStart w:id="0" w:name="_GoBack"/>
            <w:bookmarkEnd w:id="0"/>
          </w:p>
        </w:tc>
      </w:tr>
      <w:tr w:rsidR="002F5843" w:rsidTr="002F5843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5843" w:rsidRDefault="002F5843" w:rsidP="0074725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doni áttörés emlékére koszorú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5843" w:rsidRDefault="002F5843" w:rsidP="007472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Lodeszné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Major Katalin ev.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5843" w:rsidRDefault="002F5843" w:rsidP="0074725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19.050,-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5843" w:rsidRDefault="002F5843" w:rsidP="0074725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2021.01.14.</w:t>
            </w:r>
          </w:p>
        </w:tc>
      </w:tr>
    </w:tbl>
    <w:p w:rsidR="00DE503D" w:rsidRDefault="00DE503D"/>
    <w:p w:rsidR="00E860ED" w:rsidRDefault="00E860ED">
      <w:r>
        <w:t xml:space="preserve">A </w:t>
      </w:r>
      <w:r w:rsidR="001D70E6">
        <w:t>fenti</w:t>
      </w:r>
      <w:r>
        <w:t xml:space="preserve"> tételek az általános reprezentáció keretből (309412) kerültek kifizetésre.</w:t>
      </w:r>
    </w:p>
    <w:p w:rsidR="00E1126E" w:rsidRDefault="00E1126E"/>
    <w:sectPr w:rsidR="00E1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60C6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6FBB"/>
    <w:rsid w:val="000472D1"/>
    <w:rsid w:val="00050238"/>
    <w:rsid w:val="000517C6"/>
    <w:rsid w:val="00051FBB"/>
    <w:rsid w:val="0005208B"/>
    <w:rsid w:val="000527E5"/>
    <w:rsid w:val="00052817"/>
    <w:rsid w:val="000534C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6CAF"/>
    <w:rsid w:val="000C7990"/>
    <w:rsid w:val="000D0A21"/>
    <w:rsid w:val="000D0BD0"/>
    <w:rsid w:val="000D103D"/>
    <w:rsid w:val="000D173A"/>
    <w:rsid w:val="000D18F7"/>
    <w:rsid w:val="000D19CD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1F0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378F"/>
    <w:rsid w:val="001E49E7"/>
    <w:rsid w:val="001E4D7B"/>
    <w:rsid w:val="001E4DC5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58F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41C"/>
    <w:rsid w:val="002F4F41"/>
    <w:rsid w:val="002F5843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47B"/>
    <w:rsid w:val="0039763C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139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A76B2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118E"/>
    <w:rsid w:val="005E17A8"/>
    <w:rsid w:val="005E3146"/>
    <w:rsid w:val="005E3D03"/>
    <w:rsid w:val="005E4A67"/>
    <w:rsid w:val="005E5313"/>
    <w:rsid w:val="005E790B"/>
    <w:rsid w:val="005E7EA5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4B37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BC"/>
    <w:rsid w:val="0067695E"/>
    <w:rsid w:val="00677538"/>
    <w:rsid w:val="006804D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3EA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0E2"/>
    <w:rsid w:val="008A3256"/>
    <w:rsid w:val="008A4771"/>
    <w:rsid w:val="008A4AA9"/>
    <w:rsid w:val="008A4B4A"/>
    <w:rsid w:val="008A4EA8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2F58"/>
    <w:rsid w:val="00933C44"/>
    <w:rsid w:val="00934258"/>
    <w:rsid w:val="0093472A"/>
    <w:rsid w:val="00934E0D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15B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30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6C4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09F"/>
    <w:rsid w:val="00D525A7"/>
    <w:rsid w:val="00D52A4F"/>
    <w:rsid w:val="00D52FBA"/>
    <w:rsid w:val="00D5340F"/>
    <w:rsid w:val="00D54430"/>
    <w:rsid w:val="00D54510"/>
    <w:rsid w:val="00D55DEA"/>
    <w:rsid w:val="00D57570"/>
    <w:rsid w:val="00D577F8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3CF"/>
    <w:rsid w:val="00E67CE1"/>
    <w:rsid w:val="00E70DF3"/>
    <w:rsid w:val="00E714BC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253D"/>
    <w:rsid w:val="00EF29C4"/>
    <w:rsid w:val="00EF3CA4"/>
    <w:rsid w:val="00EF3D99"/>
    <w:rsid w:val="00EF3F54"/>
    <w:rsid w:val="00EF4EC4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6AF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1D2C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1D6EA-46D4-40AA-AE0C-0FF55C392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170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mark</cp:lastModifiedBy>
  <cp:revision>18</cp:revision>
  <dcterms:created xsi:type="dcterms:W3CDTF">2021-01-08T11:42:00Z</dcterms:created>
  <dcterms:modified xsi:type="dcterms:W3CDTF">2021-02-05T10:08:00Z</dcterms:modified>
</cp:coreProperties>
</file>