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621" w:rsidRDefault="003723AB" w:rsidP="003723AB">
      <w:pPr>
        <w:jc w:val="right"/>
      </w:pPr>
      <w:r>
        <w:t>Fogorvosi alapellátás</w:t>
      </w:r>
      <w:r w:rsidR="00426796">
        <w:t>i körzetek</w:t>
      </w:r>
    </w:p>
    <w:p w:rsidR="003723AB" w:rsidRPr="006156F2" w:rsidRDefault="003723AB" w:rsidP="003723AB">
      <w:pPr>
        <w:jc w:val="right"/>
      </w:pPr>
    </w:p>
    <w:p w:rsidR="00E52621" w:rsidRDefault="00E52621" w:rsidP="00E52621">
      <w:pPr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1. ÁNTSZ kód: 080096067 Rendelő címe: 9024 Győr, Mécs L</w:t>
      </w:r>
      <w:r w:rsidR="002731CD">
        <w:rPr>
          <w:b/>
        </w:rPr>
        <w:t>ászló</w:t>
      </w:r>
      <w:r w:rsidRPr="008E0CEF">
        <w:rPr>
          <w:b/>
        </w:rPr>
        <w:t xml:space="preserve"> utca 2.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Bábszki</w:t>
      </w:r>
      <w:proofErr w:type="spellEnd"/>
      <w:r>
        <w:rPr>
          <w:b/>
        </w:rPr>
        <w:t xml:space="preserve"> Erzsébet</w:t>
      </w:r>
    </w:p>
    <w:tbl>
      <w:tblPr>
        <w:tblW w:w="53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425"/>
        <w:gridCol w:w="2553"/>
        <w:gridCol w:w="1276"/>
        <w:gridCol w:w="3966"/>
      </w:tblGrid>
      <w:tr w:rsidR="00E52621" w:rsidRPr="008E0CEF" w:rsidTr="00E52621">
        <w:trPr>
          <w:jc w:val="center"/>
        </w:trPr>
        <w:tc>
          <w:tcPr>
            <w:tcW w:w="341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2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0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2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0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DB6E96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DB6E96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9023</w:t>
            </w:r>
            <w:r>
              <w:rPr>
                <w:snapToGrid w:val="0"/>
                <w:color w:val="000000"/>
              </w:rPr>
              <w:br/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Bartók Béla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B101D1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Cuha utca 1-21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B101D1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Cuha utca 2-22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1D3167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Liezen-Mayer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EE3B7C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Riesz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Frigyes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EE3B7C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Roosevelt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8C6FFA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AF26B5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454A3E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Szentlélek tér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454A3E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5239A7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Wesselényi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5239A7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Winter Ernő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5239A7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Zrínyi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Kazinczy Ferenc Gimnázium és Kollégium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9021 Győr, Eötvös tér 1.</w:t>
            </w:r>
          </w:p>
        </w:tc>
      </w:tr>
      <w:tr w:rsidR="00E52621" w:rsidRPr="008E0CEF" w:rsidTr="00E52621">
        <w:trPr>
          <w:jc w:val="center"/>
        </w:trPr>
        <w:tc>
          <w:tcPr>
            <w:tcW w:w="341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2"/>
              </w:numPr>
              <w:jc w:val="center"/>
            </w:pPr>
          </w:p>
        </w:tc>
        <w:tc>
          <w:tcPr>
            <w:tcW w:w="72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4" w:type="pct"/>
          </w:tcPr>
          <w:p w:rsidR="00E52621" w:rsidRPr="00C41889" w:rsidRDefault="00E52621" w:rsidP="00E52621">
            <w:pPr>
              <w:jc w:val="center"/>
            </w:pPr>
            <w:r w:rsidRPr="00C41889">
              <w:t xml:space="preserve">Győri Arany János </w:t>
            </w:r>
            <w:proofErr w:type="spellStart"/>
            <w:r w:rsidRPr="00C41889">
              <w:t>Angol-Német</w:t>
            </w:r>
            <w:proofErr w:type="spellEnd"/>
            <w:r w:rsidRPr="00C41889">
              <w:t xml:space="preserve"> Két Tanítási Nyelvű Általános Iskola</w:t>
            </w:r>
          </w:p>
          <w:p w:rsidR="00E52621" w:rsidRPr="00C41889" w:rsidRDefault="00E52621" w:rsidP="00E52621">
            <w:pPr>
              <w:jc w:val="center"/>
            </w:pPr>
            <w:r w:rsidRPr="00C41889">
              <w:t>9024 Győr, Örkény I. út 6.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2. ÁNTSZ kód: 080096082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Végh Ádám</w:t>
      </w:r>
    </w:p>
    <w:tbl>
      <w:tblPr>
        <w:tblW w:w="5265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845"/>
        <w:gridCol w:w="1275"/>
        <w:gridCol w:w="4675"/>
      </w:tblGrid>
      <w:tr w:rsidR="00E52621" w:rsidRPr="008E0CEF" w:rsidTr="00E52621">
        <w:trPr>
          <w:jc w:val="center"/>
        </w:trPr>
        <w:tc>
          <w:tcPr>
            <w:tcW w:w="36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ind w:right="-108"/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94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vMerge/>
            <w:shd w:val="clear" w:color="auto" w:fill="auto"/>
          </w:tcPr>
          <w:p w:rsidR="00E52621" w:rsidRPr="008E0CEF" w:rsidRDefault="00E52621" w:rsidP="00E52621">
            <w:pPr>
              <w:ind w:right="-108"/>
              <w:jc w:val="center"/>
              <w:rPr>
                <w:b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>
              <w:rPr>
                <w:b/>
              </w:rPr>
              <w:t>Irányító-sz</w:t>
            </w:r>
            <w:r w:rsidRPr="008E0CEF">
              <w:rPr>
                <w:b/>
              </w:rPr>
              <w:t>ám</w:t>
            </w:r>
          </w:p>
        </w:tc>
        <w:tc>
          <w:tcPr>
            <w:tcW w:w="94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385F74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9028</w:t>
            </w:r>
          </w:p>
        </w:tc>
        <w:tc>
          <w:tcPr>
            <w:tcW w:w="943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Erfurti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E3323D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943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Jereváni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A1061D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A106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9028</w:t>
            </w:r>
          </w:p>
        </w:tc>
        <w:tc>
          <w:tcPr>
            <w:tcW w:w="943" w:type="pct"/>
            <w:shd w:val="clear" w:color="auto" w:fill="auto"/>
          </w:tcPr>
          <w:p w:rsidR="00E52621" w:rsidRPr="00A106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Röppentyű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A25C47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943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Soproni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5239A7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943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Zöld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094305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094305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4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C41889" w:rsidRDefault="00E52621" w:rsidP="00E52621">
            <w:pPr>
              <w:jc w:val="center"/>
            </w:pPr>
            <w:r w:rsidRPr="00C41889">
              <w:rPr>
                <w:color w:val="000000"/>
              </w:rPr>
              <w:t>Bartók Óvoda 9024 Győr, Bartók B. u. 35/C.</w:t>
            </w:r>
          </w:p>
        </w:tc>
      </w:tr>
      <w:tr w:rsidR="00E52621" w:rsidRPr="008E0CEF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094305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094305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94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SZC Móra Ferenc Ált</w:t>
            </w:r>
            <w:r>
              <w:rPr>
                <w:color w:val="000000"/>
              </w:rPr>
              <w:t>alános Iskola</w:t>
            </w:r>
            <w:r w:rsidRPr="00C41889">
              <w:rPr>
                <w:color w:val="000000"/>
              </w:rPr>
              <w:t xml:space="preserve"> 9023 Győr, Kodály Z. u. 20-24.</w:t>
            </w:r>
          </w:p>
        </w:tc>
      </w:tr>
      <w:tr w:rsidR="00E52621" w:rsidRPr="003F6D75" w:rsidTr="00E52621">
        <w:trPr>
          <w:jc w:val="center"/>
        </w:trPr>
        <w:tc>
          <w:tcPr>
            <w:tcW w:w="362" w:type="pct"/>
            <w:shd w:val="clear" w:color="auto" w:fill="auto"/>
          </w:tcPr>
          <w:p w:rsidR="00E52621" w:rsidRPr="003F6D75" w:rsidRDefault="00E52621" w:rsidP="002731CD">
            <w:pPr>
              <w:pStyle w:val="Listaszerbekezds"/>
              <w:numPr>
                <w:ilvl w:val="0"/>
                <w:numId w:val="3"/>
              </w:numPr>
              <w:ind w:right="-108"/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3F6D75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943" w:type="pct"/>
            <w:shd w:val="clear" w:color="auto" w:fill="auto"/>
          </w:tcPr>
          <w:p w:rsidR="00E52621" w:rsidRPr="003F6D75" w:rsidRDefault="00E52621" w:rsidP="00E52621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3F6D75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390" w:type="pct"/>
          </w:tcPr>
          <w:p w:rsidR="00E52621" w:rsidRPr="003F6D75" w:rsidRDefault="00E52621" w:rsidP="00E52621">
            <w:pPr>
              <w:jc w:val="center"/>
            </w:pPr>
            <w:r w:rsidRPr="003F6D75">
              <w:t>Győri SZC Sport és Kreatív Technikum</w:t>
            </w:r>
          </w:p>
          <w:p w:rsidR="00E52621" w:rsidRPr="003F6D75" w:rsidRDefault="00E52621" w:rsidP="00E52621">
            <w:pPr>
              <w:jc w:val="center"/>
            </w:pPr>
            <w:r w:rsidRPr="003F6D75">
              <w:t>9023 Győr, Kodály Z. u. 20-24.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3. ÁNTSZ kód: 080096083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Dukavits</w:t>
      </w:r>
      <w:proofErr w:type="spellEnd"/>
      <w:r>
        <w:rPr>
          <w:b/>
        </w:rPr>
        <w:t xml:space="preserve"> Kinga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1363"/>
        <w:gridCol w:w="2549"/>
        <w:gridCol w:w="1276"/>
        <w:gridCol w:w="3897"/>
      </w:tblGrid>
      <w:tr w:rsidR="00E52621" w:rsidRPr="008E0CEF" w:rsidTr="00E333F6">
        <w:trPr>
          <w:jc w:val="center"/>
        </w:trPr>
        <w:tc>
          <w:tcPr>
            <w:tcW w:w="356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9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9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61336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1303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085D1D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9023</w:t>
            </w:r>
          </w:p>
        </w:tc>
        <w:tc>
          <w:tcPr>
            <w:tcW w:w="1303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Szabolcska Mihály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E37B48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9023</w:t>
            </w:r>
          </w:p>
        </w:tc>
        <w:tc>
          <w:tcPr>
            <w:tcW w:w="1303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 xml:space="preserve">Tihanyi </w:t>
            </w:r>
            <w:proofErr w:type="gramStart"/>
            <w:r w:rsidRPr="00E37B48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B4285A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Bagoly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0440CB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Banai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DD2617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Brassói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8C4D02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Erdélyi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FA3A2F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Hegytető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Fehérvári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8D117A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Lesvár</w:t>
            </w:r>
            <w:proofErr w:type="spellEnd"/>
            <w:r w:rsidRPr="008D117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5A127C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Napóleon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5472ED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Palotai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1303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Rózsahegy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Erzsébet Ligeti Óvoda Vuk Tagóvodája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9023 Győr, Kassák L. u. 14/</w:t>
            </w:r>
            <w:proofErr w:type="gramStart"/>
            <w:r w:rsidRPr="00C41889">
              <w:rPr>
                <w:color w:val="000000"/>
              </w:rPr>
              <w:t>a.</w:t>
            </w:r>
            <w:proofErr w:type="gramEnd"/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Gyárvárosi Óvoda Tündérkert és Waldorf Tagóvodája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9027 Győr, Vágóhíd u. 5.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Tánc és Képzőművészeti Általános Iskola, Szakgimnázium</w:t>
            </w:r>
            <w:r>
              <w:rPr>
                <w:color w:val="000000"/>
              </w:rPr>
              <w:t xml:space="preserve">, </w:t>
            </w:r>
            <w:r w:rsidRPr="00BF5CB8">
              <w:t xml:space="preserve">Technikum </w:t>
            </w:r>
            <w:r w:rsidRPr="00C41889">
              <w:rPr>
                <w:color w:val="000000"/>
              </w:rPr>
              <w:t>és Kollégium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9023 Győr, Szabolcska u. 5.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BF5CB8" w:rsidRDefault="00E52621" w:rsidP="00E52621">
            <w:pPr>
              <w:jc w:val="center"/>
            </w:pPr>
          </w:p>
        </w:tc>
        <w:tc>
          <w:tcPr>
            <w:tcW w:w="1992" w:type="pct"/>
            <w:vAlign w:val="center"/>
          </w:tcPr>
          <w:p w:rsidR="00E52621" w:rsidRPr="00BF5CB8" w:rsidRDefault="00E52621" w:rsidP="00E52621">
            <w:pPr>
              <w:jc w:val="center"/>
            </w:pPr>
            <w:r w:rsidRPr="00BF5CB8">
              <w:t>Győri Kovács Margit Német Nyelvoktató Nemzetiségi Általános Iskola, Alapfokú Művészeti Iskola, Iparművészeti Szakgimnázium, Technikum és Szakközép</w:t>
            </w:r>
            <w:r>
              <w:t xml:space="preserve">iskola </w:t>
            </w:r>
            <w:r w:rsidRPr="00BF5CB8">
              <w:t>létszámának a fele</w:t>
            </w:r>
          </w:p>
          <w:p w:rsidR="00E52621" w:rsidRPr="00BF5CB8" w:rsidRDefault="00E52621" w:rsidP="00E52621">
            <w:pPr>
              <w:jc w:val="center"/>
            </w:pPr>
            <w:r w:rsidRPr="00BF5CB8">
              <w:t>9024 Győr, Répce u. 2.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Mosolyvár Óvoda</w:t>
            </w:r>
          </w:p>
          <w:p w:rsidR="00E52621" w:rsidRPr="00C41889" w:rsidRDefault="00E52621" w:rsidP="00E52621">
            <w:pPr>
              <w:jc w:val="center"/>
              <w:rPr>
                <w:strike/>
                <w:color w:val="000000"/>
              </w:rPr>
            </w:pPr>
            <w:r w:rsidRPr="00C41889">
              <w:rPr>
                <w:color w:val="000000"/>
              </w:rPr>
              <w:t>9023 Győr, Lehel u. 7.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Sün Balázs Óvoda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9024 Győr, Örkény I. u. 4.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Gyárvárosi Óvoda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9027 Győr, Tinódi u. 3-5.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Fehér Miklós Gimnázium és Kollégium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9027 Győr, Nagysándor J. u. 31.</w:t>
            </w:r>
          </w:p>
        </w:tc>
      </w:tr>
      <w:tr w:rsidR="00E52621" w:rsidRPr="008E0CEF" w:rsidTr="00E333F6">
        <w:trPr>
          <w:jc w:val="center"/>
        </w:trPr>
        <w:tc>
          <w:tcPr>
            <w:tcW w:w="356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4"/>
              </w:numPr>
              <w:jc w:val="center"/>
            </w:pPr>
          </w:p>
        </w:tc>
        <w:tc>
          <w:tcPr>
            <w:tcW w:w="696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3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992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Eötvös József Általános Iskola és Szakközépiskola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9025 Győr, Gyepszél u. 2.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lastRenderedPageBreak/>
        <w:t>4. ÁNTSZ kód: 080096075 Rendelő címe: 9027 Győr, Kölcsey utca10.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Fodor Emőke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04"/>
        <w:gridCol w:w="2522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1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1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0440C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Bajza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C6705E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6705E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6705E" w:rsidRDefault="00E52621" w:rsidP="00E52621">
            <w:pPr>
              <w:jc w:val="center"/>
              <w:rPr>
                <w:snapToGrid w:val="0"/>
              </w:rPr>
            </w:pPr>
            <w:r w:rsidRPr="00C6705E">
              <w:rPr>
                <w:snapToGrid w:val="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C6705E" w:rsidRDefault="00E52621" w:rsidP="00E52621">
            <w:pPr>
              <w:jc w:val="center"/>
              <w:rPr>
                <w:snapToGrid w:val="0"/>
              </w:rPr>
            </w:pPr>
            <w:r w:rsidRPr="00C6705E">
              <w:rPr>
                <w:snapToGrid w:val="0"/>
              </w:rPr>
              <w:t>Audi Hungária út</w:t>
            </w:r>
          </w:p>
        </w:tc>
        <w:tc>
          <w:tcPr>
            <w:tcW w:w="652" w:type="pct"/>
            <w:shd w:val="clear" w:color="auto" w:fill="auto"/>
          </w:tcPr>
          <w:p w:rsidR="00E52621" w:rsidRPr="00C6705E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C6705E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AC42B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Balassi Bálint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2731CD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2731CD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2731CD">
              <w:rPr>
                <w:snapToGrid w:val="0"/>
              </w:rPr>
              <w:t>Bermann</w:t>
            </w:r>
            <w:proofErr w:type="spellEnd"/>
            <w:r w:rsidRPr="002731CD">
              <w:rPr>
                <w:snapToGrid w:val="0"/>
              </w:rPr>
              <w:t xml:space="preserve"> Miksa utca</w:t>
            </w:r>
          </w:p>
        </w:tc>
        <w:tc>
          <w:tcPr>
            <w:tcW w:w="652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2731CD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F04D39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Berzsenyi Dániel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DD261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Bólyai Farkas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B78A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Család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DC0574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Csavargyár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4B21A2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Debrecen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8C4D02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Dohány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2F7A41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Egyenlőség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581E98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Gömb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40F82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bCs/>
                <w:snapToGrid w:val="0"/>
              </w:rPr>
            </w:pPr>
            <w:r w:rsidRPr="00581E98">
              <w:rPr>
                <w:bCs/>
                <w:snapToGrid w:val="0"/>
              </w:rPr>
              <w:t>9011</w:t>
            </w:r>
          </w:p>
        </w:tc>
        <w:tc>
          <w:tcPr>
            <w:tcW w:w="1289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bCs/>
                <w:snapToGrid w:val="0"/>
              </w:rPr>
            </w:pPr>
            <w:r w:rsidRPr="00581E98">
              <w:rPr>
                <w:bCs/>
                <w:snapToGrid w:val="0"/>
              </w:rPr>
              <w:t>Gerda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41889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AC42B7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Ipari park</w:t>
            </w:r>
          </w:p>
          <w:p w:rsidR="00E52621" w:rsidRPr="00AC42B7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Almafa utca</w:t>
            </w:r>
          </w:p>
          <w:p w:rsidR="00E52621" w:rsidRPr="00AC42B7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Berkenyefa sor</w:t>
            </w:r>
          </w:p>
          <w:p w:rsidR="00E52621" w:rsidRPr="00B101D1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Bükkfa utca</w:t>
            </w:r>
          </w:p>
          <w:p w:rsidR="00E52621" w:rsidRPr="004532CD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Csörgőfa sor</w:t>
            </w:r>
          </w:p>
          <w:p w:rsidR="00E52621" w:rsidRPr="008C4D02" w:rsidRDefault="00E52621" w:rsidP="00E333F6">
            <w:pPr>
              <w:jc w:val="center"/>
              <w:rPr>
                <w:iCs/>
                <w:snapToGrid w:val="0"/>
                <w:color w:val="000000"/>
              </w:rPr>
            </w:pPr>
            <w:r w:rsidRPr="008C4D02">
              <w:rPr>
                <w:iCs/>
                <w:snapToGrid w:val="0"/>
                <w:color w:val="000000"/>
              </w:rPr>
              <w:t>Égerfa utca</w:t>
            </w:r>
          </w:p>
          <w:p w:rsidR="00E52621" w:rsidRPr="002F7A41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Gesztenyefa utca</w:t>
            </w:r>
          </w:p>
          <w:p w:rsidR="00E52621" w:rsidRPr="00A04D75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Juharfa utca</w:t>
            </w:r>
          </w:p>
          <w:p w:rsidR="00E52621" w:rsidRPr="00FB4D5D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Kőrisfa utca</w:t>
            </w:r>
          </w:p>
          <w:p w:rsidR="00E52621" w:rsidRPr="00FB4D5D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Körtefa utca</w:t>
            </w:r>
          </w:p>
          <w:p w:rsidR="00E52621" w:rsidRPr="00581E98" w:rsidRDefault="00E52621" w:rsidP="00E333F6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Laktanya utca</w:t>
            </w:r>
          </w:p>
          <w:p w:rsidR="00E52621" w:rsidRPr="001B5D95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Mandulafa sor</w:t>
            </w:r>
          </w:p>
          <w:p w:rsidR="00E52621" w:rsidRPr="00EE30CB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Nyírfa sor</w:t>
            </w:r>
          </w:p>
          <w:p w:rsidR="00E52621" w:rsidRPr="00F92DC1" w:rsidRDefault="00E52621" w:rsidP="00E333F6">
            <w:pPr>
              <w:pStyle w:val="Cmsor3"/>
              <w:spacing w:before="0" w:after="0"/>
              <w:jc w:val="center"/>
              <w:rPr>
                <w:rFonts w:ascii="Times New Roman" w:hAnsi="Times New Roman" w:cs="Times New Roman"/>
                <w:b w:val="0"/>
                <w:iCs/>
                <w:color w:val="000000"/>
                <w:sz w:val="24"/>
                <w:szCs w:val="24"/>
              </w:rPr>
            </w:pPr>
            <w:r w:rsidRPr="00F92DC1">
              <w:rPr>
                <w:rFonts w:ascii="Times New Roman" w:hAnsi="Times New Roman" w:cs="Times New Roman"/>
                <w:b w:val="0"/>
                <w:iCs/>
                <w:color w:val="000000"/>
                <w:sz w:val="24"/>
                <w:szCs w:val="24"/>
              </w:rPr>
              <w:t>Platánfa utca</w:t>
            </w:r>
          </w:p>
          <w:p w:rsidR="00E52621" w:rsidRPr="00E129A8" w:rsidRDefault="00E52621" w:rsidP="00E333F6">
            <w:pPr>
              <w:pStyle w:val="Cmsor3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4"/>
                <w:szCs w:val="24"/>
              </w:rPr>
            </w:pPr>
            <w:r w:rsidRPr="00E129A8"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4"/>
                <w:szCs w:val="24"/>
              </w:rPr>
              <w:t xml:space="preserve">Tavi 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color w:val="000000"/>
                <w:sz w:val="24"/>
                <w:szCs w:val="24"/>
              </w:rPr>
              <w:t>út</w:t>
            </w:r>
          </w:p>
          <w:p w:rsidR="00E52621" w:rsidRPr="00E37B48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Tó utca</w:t>
            </w:r>
          </w:p>
          <w:p w:rsidR="00E52621" w:rsidRPr="005239A7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Vörösfenyő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E3323D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Íves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DC1F2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Kardán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4E592D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Kiskúti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3B6AA4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Klapka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8A04D4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Kölcsey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581E98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zCs w:val="20"/>
              </w:rPr>
              <w:t>9028</w:t>
            </w:r>
          </w:p>
        </w:tc>
        <w:tc>
          <w:tcPr>
            <w:tcW w:w="1289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581E98">
              <w:rPr>
                <w:snapToGrid w:val="0"/>
              </w:rPr>
              <w:t>Köröskényi</w:t>
            </w:r>
            <w:proofErr w:type="spellEnd"/>
            <w:r w:rsidRPr="00581E98">
              <w:rPr>
                <w:snapToGrid w:val="0"/>
              </w:rPr>
              <w:t xml:space="preserve">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932616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 xml:space="preserve">Külső </w:t>
            </w:r>
            <w:proofErr w:type="gramStart"/>
            <w:r w:rsidRPr="00932616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1D316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Madách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6D06F9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Martin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6D06F9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Mártírok útja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6D06F9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Mátyás király tér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6554B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Munkás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F408E4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Nagysándor József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5A127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Nárcisz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EE30C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Oxigéngyári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F92DC1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1289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Pirik tanya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0D11FA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Puskás Tivadar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2C2E6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Reptéri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A25C4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Stadion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454A3E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Szigetvári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984C7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Szívcentrum tér</w:t>
            </w:r>
          </w:p>
        </w:tc>
        <w:tc>
          <w:tcPr>
            <w:tcW w:w="65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984C7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84C7B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84C7B">
              <w:rPr>
                <w:snapToGrid w:val="0"/>
                <w:color w:val="000000"/>
              </w:rPr>
              <w:t>Szondi utca</w:t>
            </w:r>
          </w:p>
        </w:tc>
        <w:tc>
          <w:tcPr>
            <w:tcW w:w="652" w:type="pct"/>
            <w:shd w:val="clear" w:color="auto" w:fill="auto"/>
          </w:tcPr>
          <w:p w:rsidR="00E52621" w:rsidRPr="00984C7B" w:rsidRDefault="00E52621" w:rsidP="00E52621">
            <w:pPr>
              <w:jc w:val="center"/>
            </w:pPr>
          </w:p>
        </w:tc>
        <w:tc>
          <w:tcPr>
            <w:tcW w:w="2029" w:type="pct"/>
          </w:tcPr>
          <w:p w:rsidR="00E52621" w:rsidRPr="00984C7B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AD748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Szövetkezet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39187B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Tárna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E37B48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Tinódi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1D3C5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Toldi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1D3C5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Tompa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1D3C5C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Tóth László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876CA0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Vágóhíd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581E98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581E98" w:rsidRDefault="00E52621" w:rsidP="00E52621">
            <w:pPr>
              <w:jc w:val="center"/>
            </w:pPr>
            <w:r w:rsidRPr="00581E98">
              <w:rPr>
                <w:snapToGrid w:val="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581E98">
              <w:rPr>
                <w:snapToGrid w:val="0"/>
              </w:rPr>
              <w:t>Hecsei</w:t>
            </w:r>
            <w:proofErr w:type="spellEnd"/>
            <w:r w:rsidRPr="00581E98">
              <w:rPr>
                <w:snapToGrid w:val="0"/>
              </w:rPr>
              <w:t xml:space="preserve">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9E1CA1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color w:val="000000"/>
              </w:rPr>
            </w:pPr>
            <w:r w:rsidRPr="009E1CA1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Avar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DD2617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color w:val="000000"/>
              </w:rPr>
            </w:pPr>
            <w:r w:rsidRPr="00DD2617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Budai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2E1FE3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color w:val="000000"/>
              </w:rPr>
            </w:pPr>
            <w:r w:rsidRPr="002E1FE3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Bútorgyári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4532CD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color w:val="000000"/>
              </w:rPr>
            </w:pPr>
            <w:r w:rsidRPr="004532CD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Csókás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581E98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581E98" w:rsidRDefault="00E52621" w:rsidP="00E52621">
            <w:pPr>
              <w:jc w:val="center"/>
            </w:pPr>
            <w:r w:rsidRPr="00581E98">
              <w:rPr>
                <w:snapToGrid w:val="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581E98">
              <w:rPr>
                <w:snapToGrid w:val="0"/>
              </w:rPr>
              <w:t>Hecse</w:t>
            </w:r>
            <w:proofErr w:type="spellEnd"/>
            <w:r w:rsidRPr="00581E98">
              <w:rPr>
                <w:snapToGrid w:val="0"/>
              </w:rPr>
              <w:t xml:space="preserve"> puszta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40F82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color w:val="000000"/>
              </w:rPr>
            </w:pPr>
            <w:r w:rsidRPr="00C40F82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Hűtőház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C40F82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color w:val="000000"/>
              </w:rPr>
            </w:pPr>
            <w:r w:rsidRPr="00C40F82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2F6AA6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color w:val="000000"/>
              </w:rPr>
            </w:pPr>
            <w:r w:rsidRPr="002F6AA6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Kandó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3B6AA4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color w:val="000000"/>
              </w:rPr>
            </w:pPr>
            <w:r w:rsidRPr="003B6AA4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Kiskúti liget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454A3E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color w:val="000000"/>
              </w:rPr>
            </w:pPr>
            <w:r w:rsidRPr="00454A3E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Szeszgyár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876CA0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9027</w:t>
            </w:r>
          </w:p>
        </w:tc>
        <w:tc>
          <w:tcPr>
            <w:tcW w:w="1289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Vagongyár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094305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094305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 xml:space="preserve">Győri SZC Lukács Sándor </w:t>
            </w:r>
            <w:r w:rsidRPr="00C6705E">
              <w:t>Járműipari és Gépészeti Technikum</w:t>
            </w:r>
            <w:r w:rsidRPr="00C41889">
              <w:rPr>
                <w:color w:val="000000"/>
              </w:rPr>
              <w:t xml:space="preserve"> és Kollégiuma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9027 Győr, Mártírok u. 13-15.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  <w:vAlign w:val="center"/>
          </w:tcPr>
          <w:p w:rsidR="00E52621" w:rsidRPr="00094305" w:rsidRDefault="00E52621" w:rsidP="002731CD">
            <w:pPr>
              <w:pStyle w:val="Listaszerbekezds"/>
              <w:numPr>
                <w:ilvl w:val="0"/>
                <w:numId w:val="6"/>
              </w:numPr>
              <w:jc w:val="center"/>
            </w:pPr>
          </w:p>
        </w:tc>
        <w:tc>
          <w:tcPr>
            <w:tcW w:w="718" w:type="pct"/>
            <w:shd w:val="clear" w:color="auto" w:fill="auto"/>
          </w:tcPr>
          <w:p w:rsidR="00E52621" w:rsidRPr="00094305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Forrás Waldorf Általános Iskola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9027 Győr, Madách u. 10.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5. ÁNTSZ kód: 080096084 Rendelő címe: 9023 Győr, Tihanyi Á. út 51.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Fónad Andrea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1375"/>
        <w:gridCol w:w="2606"/>
        <w:gridCol w:w="1248"/>
        <w:gridCol w:w="3942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Bodócs</w:t>
            </w:r>
            <w:proofErr w:type="spellEnd"/>
            <w:r w:rsidRPr="00F93829">
              <w:rPr>
                <w:snapToGrid w:val="0"/>
                <w:color w:val="000000"/>
              </w:rPr>
              <w:t xml:space="preserve"> István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Ifjúság körút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tér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Nádor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622CFC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622CF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22CFC">
              <w:rPr>
                <w:snapToGrid w:val="0"/>
                <w:color w:val="000000"/>
              </w:rPr>
              <w:t>9028</w:t>
            </w:r>
          </w:p>
        </w:tc>
        <w:tc>
          <w:tcPr>
            <w:tcW w:w="1332" w:type="pct"/>
            <w:shd w:val="clear" w:color="auto" w:fill="auto"/>
          </w:tcPr>
          <w:p w:rsidR="00E52621" w:rsidRPr="00622CF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22CFC">
              <w:rPr>
                <w:snapToGrid w:val="0"/>
                <w:color w:val="000000"/>
              </w:rPr>
              <w:t>Somogyi Imre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Kacagány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Kartács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Katona József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Sorház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903E2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903E2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903E2" w:rsidRDefault="00E52621" w:rsidP="00E52621">
            <w:pPr>
              <w:jc w:val="center"/>
              <w:rPr>
                <w:snapToGrid w:val="0"/>
              </w:rPr>
            </w:pPr>
            <w:r w:rsidRPr="000903E2">
              <w:rPr>
                <w:snapToGrid w:val="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0903E2" w:rsidRDefault="00E52621" w:rsidP="00E52621">
            <w:pPr>
              <w:jc w:val="center"/>
              <w:rPr>
                <w:snapToGrid w:val="0"/>
              </w:rPr>
            </w:pPr>
            <w:r w:rsidRPr="000903E2">
              <w:rPr>
                <w:snapToGrid w:val="0"/>
              </w:rPr>
              <w:t>Szenes Iván park</w:t>
            </w:r>
          </w:p>
        </w:tc>
        <w:tc>
          <w:tcPr>
            <w:tcW w:w="638" w:type="pct"/>
            <w:shd w:val="clear" w:color="auto" w:fill="auto"/>
          </w:tcPr>
          <w:p w:rsidR="00E52621" w:rsidRPr="000903E2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0903E2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9023</w:t>
            </w:r>
          </w:p>
        </w:tc>
        <w:tc>
          <w:tcPr>
            <w:tcW w:w="133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Zombor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BB64F7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984C7B" w:rsidRDefault="00E52621" w:rsidP="00461905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Koroncó 2. körzet: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Kossuth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Pere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Petőfi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Rákóczi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Sokorói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proofErr w:type="spellStart"/>
            <w:r w:rsidRPr="00984C7B">
              <w:rPr>
                <w:snapToGrid w:val="0"/>
              </w:rPr>
              <w:t>Patonai</w:t>
            </w:r>
            <w:proofErr w:type="spellEnd"/>
            <w:r w:rsidRPr="00984C7B">
              <w:rPr>
                <w:snapToGrid w:val="0"/>
              </w:rPr>
              <w:t xml:space="preserve">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Széchenyi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Hermina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Nádas utca</w:t>
            </w:r>
          </w:p>
          <w:p w:rsidR="00E52621" w:rsidRPr="00984C7B" w:rsidRDefault="00E52621" w:rsidP="00461905">
            <w:pPr>
              <w:ind w:left="360"/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Ifjúság utca</w:t>
            </w:r>
          </w:p>
        </w:tc>
        <w:tc>
          <w:tcPr>
            <w:tcW w:w="638" w:type="pct"/>
            <w:shd w:val="clear" w:color="auto" w:fill="auto"/>
          </w:tcPr>
          <w:p w:rsidR="00E52621" w:rsidRDefault="00E52621" w:rsidP="00E52621">
            <w:pPr>
              <w:jc w:val="center"/>
              <w:rPr>
                <w:color w:val="FF0000"/>
              </w:rPr>
            </w:pPr>
          </w:p>
          <w:p w:rsidR="00E52621" w:rsidRDefault="00E52621" w:rsidP="00E52621">
            <w:pPr>
              <w:jc w:val="center"/>
              <w:rPr>
                <w:color w:val="FF0000"/>
              </w:rPr>
            </w:pPr>
          </w:p>
          <w:p w:rsidR="00E52621" w:rsidRDefault="00E52621" w:rsidP="00E52621">
            <w:pPr>
              <w:jc w:val="center"/>
              <w:rPr>
                <w:color w:val="FF0000"/>
              </w:rPr>
            </w:pPr>
          </w:p>
          <w:p w:rsidR="00E52621" w:rsidRDefault="00E52621" w:rsidP="00E52621">
            <w:pPr>
              <w:jc w:val="center"/>
              <w:rPr>
                <w:color w:val="FF0000"/>
              </w:rPr>
            </w:pPr>
          </w:p>
          <w:p w:rsidR="00E52621" w:rsidRDefault="00E52621" w:rsidP="00E52621">
            <w:pPr>
              <w:jc w:val="center"/>
              <w:rPr>
                <w:color w:val="FF0000"/>
              </w:rPr>
            </w:pPr>
          </w:p>
          <w:p w:rsidR="00E52621" w:rsidRPr="00BB64F7" w:rsidRDefault="00E52621" w:rsidP="00E52621">
            <w:pPr>
              <w:jc w:val="center"/>
              <w:rPr>
                <w:color w:val="FF0000"/>
                <w:sz w:val="40"/>
                <w:szCs w:val="40"/>
              </w:rPr>
            </w:pPr>
          </w:p>
        </w:tc>
        <w:tc>
          <w:tcPr>
            <w:tcW w:w="2015" w:type="pct"/>
          </w:tcPr>
          <w:p w:rsidR="00E52621" w:rsidRPr="00BB64F7" w:rsidRDefault="00E52621" w:rsidP="00E52621">
            <w:pPr>
              <w:jc w:val="center"/>
              <w:rPr>
                <w:color w:val="FF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2B6551" w:rsidRDefault="00E52621" w:rsidP="00E52621">
            <w:pPr>
              <w:jc w:val="center"/>
              <w:rPr>
                <w:snapToGrid w:val="0"/>
              </w:rPr>
            </w:pPr>
            <w:r w:rsidRPr="002B6551">
              <w:rPr>
                <w:snapToGrid w:val="0"/>
              </w:rPr>
              <w:t>Győri SZC Pálffy Miklós Kereskedelmi és Logisztikai Technikum</w:t>
            </w:r>
          </w:p>
          <w:p w:rsidR="00E52621" w:rsidRPr="002B6551" w:rsidRDefault="00E52621" w:rsidP="00E52621">
            <w:pPr>
              <w:jc w:val="center"/>
            </w:pPr>
            <w:r w:rsidRPr="002B6551">
              <w:rPr>
                <w:snapToGrid w:val="0"/>
              </w:rPr>
              <w:t>9023 Győr, Földes Gábor u. 34-36.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 xml:space="preserve">Örömhír Óvoda, Általános Iskola és Alapfokú Művészeti Iskola, </w:t>
            </w:r>
            <w:proofErr w:type="spellStart"/>
            <w:r w:rsidRPr="00C41889">
              <w:rPr>
                <w:snapToGrid w:val="0"/>
                <w:color w:val="000000"/>
              </w:rPr>
              <w:t>Iskola</w:t>
            </w:r>
            <w:proofErr w:type="spellEnd"/>
          </w:p>
          <w:p w:rsidR="00E52621" w:rsidRPr="00C41889" w:rsidRDefault="00E52621" w:rsidP="00E52621">
            <w:pPr>
              <w:jc w:val="center"/>
            </w:pPr>
            <w:r w:rsidRPr="00C41889">
              <w:rPr>
                <w:snapToGrid w:val="0"/>
                <w:color w:val="000000"/>
              </w:rPr>
              <w:t>9027 Győr, Ipar u. 51/</w:t>
            </w:r>
            <w:proofErr w:type="gramStart"/>
            <w:r w:rsidRPr="00C41889">
              <w:rPr>
                <w:snapToGrid w:val="0"/>
                <w:color w:val="000000"/>
              </w:rPr>
              <w:t>a.</w:t>
            </w:r>
            <w:proofErr w:type="gramEnd"/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6. ÁNTSZ kód: 080096078 Rendelő címe: 9030 Győr, Kinizsi P. utca 27.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Gyenes Mária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1375"/>
        <w:gridCol w:w="2606"/>
        <w:gridCol w:w="1248"/>
        <w:gridCol w:w="3942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Apály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Aranyhomok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63C41">
              <w:rPr>
                <w:snapToGrid w:val="0"/>
                <w:color w:val="000000"/>
              </w:rPr>
              <w:t>Árkoskert</w:t>
            </w:r>
            <w:proofErr w:type="spellEnd"/>
            <w:r w:rsidRPr="00863C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Asbóth Sándor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93829">
              <w:rPr>
                <w:snapToGrid w:val="0"/>
                <w:color w:val="000000"/>
              </w:rPr>
              <w:t>Bierbauer</w:t>
            </w:r>
            <w:proofErr w:type="spellEnd"/>
            <w:r w:rsidRPr="00F93829">
              <w:rPr>
                <w:snapToGrid w:val="0"/>
                <w:color w:val="000000"/>
              </w:rPr>
              <w:t xml:space="preserve"> Lipót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Bodzás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Boglárka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Bokros sétány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Csemete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04DA8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004DA8">
              <w:rPr>
                <w:snapToGrid w:val="0"/>
                <w:color w:val="000000"/>
              </w:rPr>
              <w:t>Csíkostó</w:t>
            </w:r>
            <w:proofErr w:type="spellEnd"/>
            <w:r w:rsidRPr="00004DA8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Csonkaér 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Csutora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Deres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Dinnyés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Dombhát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snapToGrid w:val="0"/>
                <w:color w:val="000000"/>
              </w:rPr>
              <w:t>Éllő</w:t>
            </w:r>
            <w:proofErr w:type="spellEnd"/>
            <w:r w:rsidRPr="004B21A2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Egres köz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85F74">
              <w:rPr>
                <w:snapToGrid w:val="0"/>
                <w:color w:val="000000"/>
              </w:rPr>
              <w:t>Ergényi</w:t>
            </w:r>
            <w:proofErr w:type="spellEnd"/>
            <w:r w:rsidRPr="00385F7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27C1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Fenyőszer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Füzes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Gyékényes köz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27C1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Gyöngyszem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Haraszt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Hargita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Heltai Jenő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 xml:space="preserve">István </w:t>
            </w:r>
            <w:proofErr w:type="gramStart"/>
            <w:r w:rsidRPr="0074591D">
              <w:rPr>
                <w:snapToGrid w:val="0"/>
                <w:color w:val="000000"/>
              </w:rPr>
              <w:t>király út</w:t>
            </w:r>
            <w:proofErr w:type="gramEnd"/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Jászai Mari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E3323D">
              <w:rPr>
                <w:snapToGrid w:val="0"/>
                <w:color w:val="000000"/>
              </w:rPr>
              <w:t>Jegenyefa sor</w:t>
            </w:r>
            <w:proofErr w:type="gramEnd"/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Karikás Frigyes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Karinthy Frigyes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83D3F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Kenderáztató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Kereknád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Kinizsi Pál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Kismező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Kosztolányi Dezső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Külső Bácsai 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Legelő köz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Meder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Mikszáth Kálmán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408E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Nap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5A127C">
              <w:rPr>
                <w:snapToGrid w:val="0"/>
                <w:color w:val="000000"/>
              </w:rPr>
              <w:t>Nemesszék</w:t>
            </w:r>
            <w:proofErr w:type="spellEnd"/>
            <w:r w:rsidRPr="005A127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E007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Örvény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tér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Pénzverem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Pozsonyi 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Retek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Sármány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Sikló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Szabadság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Szakajtós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Száva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D357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Szigligeti Ede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D357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9029</w:t>
            </w:r>
          </w:p>
        </w:tc>
        <w:tc>
          <w:tcPr>
            <w:tcW w:w="1332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Szitásdomb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Szőlőskert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14A84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514A8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514A8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14A84">
              <w:rPr>
                <w:snapToGrid w:val="0"/>
                <w:color w:val="000000"/>
              </w:rPr>
              <w:t>Tamási Áron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37B48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Temető köz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Tóparti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Úttörő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Vámosi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Vihar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Kisbajcs</w:t>
            </w:r>
          </w:p>
        </w:tc>
        <w:tc>
          <w:tcPr>
            <w:tcW w:w="63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Nagybajcs</w:t>
            </w:r>
          </w:p>
        </w:tc>
        <w:tc>
          <w:tcPr>
            <w:tcW w:w="63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Vámosszabadi</w:t>
            </w:r>
          </w:p>
        </w:tc>
        <w:tc>
          <w:tcPr>
            <w:tcW w:w="63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9030</w:t>
            </w:r>
          </w:p>
        </w:tc>
        <w:tc>
          <w:tcPr>
            <w:tcW w:w="133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Vének</w:t>
            </w:r>
          </w:p>
        </w:tc>
        <w:tc>
          <w:tcPr>
            <w:tcW w:w="63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EF7E83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snapToGrid w:val="0"/>
                <w:color w:val="000000"/>
              </w:rPr>
              <w:t xml:space="preserve">AUDI HUNGÁRIA </w:t>
            </w:r>
            <w:r>
              <w:rPr>
                <w:snapToGrid w:val="0"/>
              </w:rPr>
              <w:t>Általános Művelődési Központ</w:t>
            </w:r>
          </w:p>
          <w:p w:rsidR="00E52621" w:rsidRPr="00C41889" w:rsidRDefault="00E52621" w:rsidP="00E52621">
            <w:pPr>
              <w:jc w:val="center"/>
            </w:pPr>
            <w:r w:rsidRPr="00C41889">
              <w:rPr>
                <w:color w:val="000000"/>
              </w:rPr>
              <w:t>9026 Győr, Bácsai út 55.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Nagybácsai Óvoda</w:t>
            </w:r>
          </w:p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color w:val="000000"/>
              </w:rPr>
              <w:t>9030 Győr, Úttörő u. 1/C.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 xml:space="preserve">Nagybácsai Óvoda </w:t>
            </w:r>
            <w:proofErr w:type="spellStart"/>
            <w:r w:rsidRPr="00C41889">
              <w:rPr>
                <w:snapToGrid w:val="0"/>
                <w:color w:val="000000"/>
              </w:rPr>
              <w:t>Kisbácsai</w:t>
            </w:r>
            <w:proofErr w:type="spellEnd"/>
            <w:r w:rsidRPr="00C41889">
              <w:rPr>
                <w:snapToGrid w:val="0"/>
                <w:color w:val="000000"/>
              </w:rPr>
              <w:t xml:space="preserve"> Tagóvodája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9029 Győr, Kultúrház u. 71. és</w:t>
            </w:r>
          </w:p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color w:val="000000"/>
              </w:rPr>
              <w:t>9029 Győr, Boglárka u. 47.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 xml:space="preserve">Győri Tulipános Általános Iskola </w:t>
            </w:r>
            <w:proofErr w:type="spellStart"/>
            <w:r w:rsidRPr="00C41889">
              <w:rPr>
                <w:snapToGrid w:val="0"/>
                <w:color w:val="000000"/>
              </w:rPr>
              <w:t>Kisbácsai</w:t>
            </w:r>
            <w:proofErr w:type="spellEnd"/>
            <w:r w:rsidRPr="00C41889">
              <w:rPr>
                <w:snapToGrid w:val="0"/>
                <w:color w:val="000000"/>
              </w:rPr>
              <w:t xml:space="preserve"> Tagiskolája</w:t>
            </w:r>
          </w:p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color w:val="000000"/>
              </w:rPr>
              <w:t>9029 Győr, Sövény u. 15.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7. ÁNTSZ kód: 080096351 Rendelő címe: 9025 Győr, Zúgó utca 2-4.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Szotter</w:t>
      </w:r>
      <w:proofErr w:type="spellEnd"/>
      <w:r>
        <w:rPr>
          <w:b/>
        </w:rPr>
        <w:t xml:space="preserve"> László</w:t>
      </w:r>
    </w:p>
    <w:tbl>
      <w:tblPr>
        <w:tblW w:w="5265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377"/>
        <w:gridCol w:w="2551"/>
        <w:gridCol w:w="1275"/>
        <w:gridCol w:w="3967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04A76">
              <w:rPr>
                <w:snapToGrid w:val="0"/>
                <w:color w:val="000000"/>
              </w:rPr>
              <w:t>Achim</w:t>
            </w:r>
            <w:proofErr w:type="spellEnd"/>
            <w:r w:rsidRPr="00104A76">
              <w:rPr>
                <w:snapToGrid w:val="0"/>
                <w:color w:val="000000"/>
              </w:rPr>
              <w:t xml:space="preserve"> András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E68B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Árvaház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440CB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Bálint Mihály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Bécsi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Beér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Béke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Birkás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Bokréta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Brigád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Budai Nagy Antal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FA2FF5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A2FF5">
              <w:rPr>
                <w:snapToGrid w:val="0"/>
                <w:color w:val="000000"/>
              </w:rPr>
              <w:t>Burcsellás</w:t>
            </w:r>
            <w:proofErr w:type="spellEnd"/>
            <w:r w:rsidRPr="00FA2FF5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B101D1">
              <w:rPr>
                <w:snapToGrid w:val="0"/>
                <w:color w:val="000000"/>
              </w:rPr>
              <w:t>Cinka</w:t>
            </w:r>
            <w:proofErr w:type="spellEnd"/>
            <w:r w:rsidRPr="00B101D1">
              <w:rPr>
                <w:snapToGrid w:val="0"/>
                <w:color w:val="000000"/>
              </w:rPr>
              <w:t xml:space="preserve"> Panna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Csipkegyári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Cukrász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Dankó Pista tér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Eper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Esze Tamás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1A3332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A3332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A3332" w:rsidRDefault="00E52621" w:rsidP="00E52621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A3332" w:rsidRDefault="00E52621" w:rsidP="00E52621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Farkas Mátyás út</w:t>
            </w:r>
          </w:p>
        </w:tc>
        <w:tc>
          <w:tcPr>
            <w:tcW w:w="652" w:type="pct"/>
            <w:shd w:val="clear" w:color="auto" w:fill="auto"/>
          </w:tcPr>
          <w:p w:rsidR="00E52621" w:rsidRPr="001A3332" w:rsidRDefault="00E52621" w:rsidP="00E52621">
            <w:pPr>
              <w:jc w:val="center"/>
            </w:pPr>
          </w:p>
        </w:tc>
        <w:tc>
          <w:tcPr>
            <w:tcW w:w="2028" w:type="pct"/>
          </w:tcPr>
          <w:p w:rsidR="00E52621" w:rsidRPr="001A3332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55CB0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Fazekas-vermek</w:t>
            </w:r>
          </w:p>
          <w:p w:rsidR="00E52621" w:rsidRPr="004B21A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sor</w:t>
            </w:r>
          </w:p>
          <w:p w:rsidR="00E52621" w:rsidRPr="0024294E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Gerbera utca</w:t>
            </w:r>
          </w:p>
          <w:p w:rsidR="00E52621" w:rsidRPr="00BE059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Gyűrű utca</w:t>
            </w:r>
          </w:p>
          <w:p w:rsidR="00E52621" w:rsidRPr="00BE059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Halász utca</w:t>
            </w:r>
          </w:p>
          <w:p w:rsidR="00E52621" w:rsidRPr="000A29F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Kertbarát utca</w:t>
            </w:r>
          </w:p>
          <w:p w:rsidR="00E52621" w:rsidRPr="000D11FA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Rábamenti</w:t>
            </w:r>
            <w:proofErr w:type="spellEnd"/>
            <w:r w:rsidRPr="000D11FA">
              <w:rPr>
                <w:snapToGrid w:val="0"/>
                <w:color w:val="000000"/>
              </w:rPr>
              <w:t xml:space="preserve"> dűlő</w:t>
            </w:r>
          </w:p>
          <w:p w:rsidR="00E52621" w:rsidRPr="00A1061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A1061D">
              <w:rPr>
                <w:snapToGrid w:val="0"/>
                <w:color w:val="000000"/>
              </w:rPr>
              <w:t>Rózsakert utca</w:t>
            </w:r>
          </w:p>
          <w:p w:rsidR="00E52621" w:rsidRPr="0039187B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Tarkarét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Festő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Gyepszél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Haladás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984C7B">
              <w:rPr>
                <w:snapToGrid w:val="0"/>
              </w:rPr>
              <w:t>Halbritter</w:t>
            </w:r>
            <w:proofErr w:type="spellEnd"/>
            <w:r w:rsidRPr="00984C7B">
              <w:rPr>
                <w:snapToGrid w:val="0"/>
              </w:rPr>
              <w:t xml:space="preserve"> Mátyás utca</w:t>
            </w:r>
          </w:p>
        </w:tc>
        <w:tc>
          <w:tcPr>
            <w:tcW w:w="65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74591D">
              <w:rPr>
                <w:snapToGrid w:val="0"/>
                <w:color w:val="000000"/>
              </w:rPr>
              <w:t>Iszkápa</w:t>
            </w:r>
            <w:proofErr w:type="spellEnd"/>
            <w:r w:rsidRPr="0074591D">
              <w:rPr>
                <w:snapToGrid w:val="0"/>
                <w:color w:val="000000"/>
              </w:rPr>
              <w:t xml:space="preserve">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Jakobinus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Kálvinista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Kámán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Kazamata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Kossuth Lajos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Kút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Lencse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Levél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Liget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Mákos-dűlő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6175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Muskátli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6175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96175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6175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96175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61757">
              <w:rPr>
                <w:snapToGrid w:val="0"/>
                <w:color w:val="000000"/>
              </w:rPr>
              <w:t>Nép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Nyár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984C7B">
              <w:rPr>
                <w:snapToGrid w:val="0"/>
              </w:rPr>
              <w:t>Östreicher</w:t>
            </w:r>
            <w:proofErr w:type="spellEnd"/>
            <w:r w:rsidRPr="00984C7B">
              <w:rPr>
                <w:snapToGrid w:val="0"/>
              </w:rPr>
              <w:t xml:space="preserve"> Emil utca</w:t>
            </w:r>
          </w:p>
        </w:tc>
        <w:tc>
          <w:tcPr>
            <w:tcW w:w="65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581E98">
              <w:rPr>
                <w:snapToGrid w:val="0"/>
              </w:rPr>
              <w:t>Pinkóca</w:t>
            </w:r>
            <w:proofErr w:type="spellEnd"/>
            <w:r w:rsidRPr="00581E98">
              <w:rPr>
                <w:snapToGrid w:val="0"/>
              </w:rPr>
              <w:t xml:space="preserve">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Rába dűlő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Rába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Rábca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Ribizli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Selyem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Somos major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Somos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Soproni 4-es vasúti őrház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Sütő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Szalay Imre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Szegfű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C2CD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2CD5">
              <w:rPr>
                <w:snapToGrid w:val="0"/>
                <w:color w:val="000000"/>
              </w:rPr>
              <w:t>Taligás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Tavasz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Tél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Tulipán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Tűz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Újító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Úsztató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Vak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0C03D8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0C03D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C03D8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0C03D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C03D8">
              <w:rPr>
                <w:snapToGrid w:val="0"/>
                <w:color w:val="000000"/>
              </w:rPr>
              <w:t>Vasas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Velence köz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Viola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F037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Zsombék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F0377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9025</w:t>
            </w:r>
          </w:p>
        </w:tc>
        <w:tc>
          <w:tcPr>
            <w:tcW w:w="1304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Zúgó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8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8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 xml:space="preserve">Győri SZC Bercsényi Miklós Közlekedési és Sportiskolai </w:t>
            </w:r>
            <w:r w:rsidRPr="0088769D">
              <w:t>Technikum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Győ</w:t>
            </w:r>
            <w:r w:rsidRPr="00C41889">
              <w:rPr>
                <w:color w:val="000000"/>
              </w:rPr>
              <w:t xml:space="preserve">r, </w:t>
            </w:r>
            <w:proofErr w:type="spellStart"/>
            <w:r w:rsidRPr="00C41889">
              <w:rPr>
                <w:color w:val="000000"/>
              </w:rPr>
              <w:t>Cinka</w:t>
            </w:r>
            <w:proofErr w:type="spellEnd"/>
            <w:r w:rsidRPr="00C41889">
              <w:rPr>
                <w:color w:val="000000"/>
              </w:rPr>
              <w:t xml:space="preserve"> Panna út 2.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8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Márvány Óvoda Gyepszél Utcai Tagóvodája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</w:t>
            </w:r>
            <w:r w:rsidRPr="00C41889">
              <w:rPr>
                <w:color w:val="000000"/>
              </w:rPr>
              <w:t>őr, Gyepszél u. 60.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8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Márvány Óvoda Szigeti Tagóvodája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Győ</w:t>
            </w:r>
            <w:r w:rsidRPr="00C41889">
              <w:rPr>
                <w:color w:val="000000"/>
              </w:rPr>
              <w:t>r, Radnóti M. u. 13.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8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Waldorf Csipkebogyó Óvoda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Győ</w:t>
            </w:r>
            <w:r w:rsidRPr="00C41889">
              <w:rPr>
                <w:color w:val="000000"/>
              </w:rPr>
              <w:t>r, Somos u. 18.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7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8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Örömhír Óvoda, Általános Iskola és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Alapfokú Művészeti Iskola, Óvoda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9025 Győr, Kossuth L. u. 24.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8. ÁNTSZ kód: 080096071 Rendelő címe: 9021 Győr, </w:t>
      </w:r>
      <w:proofErr w:type="gramStart"/>
      <w:r w:rsidRPr="008E0CEF">
        <w:rPr>
          <w:b/>
        </w:rPr>
        <w:t>Árpád út</w:t>
      </w:r>
      <w:proofErr w:type="gramEnd"/>
      <w:r w:rsidRPr="008E0CEF">
        <w:rPr>
          <w:b/>
        </w:rPr>
        <w:t xml:space="preserve"> 50.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Hajdu-Pásztor</w:t>
      </w:r>
      <w:proofErr w:type="spellEnd"/>
      <w:r>
        <w:rPr>
          <w:b/>
        </w:rPr>
        <w:t xml:space="preserve"> Anikó Mónika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07"/>
        <w:gridCol w:w="2540"/>
        <w:gridCol w:w="1265"/>
        <w:gridCol w:w="3960"/>
      </w:tblGrid>
      <w:tr w:rsidR="00E52621" w:rsidRPr="008E0CEF" w:rsidTr="00E52621">
        <w:trPr>
          <w:jc w:val="center"/>
        </w:trPr>
        <w:tc>
          <w:tcPr>
            <w:tcW w:w="289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2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2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Amadé László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Aradi v</w:t>
            </w:r>
            <w:r w:rsidRPr="002C6A1E">
              <w:rPr>
                <w:snapToGrid w:val="0"/>
                <w:color w:val="000000"/>
              </w:rPr>
              <w:t>értanúk útja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C41889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Bajcsy-Zsilinszky út</w:t>
            </w:r>
          </w:p>
        </w:tc>
        <w:tc>
          <w:tcPr>
            <w:tcW w:w="652" w:type="pct"/>
            <w:shd w:val="clear" w:color="auto" w:fill="auto"/>
          </w:tcPr>
          <w:p w:rsidR="00E52621" w:rsidRPr="00581E98" w:rsidRDefault="00E52621" w:rsidP="00E52621">
            <w:pPr>
              <w:jc w:val="center"/>
            </w:pPr>
            <w:r w:rsidRPr="00581E98">
              <w:t>1-46.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Benczúr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Eötvös tér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Jókai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Munkácsy Mihály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Révai Miklós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Városház tér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9021</w:t>
            </w:r>
          </w:p>
        </w:tc>
        <w:tc>
          <w:tcPr>
            <w:tcW w:w="1304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C41889">
              <w:rPr>
                <w:snapToGrid w:val="0"/>
                <w:color w:val="000000"/>
              </w:rPr>
              <w:t>Árpád út</w:t>
            </w:r>
            <w:proofErr w:type="gramEnd"/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Bajcsy-Zsilinszky út</w:t>
            </w:r>
          </w:p>
        </w:tc>
        <w:tc>
          <w:tcPr>
            <w:tcW w:w="652" w:type="pct"/>
            <w:shd w:val="clear" w:color="auto" w:fill="auto"/>
          </w:tcPr>
          <w:p w:rsidR="00E52621" w:rsidRPr="00581E98" w:rsidRDefault="00E52621" w:rsidP="00E52621">
            <w:pPr>
              <w:jc w:val="center"/>
            </w:pPr>
            <w:r w:rsidRPr="00581E98">
              <w:t>49-82.</w:t>
            </w: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Batthyány tér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Bisinger József sétány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Kamara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9022</w:t>
            </w:r>
          </w:p>
        </w:tc>
        <w:tc>
          <w:tcPr>
            <w:tcW w:w="1304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István út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B55CB0">
              <w:rPr>
                <w:snapToGrid w:val="0"/>
                <w:color w:val="000000"/>
              </w:rPr>
              <w:t>Esztergető</w:t>
            </w:r>
            <w:proofErr w:type="spellEnd"/>
            <w:r w:rsidRPr="00B55CB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Kelta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Kövecses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Szélső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3D3571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Szittya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Tatár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9027</w:t>
            </w:r>
          </w:p>
        </w:tc>
        <w:tc>
          <w:tcPr>
            <w:tcW w:w="130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utca</w:t>
            </w:r>
          </w:p>
        </w:tc>
        <w:tc>
          <w:tcPr>
            <w:tcW w:w="65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2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9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 xml:space="preserve">Győri SZC Baross Gábor Két Tanítási Nyelvű Közgazdasági </w:t>
            </w:r>
            <w:r w:rsidRPr="0050180A">
              <w:t>Technikum</w:t>
            </w:r>
          </w:p>
          <w:p w:rsidR="00E52621" w:rsidRPr="00C41889" w:rsidRDefault="00E52621" w:rsidP="00E52621">
            <w:pPr>
              <w:jc w:val="center"/>
            </w:pPr>
            <w:r w:rsidRPr="00C41889">
              <w:rPr>
                <w:color w:val="000000"/>
              </w:rPr>
              <w:t>9024 Győr, Bem tér 20-22.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9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Nádorvárosi Ének-zenei Általános Iskola</w:t>
            </w:r>
          </w:p>
          <w:p w:rsidR="00E52621" w:rsidRPr="00C41889" w:rsidRDefault="00E52621" w:rsidP="00E52621">
            <w:pPr>
              <w:jc w:val="center"/>
            </w:pPr>
            <w:r w:rsidRPr="00C41889">
              <w:rPr>
                <w:color w:val="000000"/>
              </w:rPr>
              <w:t>9024 Győr, Kálvária u. 20.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725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304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52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29" w:type="pct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Nyugat-magyarországi Egyetem Öveges Kálmán Gyakorló Általános Iskola</w:t>
            </w:r>
          </w:p>
          <w:p w:rsidR="00E52621" w:rsidRPr="00C41889" w:rsidRDefault="00E52621" w:rsidP="00E52621">
            <w:pPr>
              <w:jc w:val="center"/>
            </w:pPr>
            <w:r w:rsidRPr="00C41889">
              <w:rPr>
                <w:color w:val="000000"/>
              </w:rPr>
              <w:t>9022 Győr, Gárdonyi u. 2-4.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9. ÁNTSZ kód: 080096091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Juhász Zoltán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1446"/>
        <w:gridCol w:w="2537"/>
        <w:gridCol w:w="1248"/>
        <w:gridCol w:w="3940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E1CA1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Babits Mihály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Bem tér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Bocskai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Csokonai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Dembinszky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Petz Lajos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Dugonics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Eőrsy</w:t>
            </w:r>
            <w:proofErr w:type="spellEnd"/>
            <w:r w:rsidRPr="008C4D02">
              <w:rPr>
                <w:snapToGrid w:val="0"/>
                <w:color w:val="000000"/>
              </w:rPr>
              <w:t xml:space="preserve"> Péter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Galamb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Gomba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Hajdú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Hold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Hunyadi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Jósika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Kálvária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Láhner György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Leiningen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Majorok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Nádas Ernő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Pásztor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735582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35582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735582" w:rsidRDefault="00E52621" w:rsidP="00E52621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735582" w:rsidRDefault="00E52621" w:rsidP="00E52621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Práter utca</w:t>
            </w:r>
          </w:p>
        </w:tc>
        <w:tc>
          <w:tcPr>
            <w:tcW w:w="638" w:type="pct"/>
            <w:shd w:val="clear" w:color="auto" w:fill="auto"/>
          </w:tcPr>
          <w:p w:rsidR="00E52621" w:rsidRPr="00735582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2014" w:type="pct"/>
          </w:tcPr>
          <w:p w:rsidR="00E52621" w:rsidRPr="00735582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638" w:type="pct"/>
            <w:shd w:val="clear" w:color="auto" w:fill="auto"/>
          </w:tcPr>
          <w:p w:rsidR="00E52621" w:rsidRPr="00944A3B" w:rsidRDefault="00E52621" w:rsidP="00E52621">
            <w:pPr>
              <w:jc w:val="center"/>
              <w:rPr>
                <w:sz w:val="20"/>
                <w:szCs w:val="20"/>
              </w:rPr>
            </w:pPr>
            <w:r w:rsidRPr="00944A3B">
              <w:rPr>
                <w:snapToGrid w:val="0"/>
                <w:color w:val="000000"/>
                <w:sz w:val="20"/>
                <w:szCs w:val="20"/>
              </w:rPr>
              <w:t>páratlan oldal végig</w:t>
            </w: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Rét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EE3B7C">
              <w:rPr>
                <w:snapToGrid w:val="0"/>
                <w:color w:val="000000"/>
              </w:rPr>
              <w:t>Rómer</w:t>
            </w:r>
            <w:proofErr w:type="spellEnd"/>
            <w:r w:rsidRPr="00EE3B7C">
              <w:rPr>
                <w:snapToGrid w:val="0"/>
                <w:color w:val="000000"/>
              </w:rPr>
              <w:t xml:space="preserve"> Flóris út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Síp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9187B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Táncsics Mihály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Újlak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Vécsey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3108D6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3108D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9024</w:t>
            </w:r>
          </w:p>
        </w:tc>
        <w:tc>
          <w:tcPr>
            <w:tcW w:w="1297" w:type="pct"/>
            <w:shd w:val="clear" w:color="auto" w:fill="auto"/>
          </w:tcPr>
          <w:p w:rsidR="00E52621" w:rsidRPr="003108D6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4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297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4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Győri Gárdonyi Géza Általános Iskola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9024 Győr, Baross G. u. 49.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39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1297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638" w:type="pct"/>
            <w:shd w:val="clear" w:color="auto" w:fill="auto"/>
          </w:tcPr>
          <w:p w:rsidR="00E52621" w:rsidRPr="00C41889" w:rsidRDefault="00E52621" w:rsidP="00E52621">
            <w:pPr>
              <w:jc w:val="center"/>
            </w:pPr>
          </w:p>
        </w:tc>
        <w:tc>
          <w:tcPr>
            <w:tcW w:w="2014" w:type="pct"/>
            <w:vAlign w:val="bottom"/>
          </w:tcPr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 xml:space="preserve">Győri SZC Deák Ferenc Közgazdasági </w:t>
            </w:r>
            <w:r w:rsidRPr="000773F0">
              <w:t>Technikum</w:t>
            </w:r>
          </w:p>
          <w:p w:rsidR="00E52621" w:rsidRPr="00C41889" w:rsidRDefault="00E52621" w:rsidP="00E52621">
            <w:pPr>
              <w:jc w:val="center"/>
              <w:rPr>
                <w:color w:val="000000"/>
              </w:rPr>
            </w:pPr>
            <w:r w:rsidRPr="00C41889">
              <w:rPr>
                <w:color w:val="000000"/>
              </w:rPr>
              <w:t>9022 Győr, Bisinger sétány 32.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lastRenderedPageBreak/>
        <w:t xml:space="preserve">10. ÁNTSZ kód: 080096072 Rendelő címe: 9021 Győr, </w:t>
      </w:r>
      <w:proofErr w:type="gramStart"/>
      <w:r w:rsidRPr="008E0CEF">
        <w:rPr>
          <w:b/>
        </w:rPr>
        <w:t>Árpád út</w:t>
      </w:r>
      <w:proofErr w:type="gramEnd"/>
      <w:r w:rsidRPr="008E0CEF">
        <w:rPr>
          <w:b/>
        </w:rPr>
        <w:t xml:space="preserve"> 13.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Kálmán Ágnes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1136"/>
        <w:gridCol w:w="2532"/>
        <w:gridCol w:w="1150"/>
        <w:gridCol w:w="3668"/>
      </w:tblGrid>
      <w:tr w:rsidR="00E52621" w:rsidRPr="008E0CEF" w:rsidTr="00E333F6">
        <w:trPr>
          <w:jc w:val="center"/>
        </w:trPr>
        <w:tc>
          <w:tcPr>
            <w:tcW w:w="66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5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2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58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2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C5640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Álom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Apáca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Apor Vilmos p</w:t>
            </w:r>
            <w:r w:rsidRPr="002C6A1E">
              <w:rPr>
                <w:snapToGrid w:val="0"/>
                <w:color w:val="000000"/>
              </w:rPr>
              <w:t>üspök tere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 János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B6E96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DB6E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B6E96">
              <w:rPr>
                <w:snapToGrid w:val="0"/>
                <w:color w:val="000000"/>
              </w:rPr>
              <w:t>Baross Gábor út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Belváros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Czuczor Gergely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II. János Pál tér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004DA8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Csillag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Fürdő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24294E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Gárdonyi Géza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Hal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Hó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Honvéd liget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9025</w:t>
            </w:r>
          </w:p>
        </w:tc>
        <w:tc>
          <w:tcPr>
            <w:tcW w:w="1321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Irányi Dániel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Iskola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Kazinczy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83D3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Kenyér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Kisfaludy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János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Lépcső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Liszt Ferenc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Lukács Sándor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Múzeum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Nefelejcs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Pálffy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1A3332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A3332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A3332" w:rsidRDefault="00E52621" w:rsidP="00E52621">
            <w:pPr>
              <w:jc w:val="center"/>
              <w:rPr>
                <w:snapToGrid w:val="0"/>
              </w:rPr>
            </w:pPr>
            <w:r w:rsidRPr="001A3332">
              <w:rPr>
                <w:snapToGrid w:val="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1A3332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1A3332">
              <w:rPr>
                <w:snapToGrid w:val="0"/>
              </w:rPr>
              <w:t>Rokop</w:t>
            </w:r>
            <w:proofErr w:type="spellEnd"/>
            <w:r w:rsidRPr="001A3332">
              <w:rPr>
                <w:snapToGrid w:val="0"/>
              </w:rPr>
              <w:t xml:space="preserve"> József utca</w:t>
            </w:r>
          </w:p>
        </w:tc>
        <w:tc>
          <w:tcPr>
            <w:tcW w:w="536" w:type="pct"/>
            <w:shd w:val="clear" w:color="auto" w:fill="auto"/>
          </w:tcPr>
          <w:p w:rsidR="00E52621" w:rsidRPr="001A3332" w:rsidRDefault="00E52621" w:rsidP="00E52621">
            <w:pPr>
              <w:jc w:val="center"/>
            </w:pPr>
          </w:p>
        </w:tc>
        <w:tc>
          <w:tcPr>
            <w:tcW w:w="1892" w:type="pct"/>
          </w:tcPr>
          <w:p w:rsidR="00E52621" w:rsidRPr="001A3332" w:rsidRDefault="00E52621" w:rsidP="00E52621">
            <w:pPr>
              <w:jc w:val="center"/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Sarló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Saru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Schwarzenberg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Schweidel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A25C47">
              <w:rPr>
                <w:snapToGrid w:val="0"/>
                <w:color w:val="000000"/>
              </w:rPr>
              <w:t>Stelczer</w:t>
            </w:r>
            <w:proofErr w:type="spellEnd"/>
            <w:r w:rsidRPr="00A25C47">
              <w:rPr>
                <w:snapToGrid w:val="0"/>
                <w:color w:val="000000"/>
              </w:rPr>
              <w:t xml:space="preserve"> Lajos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Szabadsajtó</w:t>
            </w:r>
            <w:proofErr w:type="spellEnd"/>
            <w:r w:rsidRPr="00085D1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Szappanos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Széchenyi tér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Szedres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Szűk köz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39187B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Tarcsay Vilmos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Teleki László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Kapu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Újvilág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Virágpiac tér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Varga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C41889" w:rsidRDefault="00E52621" w:rsidP="002731CD">
            <w:pPr>
              <w:numPr>
                <w:ilvl w:val="0"/>
                <w:numId w:val="13"/>
              </w:numPr>
              <w:jc w:val="center"/>
            </w:pPr>
            <w:r>
              <w:br w:type="page"/>
            </w:r>
          </w:p>
        </w:tc>
        <w:tc>
          <w:tcPr>
            <w:tcW w:w="589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9027</w:t>
            </w:r>
          </w:p>
        </w:tc>
        <w:tc>
          <w:tcPr>
            <w:tcW w:w="1321" w:type="pct"/>
            <w:shd w:val="clear" w:color="auto" w:fill="auto"/>
          </w:tcPr>
          <w:p w:rsidR="00E52621" w:rsidRPr="00C4188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1889">
              <w:rPr>
                <w:snapToGrid w:val="0"/>
                <w:color w:val="000000"/>
              </w:rPr>
              <w:t>Városrét lakópark:</w:t>
            </w:r>
          </w:p>
          <w:p w:rsidR="00E52621" w:rsidRPr="004D03BE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Dsida Jenő útja</w:t>
            </w:r>
          </w:p>
          <w:p w:rsidR="00E52621" w:rsidRPr="00B55CB0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Európa sétány</w:t>
            </w:r>
          </w:p>
          <w:p w:rsidR="00E52621" w:rsidRPr="00A47193" w:rsidRDefault="00E333F6" w:rsidP="00E333F6">
            <w:pPr>
              <w:ind w:left="36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Gyóni Géza </w:t>
            </w:r>
            <w:r w:rsidR="00E52621" w:rsidRPr="00A47193">
              <w:rPr>
                <w:snapToGrid w:val="0"/>
                <w:color w:val="000000"/>
              </w:rPr>
              <w:t>sétány</w:t>
            </w:r>
          </w:p>
          <w:p w:rsidR="00E52621" w:rsidRPr="001B5D95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Márai Sándor utca</w:t>
            </w:r>
          </w:p>
          <w:p w:rsidR="00E52621" w:rsidRPr="000F79F2" w:rsidRDefault="00E333F6" w:rsidP="00E333F6">
            <w:pPr>
              <w:ind w:left="360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Pilinszky János </w:t>
            </w:r>
            <w:r w:rsidR="00E52621" w:rsidRPr="000F79F2">
              <w:rPr>
                <w:snapToGrid w:val="0"/>
                <w:color w:val="000000"/>
              </w:rPr>
              <w:t>utca</w:t>
            </w:r>
          </w:p>
          <w:p w:rsidR="00E52621" w:rsidRPr="008C6FFA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Sík Sándor utca</w:t>
            </w:r>
          </w:p>
          <w:p w:rsidR="00E52621" w:rsidRPr="00E129A8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Tátika utca</w:t>
            </w:r>
          </w:p>
          <w:p w:rsidR="00E52621" w:rsidRPr="005239A7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Wass Albert tér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Vas Gereben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Vörösmarty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CF274A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CF274A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CF274A" w:rsidRDefault="00E52621" w:rsidP="00E52621">
            <w:pPr>
              <w:jc w:val="center"/>
              <w:rPr>
                <w:snapToGrid w:val="0"/>
              </w:rPr>
            </w:pPr>
            <w:r w:rsidRPr="00CF274A">
              <w:rPr>
                <w:snapToGrid w:val="0"/>
              </w:rPr>
              <w:t>9021</w:t>
            </w:r>
          </w:p>
        </w:tc>
        <w:tc>
          <w:tcPr>
            <w:tcW w:w="1321" w:type="pct"/>
            <w:shd w:val="clear" w:color="auto" w:fill="auto"/>
          </w:tcPr>
          <w:p w:rsidR="00E52621" w:rsidRPr="00CF274A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CF274A">
              <w:rPr>
                <w:snapToGrid w:val="0"/>
              </w:rPr>
              <w:t>Wennes</w:t>
            </w:r>
            <w:proofErr w:type="spellEnd"/>
            <w:r w:rsidRPr="00CF274A">
              <w:rPr>
                <w:snapToGrid w:val="0"/>
              </w:rPr>
              <w:t xml:space="preserve"> Jenő sétány</w:t>
            </w:r>
          </w:p>
        </w:tc>
        <w:tc>
          <w:tcPr>
            <w:tcW w:w="536" w:type="pct"/>
            <w:shd w:val="clear" w:color="auto" w:fill="auto"/>
          </w:tcPr>
          <w:p w:rsidR="00E52621" w:rsidRPr="00CF274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CF274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9022</w:t>
            </w:r>
          </w:p>
        </w:tc>
        <w:tc>
          <w:tcPr>
            <w:tcW w:w="1321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BF0377">
              <w:rPr>
                <w:snapToGrid w:val="0"/>
                <w:color w:val="000000"/>
              </w:rPr>
              <w:t>Zsák utca</w:t>
            </w:r>
            <w:proofErr w:type="gramEnd"/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321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Corvin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9023</w:t>
            </w:r>
          </w:p>
        </w:tc>
        <w:tc>
          <w:tcPr>
            <w:tcW w:w="1321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321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Eszperantó út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321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Honvéd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9024</w:t>
            </w:r>
          </w:p>
        </w:tc>
        <w:tc>
          <w:tcPr>
            <w:tcW w:w="1321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Közép 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color w:val="000000"/>
              </w:rPr>
            </w:pPr>
            <w:r w:rsidRPr="000F79F2">
              <w:rPr>
                <w:snapToGrid w:val="0"/>
                <w:color w:val="000000"/>
              </w:rPr>
              <w:t>9027</w:t>
            </w:r>
          </w:p>
        </w:tc>
        <w:tc>
          <w:tcPr>
            <w:tcW w:w="1321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Pesti út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color w:val="000000"/>
              </w:rPr>
            </w:pPr>
            <w:r w:rsidRPr="00EE3B7C">
              <w:rPr>
                <w:snapToGrid w:val="0"/>
                <w:color w:val="000000"/>
              </w:rPr>
              <w:t>9027</w:t>
            </w:r>
          </w:p>
        </w:tc>
        <w:tc>
          <w:tcPr>
            <w:tcW w:w="1321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Római út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581E98" w:rsidRDefault="00E52621" w:rsidP="00E52621">
            <w:pPr>
              <w:jc w:val="center"/>
            </w:pPr>
            <w:r w:rsidRPr="00581E98">
              <w:rPr>
                <w:snapToGrid w:val="0"/>
              </w:rPr>
              <w:t>9027</w:t>
            </w:r>
          </w:p>
        </w:tc>
        <w:tc>
          <w:tcPr>
            <w:tcW w:w="1321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581E98">
              <w:rPr>
                <w:snapToGrid w:val="0"/>
              </w:rPr>
              <w:t>Szentvid</w:t>
            </w:r>
            <w:proofErr w:type="spellEnd"/>
            <w:r w:rsidR="00E333F6">
              <w:rPr>
                <w:snapToGrid w:val="0"/>
              </w:rPr>
              <w:t xml:space="preserve"> </w:t>
            </w:r>
            <w:r w:rsidRPr="00581E98">
              <w:rPr>
                <w:snapToGrid w:val="0"/>
              </w:rPr>
              <w:t>utca</w:t>
            </w:r>
          </w:p>
        </w:tc>
        <w:tc>
          <w:tcPr>
            <w:tcW w:w="53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9027</w:t>
            </w:r>
          </w:p>
        </w:tc>
        <w:tc>
          <w:tcPr>
            <w:tcW w:w="1321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Hajléktalanszálló</w:t>
            </w:r>
          </w:p>
        </w:tc>
        <w:tc>
          <w:tcPr>
            <w:tcW w:w="536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2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21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36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1892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 xml:space="preserve">Győri SZC Hild József Építőipari </w:t>
            </w:r>
            <w:r w:rsidRPr="00DE1565">
              <w:t>Technikum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9021 Győr, Szent István u. 1.</w:t>
            </w:r>
          </w:p>
        </w:tc>
      </w:tr>
      <w:tr w:rsidR="00E52621" w:rsidRPr="008E0CEF" w:rsidTr="00E333F6">
        <w:trPr>
          <w:jc w:val="center"/>
        </w:trPr>
        <w:tc>
          <w:tcPr>
            <w:tcW w:w="66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3"/>
              </w:numPr>
              <w:jc w:val="center"/>
            </w:pPr>
          </w:p>
        </w:tc>
        <w:tc>
          <w:tcPr>
            <w:tcW w:w="589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21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36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1892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 xml:space="preserve">Győri SZC Jedlik Ányos Gépipari és Informatikai </w:t>
            </w:r>
            <w:r w:rsidRPr="00DE1565">
              <w:t>Technikum</w:t>
            </w:r>
            <w:r>
              <w:rPr>
                <w:color w:val="000000"/>
              </w:rPr>
              <w:t xml:space="preserve"> és Kollégium</w:t>
            </w:r>
          </w:p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9021 Győr, Szent István u. 7.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11. ÁNTSZ kód: 080096068 Rendelő címe: 9024 Győr, Mécs L. utca 2.</w:t>
      </w:r>
    </w:p>
    <w:p w:rsidR="002073EB" w:rsidRPr="008E0CEF" w:rsidRDefault="008C3381" w:rsidP="00E52621">
      <w:pPr>
        <w:jc w:val="center"/>
        <w:rPr>
          <w:b/>
        </w:rPr>
      </w:pPr>
      <w:r>
        <w:rPr>
          <w:b/>
        </w:rPr>
        <w:t xml:space="preserve">Helyettesít: </w:t>
      </w:r>
      <w:r w:rsidR="002073EB">
        <w:rPr>
          <w:b/>
        </w:rPr>
        <w:t xml:space="preserve">Dr. </w:t>
      </w:r>
      <w:r>
        <w:rPr>
          <w:b/>
        </w:rPr>
        <w:t>Dudás Szilvia</w:t>
      </w:r>
      <w:bookmarkStart w:id="0" w:name="_GoBack"/>
      <w:bookmarkEnd w:id="0"/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1375"/>
        <w:gridCol w:w="2606"/>
        <w:gridCol w:w="1248"/>
        <w:gridCol w:w="3942"/>
      </w:tblGrid>
      <w:tr w:rsidR="00E52621" w:rsidRPr="008E0CEF" w:rsidTr="00E52621">
        <w:trPr>
          <w:jc w:val="center"/>
        </w:trPr>
        <w:tc>
          <w:tcPr>
            <w:tcW w:w="31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3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Borsos Miklós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Déry Tibor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Fészek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Gulyás István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Illyés Gyula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Kormos István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638" w:type="pct"/>
            <w:shd w:val="clear" w:color="auto" w:fill="auto"/>
          </w:tcPr>
          <w:p w:rsidR="00E52621" w:rsidRPr="007D3422" w:rsidRDefault="00E52621" w:rsidP="00E52621">
            <w:pPr>
              <w:jc w:val="center"/>
              <w:rPr>
                <w:sz w:val="20"/>
                <w:szCs w:val="20"/>
              </w:rPr>
            </w:pPr>
            <w:r w:rsidRPr="007D3422">
              <w:rPr>
                <w:sz w:val="20"/>
                <w:szCs w:val="20"/>
              </w:rPr>
              <w:t>páratlan oldal végig</w:t>
            </w: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133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Mécs László utca</w:t>
            </w:r>
          </w:p>
        </w:tc>
        <w:tc>
          <w:tcPr>
            <w:tcW w:w="6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1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Győri</w:t>
            </w:r>
            <w:r w:rsidRPr="00D9676F">
              <w:rPr>
                <w:color w:val="000000"/>
              </w:rPr>
              <w:t xml:space="preserve"> SZC Krúdy Gyula Turisztikai és </w:t>
            </w:r>
            <w:proofErr w:type="spellStart"/>
            <w:r w:rsidRPr="00D9676F">
              <w:rPr>
                <w:color w:val="000000"/>
              </w:rPr>
              <w:t>Vendéglátóipari</w:t>
            </w:r>
            <w:r w:rsidRPr="003635A6">
              <w:t>Technikum</w:t>
            </w:r>
            <w:proofErr w:type="spellEnd"/>
            <w:r w:rsidRPr="003635A6">
              <w:t xml:space="preserve"> </w:t>
            </w:r>
            <w:r w:rsidRPr="00D9676F">
              <w:rPr>
                <w:color w:val="000000"/>
              </w:rPr>
              <w:t>szakiskolai tanulói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9024 Győr, Örkény I. u. 8.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Apor Vilmos Katolikus Iskolaközpont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9024 Győr, Pátzay P. u. 46.</w:t>
            </w:r>
          </w:p>
        </w:tc>
      </w:tr>
      <w:tr w:rsidR="00E52621" w:rsidRPr="008E0CEF" w:rsidTr="00E52621">
        <w:trPr>
          <w:jc w:val="center"/>
        </w:trPr>
        <w:tc>
          <w:tcPr>
            <w:tcW w:w="312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4"/>
              </w:numPr>
              <w:jc w:val="center"/>
            </w:pPr>
          </w:p>
        </w:tc>
        <w:tc>
          <w:tcPr>
            <w:tcW w:w="7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32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38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15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Sün Balázs Óvoda Mesevár Tagóvodája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9024 Győr, Répce u. 34.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12. ÁNTSZ kód: 080096088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Vékás Áron</w:t>
      </w:r>
    </w:p>
    <w:tbl>
      <w:tblPr>
        <w:tblW w:w="5266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05"/>
        <w:gridCol w:w="2538"/>
        <w:gridCol w:w="1268"/>
        <w:gridCol w:w="3961"/>
      </w:tblGrid>
      <w:tr w:rsidR="00E52621" w:rsidRPr="008E0CEF" w:rsidTr="00E52621">
        <w:trPr>
          <w:jc w:val="center"/>
        </w:trPr>
        <w:tc>
          <w:tcPr>
            <w:tcW w:w="289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2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5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3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2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5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3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0440CB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9023</w:t>
            </w:r>
          </w:p>
        </w:tc>
        <w:tc>
          <w:tcPr>
            <w:tcW w:w="1303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Bán Aladár utca</w:t>
            </w:r>
          </w:p>
        </w:tc>
        <w:tc>
          <w:tcPr>
            <w:tcW w:w="65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3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9023</w:t>
            </w:r>
          </w:p>
        </w:tc>
        <w:tc>
          <w:tcPr>
            <w:tcW w:w="1303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Szigethy Attila út</w:t>
            </w:r>
          </w:p>
        </w:tc>
        <w:tc>
          <w:tcPr>
            <w:tcW w:w="65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30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3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30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Győri Radnóti Miklós Általános Iskola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9021 Győr, Nagy J. u. 2.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3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30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 xml:space="preserve">Bárczi Gusztáv Óvoda, Általános Iskola, Készségfejlesztő </w:t>
            </w:r>
            <w:r>
              <w:rPr>
                <w:color w:val="000000"/>
              </w:rPr>
              <w:t>I</w:t>
            </w:r>
            <w:r w:rsidRPr="00D9676F">
              <w:rPr>
                <w:color w:val="000000"/>
              </w:rPr>
              <w:t>skola, Kollégium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9023 Győr, Bárczi G. u. 2.</w:t>
            </w:r>
          </w:p>
        </w:tc>
      </w:tr>
      <w:tr w:rsidR="00E52621" w:rsidRPr="008E0CEF" w:rsidTr="00E52621">
        <w:trPr>
          <w:jc w:val="center"/>
        </w:trPr>
        <w:tc>
          <w:tcPr>
            <w:tcW w:w="289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3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30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Gyárvárosi Általános Iskola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9027 Győr, Vágóhíd u. 2-4.</w:t>
            </w:r>
          </w:p>
        </w:tc>
      </w:tr>
      <w:tr w:rsidR="00E52621" w:rsidRPr="008E0CEF" w:rsidTr="00E52621">
        <w:trPr>
          <w:trHeight w:val="476"/>
          <w:jc w:val="center"/>
        </w:trPr>
        <w:tc>
          <w:tcPr>
            <w:tcW w:w="289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5"/>
              </w:numPr>
              <w:ind w:right="-315"/>
              <w:jc w:val="center"/>
            </w:pPr>
          </w:p>
        </w:tc>
        <w:tc>
          <w:tcPr>
            <w:tcW w:w="724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303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53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2030" w:type="pct"/>
          </w:tcPr>
          <w:p w:rsidR="00E52621" w:rsidRPr="00D9676F" w:rsidRDefault="00E52621" w:rsidP="00E52621">
            <w:pPr>
              <w:jc w:val="center"/>
              <w:rPr>
                <w:color w:val="000000"/>
              </w:rPr>
            </w:pPr>
            <w:r w:rsidRPr="00D9676F">
              <w:rPr>
                <w:color w:val="000000"/>
              </w:rPr>
              <w:t>Győri Kodály Zoltán Ének-zenei Általános Iskola</w:t>
            </w:r>
          </w:p>
          <w:p w:rsidR="00E52621" w:rsidRPr="00D9676F" w:rsidRDefault="00E52621" w:rsidP="00E52621">
            <w:pPr>
              <w:jc w:val="center"/>
            </w:pPr>
            <w:r w:rsidRPr="00D9676F">
              <w:rPr>
                <w:color w:val="000000"/>
              </w:rPr>
              <w:t>9028 Győr, Tárogató u. 18.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13. ÁNTSZ kód: 080096077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Nagy Péter Tibor</w:t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136"/>
        <w:gridCol w:w="2835"/>
        <w:gridCol w:w="1275"/>
        <w:gridCol w:w="3261"/>
      </w:tblGrid>
      <w:tr w:rsidR="00E52621" w:rsidRPr="008E0CEF" w:rsidTr="00E52621">
        <w:tc>
          <w:tcPr>
            <w:tcW w:w="385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1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c>
          <w:tcPr>
            <w:tcW w:w="385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1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Bécsi kapu tér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Dr. Kovács Pál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2731CD" w:rsidTr="00E52621">
        <w:tc>
          <w:tcPr>
            <w:tcW w:w="385" w:type="pct"/>
            <w:shd w:val="clear" w:color="auto" w:fill="auto"/>
          </w:tcPr>
          <w:p w:rsidR="00E52621" w:rsidRPr="002731C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Dr. Kőrösi Tamás utca</w:t>
            </w:r>
          </w:p>
        </w:tc>
        <w:tc>
          <w:tcPr>
            <w:tcW w:w="692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2731CD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Gutenberg tér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Káptalandomb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Nagy Jenő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9021</w:t>
            </w:r>
          </w:p>
        </w:tc>
        <w:tc>
          <w:tcPr>
            <w:tcW w:w="1538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Sarkantyú köz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9022</w:t>
            </w:r>
          </w:p>
        </w:tc>
        <w:tc>
          <w:tcPr>
            <w:tcW w:w="1538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4D03BE">
              <w:rPr>
                <w:snapToGrid w:val="0"/>
                <w:color w:val="000000"/>
              </w:rPr>
              <w:t>Dunakapu</w:t>
            </w:r>
            <w:proofErr w:type="spellEnd"/>
            <w:r w:rsidRPr="004D03BE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9022</w:t>
            </w:r>
          </w:p>
        </w:tc>
        <w:tc>
          <w:tcPr>
            <w:tcW w:w="1538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Fazekas köz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9022</w:t>
            </w:r>
          </w:p>
        </w:tc>
        <w:tc>
          <w:tcPr>
            <w:tcW w:w="1538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9022</w:t>
            </w:r>
          </w:p>
        </w:tc>
        <w:tc>
          <w:tcPr>
            <w:tcW w:w="1538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Káposztás köz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9022</w:t>
            </w:r>
          </w:p>
        </w:tc>
        <w:tc>
          <w:tcPr>
            <w:tcW w:w="1538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 xml:space="preserve">Móricz Zsigmond </w:t>
            </w:r>
            <w:r>
              <w:rPr>
                <w:snapToGrid w:val="0"/>
                <w:color w:val="000000"/>
              </w:rPr>
              <w:t>rakpart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1538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1538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Korányi Frigyes tér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53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9E1CA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Bácsai út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Bálvány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köz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Barka sor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Bárka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Borostyán sétány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Ciklámen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Csónakos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4C7B" w:rsidTr="00E52621">
        <w:tc>
          <w:tcPr>
            <w:tcW w:w="385" w:type="pct"/>
            <w:shd w:val="clear" w:color="auto" w:fill="auto"/>
          </w:tcPr>
          <w:p w:rsidR="00E52621" w:rsidRPr="00984C7B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Dr. Németh Viktor utca</w:t>
            </w:r>
          </w:p>
        </w:tc>
        <w:tc>
          <w:tcPr>
            <w:tcW w:w="692" w:type="pct"/>
            <w:shd w:val="clear" w:color="auto" w:fill="auto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984C7B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Evezős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Galántai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4294E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Gébics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Gömör</w:t>
            </w:r>
            <w:proofErr w:type="spellEnd"/>
            <w:r w:rsidRPr="002F7A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Gyümölcs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902</w:t>
            </w:r>
            <w:r>
              <w:rPr>
                <w:snapToGrid w:val="0"/>
              </w:rPr>
              <w:t>5</w:t>
            </w:r>
          </w:p>
        </w:tc>
        <w:tc>
          <w:tcPr>
            <w:tcW w:w="153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Halász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Harcsa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Hattyú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Ibolya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Irinyi János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Jégmadár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Kagyló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83D3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Kenus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Kócsag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Kormorán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FB4D5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FB4D5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FB4D5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Körte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Körtöltés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6D06F9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Mayer Lajos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Pataházi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Szabadrév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Szárcsa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Szent-Györgyi Albert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C84802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C84802">
              <w:rPr>
                <w:snapToGrid w:val="0"/>
                <w:color w:val="000000"/>
              </w:rPr>
              <w:t>Szürkegém</w:t>
            </w:r>
            <w:proofErr w:type="spellEnd"/>
            <w:r w:rsidRPr="00C84802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Tutajos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Vidra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Viza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Víztükör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1538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Zemplén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Benedek Elek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Csalogány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Kócsa</w:t>
            </w:r>
            <w:proofErr w:type="spellEnd"/>
            <w:r w:rsidRPr="003B6AA4">
              <w:rPr>
                <w:snapToGrid w:val="0"/>
                <w:color w:val="000000"/>
              </w:rPr>
              <w:t xml:space="preserve"> Ferenc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Kultúrház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Ladik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Nád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Sárási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Sövény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Votinszky</w:t>
            </w:r>
            <w:r>
              <w:rPr>
                <w:snapToGrid w:val="0"/>
                <w:color w:val="000000"/>
              </w:rPr>
              <w:t>Andor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r w:rsidRPr="003D6A6F">
              <w:rPr>
                <w:snapToGrid w:val="0"/>
                <w:color w:val="000000"/>
              </w:rPr>
              <w:t>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676F">
              <w:rPr>
                <w:snapToGrid w:val="0"/>
                <w:color w:val="000000"/>
              </w:rPr>
              <w:t>9029</w:t>
            </w:r>
          </w:p>
        </w:tc>
        <w:tc>
          <w:tcPr>
            <w:tcW w:w="1538" w:type="pct"/>
            <w:shd w:val="clear" w:color="auto" w:fill="auto"/>
          </w:tcPr>
          <w:p w:rsidR="00E52621" w:rsidRPr="00D9676F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D9676F">
              <w:rPr>
                <w:snapToGrid w:val="0"/>
                <w:color w:val="000000"/>
              </w:rPr>
              <w:t>Sárás puszta</w:t>
            </w:r>
          </w:p>
          <w:p w:rsidR="00E52621" w:rsidRPr="00863C4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Árnika utca</w:t>
            </w:r>
          </w:p>
          <w:p w:rsidR="00E52621" w:rsidRPr="00E414B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Bársonyka utca</w:t>
            </w:r>
          </w:p>
          <w:p w:rsidR="00E52621" w:rsidRPr="00F93829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Bíbor utca</w:t>
            </w:r>
          </w:p>
          <w:p w:rsidR="00E52621" w:rsidRPr="004532C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Csillagfürt utca</w:t>
            </w:r>
          </w:p>
          <w:p w:rsidR="00E52621" w:rsidRPr="004532C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Csipkerózsa utca</w:t>
            </w:r>
          </w:p>
          <w:p w:rsidR="00E52621" w:rsidRPr="002441EB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Frézia utca</w:t>
            </w:r>
          </w:p>
          <w:p w:rsidR="00E52621" w:rsidRPr="0024294E" w:rsidRDefault="00E52621" w:rsidP="00E333F6">
            <w:pPr>
              <w:ind w:left="360"/>
              <w:jc w:val="center"/>
              <w:rPr>
                <w:bCs/>
                <w:snapToGrid w:val="0"/>
                <w:color w:val="000000"/>
              </w:rPr>
            </w:pPr>
            <w:r w:rsidRPr="0024294E">
              <w:rPr>
                <w:bCs/>
                <w:snapToGrid w:val="0"/>
                <w:color w:val="000000"/>
              </w:rPr>
              <w:t>Gát utca</w:t>
            </w:r>
          </w:p>
          <w:p w:rsidR="00E52621" w:rsidRPr="00A91CF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Hortenzia utca</w:t>
            </w:r>
          </w:p>
          <w:p w:rsidR="00E52621" w:rsidRPr="0074591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Írisz utca</w:t>
            </w:r>
          </w:p>
          <w:p w:rsidR="00E52621" w:rsidRPr="00A04D75" w:rsidRDefault="00E52621" w:rsidP="00E333F6">
            <w:pPr>
              <w:ind w:left="360"/>
              <w:jc w:val="center"/>
              <w:rPr>
                <w:bCs/>
                <w:snapToGrid w:val="0"/>
                <w:color w:val="000000"/>
              </w:rPr>
            </w:pPr>
            <w:r w:rsidRPr="00A04D75">
              <w:rPr>
                <w:bCs/>
                <w:snapToGrid w:val="0"/>
                <w:color w:val="000000"/>
              </w:rPr>
              <w:t>Kalapács utca</w:t>
            </w:r>
          </w:p>
          <w:p w:rsidR="00E52621" w:rsidRPr="002F6AA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Kamilla utca</w:t>
            </w:r>
          </w:p>
          <w:p w:rsidR="00E52621" w:rsidRPr="0093261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Kövirózsa utca</w:t>
            </w:r>
          </w:p>
          <w:p w:rsidR="00E52621" w:rsidRPr="001B5D9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Mályva utca</w:t>
            </w:r>
          </w:p>
          <w:p w:rsidR="00E52621" w:rsidRPr="00721BE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Medvei utca</w:t>
            </w:r>
          </w:p>
          <w:p w:rsidR="00E52621" w:rsidRPr="00961757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961757">
              <w:rPr>
                <w:snapToGrid w:val="0"/>
                <w:color w:val="000000"/>
              </w:rPr>
              <w:t>Nőszirom utca</w:t>
            </w:r>
          </w:p>
          <w:p w:rsidR="00E52621" w:rsidRPr="00EE30CB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Orchidea utca</w:t>
            </w:r>
          </w:p>
          <w:p w:rsidR="00E5262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Palástfű utca</w:t>
            </w:r>
          </w:p>
          <w:p w:rsidR="00E52621" w:rsidRPr="00364CEA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64CEA">
              <w:rPr>
                <w:bCs/>
                <w:snapToGrid w:val="0"/>
                <w:color w:val="000000"/>
              </w:rPr>
              <w:t>Sövényes utca</w:t>
            </w:r>
          </w:p>
          <w:p w:rsidR="00E52621" w:rsidRPr="00085D1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Szarkaláb utca</w:t>
            </w:r>
          </w:p>
          <w:p w:rsidR="00E52621" w:rsidRPr="00757159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Tündérfátyol utca</w:t>
            </w:r>
          </w:p>
          <w:p w:rsidR="00E52621" w:rsidRPr="0020269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Vanília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</w:tbl>
    <w:p w:rsidR="00E52621" w:rsidRDefault="00E52621" w:rsidP="00E52621">
      <w:pPr>
        <w:jc w:val="center"/>
      </w:pPr>
      <w:r>
        <w:br w:type="page"/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135"/>
        <w:gridCol w:w="2835"/>
        <w:gridCol w:w="1275"/>
        <w:gridCol w:w="3261"/>
      </w:tblGrid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38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4E1EB2" w:rsidRDefault="00E52621" w:rsidP="00E52621">
            <w:pPr>
              <w:jc w:val="center"/>
              <w:rPr>
                <w:color w:val="000000"/>
              </w:rPr>
            </w:pPr>
            <w:r w:rsidRPr="004E1EB2">
              <w:rPr>
                <w:color w:val="000000"/>
              </w:rPr>
              <w:t xml:space="preserve">Prohászka Ottokár </w:t>
            </w:r>
            <w:proofErr w:type="spellStart"/>
            <w:r w:rsidRPr="004E1EB2">
              <w:rPr>
                <w:color w:val="000000"/>
              </w:rPr>
              <w:t>Orsolyita</w:t>
            </w:r>
            <w:proofErr w:type="spellEnd"/>
            <w:r w:rsidRPr="004E1EB2">
              <w:rPr>
                <w:color w:val="000000"/>
              </w:rPr>
              <w:t xml:space="preserve"> Közoktatási Központ</w:t>
            </w:r>
          </w:p>
          <w:p w:rsidR="00E52621" w:rsidRPr="004E1EB2" w:rsidRDefault="00E52621" w:rsidP="00E52621">
            <w:pPr>
              <w:jc w:val="center"/>
            </w:pPr>
            <w:r w:rsidRPr="004E1EB2">
              <w:rPr>
                <w:color w:val="000000"/>
              </w:rPr>
              <w:t>9022 Győr, Újkapu u. 2-4.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38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D9676F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4E1EB2" w:rsidRDefault="00E52621" w:rsidP="00E52621">
            <w:pPr>
              <w:jc w:val="center"/>
              <w:rPr>
                <w:color w:val="000000"/>
              </w:rPr>
            </w:pPr>
            <w:r w:rsidRPr="004E1EB2">
              <w:rPr>
                <w:color w:val="000000"/>
              </w:rPr>
              <w:t>Czuczor Gergely Bencés Gimnázium és Kollégium</w:t>
            </w:r>
          </w:p>
          <w:p w:rsidR="00E52621" w:rsidRPr="004E1EB2" w:rsidRDefault="00E52621" w:rsidP="00E52621">
            <w:pPr>
              <w:jc w:val="center"/>
              <w:rPr>
                <w:color w:val="000000"/>
              </w:rPr>
            </w:pPr>
            <w:r w:rsidRPr="004E1EB2">
              <w:rPr>
                <w:color w:val="000000"/>
              </w:rPr>
              <w:t>9022 Győr, Széchenyi tér 8.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9676F" w:rsidRDefault="00E52621" w:rsidP="002731CD">
            <w:pPr>
              <w:numPr>
                <w:ilvl w:val="0"/>
                <w:numId w:val="16"/>
              </w:numPr>
              <w:jc w:val="center"/>
            </w:pPr>
          </w:p>
        </w:tc>
        <w:tc>
          <w:tcPr>
            <w:tcW w:w="616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538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D9676F" w:rsidRDefault="00E52621" w:rsidP="00E52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9" w:type="pct"/>
          </w:tcPr>
          <w:p w:rsidR="00E52621" w:rsidRPr="004E1EB2" w:rsidRDefault="00E52621" w:rsidP="00E52621">
            <w:pPr>
              <w:jc w:val="center"/>
              <w:rPr>
                <w:color w:val="000000"/>
              </w:rPr>
            </w:pPr>
            <w:r w:rsidRPr="004E1EB2">
              <w:rPr>
                <w:color w:val="000000"/>
              </w:rPr>
              <w:t>Richter János Zeneművészeti Szakgimnázium, Általános Iskola, Alapfok</w:t>
            </w:r>
            <w:r>
              <w:rPr>
                <w:color w:val="000000"/>
              </w:rPr>
              <w:t>ú Művészeti Iskola és Kollégium</w:t>
            </w:r>
            <w:r w:rsidRPr="004E1EB2">
              <w:rPr>
                <w:color w:val="000000"/>
              </w:rPr>
              <w:t xml:space="preserve"> általános iskolai tanulói</w:t>
            </w:r>
          </w:p>
          <w:p w:rsidR="00E52621" w:rsidRPr="004E1EB2" w:rsidRDefault="00E52621" w:rsidP="00E52621">
            <w:pPr>
              <w:jc w:val="center"/>
              <w:rPr>
                <w:color w:val="000000"/>
              </w:rPr>
            </w:pPr>
            <w:r w:rsidRPr="004E1EB2">
              <w:rPr>
                <w:color w:val="000000"/>
              </w:rPr>
              <w:t xml:space="preserve">9025 Győr, </w:t>
            </w:r>
            <w:proofErr w:type="spellStart"/>
            <w:r w:rsidRPr="004E1EB2">
              <w:rPr>
                <w:color w:val="000000"/>
              </w:rPr>
              <w:t>Simor</w:t>
            </w:r>
            <w:proofErr w:type="spellEnd"/>
            <w:r w:rsidRPr="004E1EB2">
              <w:rPr>
                <w:color w:val="000000"/>
              </w:rPr>
              <w:t xml:space="preserve"> J. püspök tere 16.</w:t>
            </w:r>
          </w:p>
        </w:tc>
      </w:tr>
    </w:tbl>
    <w:p w:rsidR="00E52621" w:rsidRPr="008E0CEF" w:rsidRDefault="00E52621" w:rsidP="00E52621">
      <w:pPr>
        <w:jc w:val="center"/>
        <w:rPr>
          <w:b/>
          <w:sz w:val="20"/>
          <w:szCs w:val="20"/>
        </w:rPr>
      </w:pPr>
    </w:p>
    <w:p w:rsidR="00E52621" w:rsidRDefault="00E52621" w:rsidP="00E52621">
      <w:pPr>
        <w:jc w:val="center"/>
        <w:rPr>
          <w:b/>
        </w:rPr>
      </w:pPr>
      <w:r>
        <w:rPr>
          <w:b/>
        </w:rPr>
        <w:br w:type="page"/>
      </w:r>
      <w:r w:rsidRPr="008E0CEF">
        <w:rPr>
          <w:b/>
        </w:rPr>
        <w:lastRenderedPageBreak/>
        <w:t>14. ÁNTSZ kód: 080096081 Rendelő címe: 9024 Győr, Hegyalja utca 34.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Ferencz-Gábor Katalin</w:t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137"/>
        <w:gridCol w:w="2833"/>
        <w:gridCol w:w="1275"/>
        <w:gridCol w:w="3261"/>
      </w:tblGrid>
      <w:tr w:rsidR="00E52621" w:rsidRPr="008E0CEF" w:rsidTr="00E52621">
        <w:tc>
          <w:tcPr>
            <w:tcW w:w="385" w:type="pct"/>
            <w:vMerge w:val="restart"/>
            <w:shd w:val="clear" w:color="auto" w:fill="auto"/>
            <w:vAlign w:val="center"/>
          </w:tcPr>
          <w:p w:rsidR="00E52621" w:rsidRPr="00E95666" w:rsidRDefault="00E52621" w:rsidP="00E52621">
            <w:pPr>
              <w:jc w:val="center"/>
              <w:rPr>
                <w:b/>
              </w:rPr>
            </w:pPr>
            <w:proofErr w:type="spellStart"/>
            <w:r w:rsidRPr="00E95666">
              <w:rPr>
                <w:b/>
              </w:rPr>
              <w:t>Ssz</w:t>
            </w:r>
            <w:proofErr w:type="spellEnd"/>
            <w:r w:rsidRPr="00E95666">
              <w:rPr>
                <w:b/>
              </w:rPr>
              <w:t>.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3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c>
          <w:tcPr>
            <w:tcW w:w="385" w:type="pct"/>
            <w:vMerge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3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proofErr w:type="gramStart"/>
            <w:r w:rsidRPr="000144C1">
              <w:rPr>
                <w:snapToGrid w:val="0"/>
              </w:rPr>
              <w:t>Állomás út</w:t>
            </w:r>
            <w:proofErr w:type="gramEnd"/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Bezerédj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Cédrus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Csanakhegyi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Csanaki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Csontváry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DB083A" w:rsidTr="00E52621">
        <w:tc>
          <w:tcPr>
            <w:tcW w:w="385" w:type="pct"/>
            <w:shd w:val="clear" w:color="auto" w:fill="auto"/>
          </w:tcPr>
          <w:p w:rsidR="00E52621" w:rsidRPr="00DB083A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DB083A" w:rsidRDefault="00E52621" w:rsidP="00E52621">
            <w:pPr>
              <w:jc w:val="center"/>
              <w:rPr>
                <w:snapToGrid w:val="0"/>
              </w:rPr>
            </w:pPr>
            <w:r w:rsidRPr="00DB083A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DB083A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DB083A">
              <w:rPr>
                <w:snapToGrid w:val="0"/>
              </w:rPr>
              <w:t>Denk</w:t>
            </w:r>
            <w:proofErr w:type="spellEnd"/>
            <w:r w:rsidRPr="00DB083A">
              <w:rPr>
                <w:snapToGrid w:val="0"/>
              </w:rPr>
              <w:t xml:space="preserve"> Gusztáv utca</w:t>
            </w:r>
          </w:p>
        </w:tc>
        <w:tc>
          <w:tcPr>
            <w:tcW w:w="692" w:type="pct"/>
            <w:shd w:val="clear" w:color="auto" w:fill="auto"/>
          </w:tcPr>
          <w:p w:rsidR="00E52621" w:rsidRPr="00DB083A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DB083A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Derűsdomb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 xml:space="preserve">Dr. Schweitzer </w:t>
            </w:r>
            <w:r>
              <w:rPr>
                <w:snapToGrid w:val="0"/>
              </w:rPr>
              <w:t xml:space="preserve">Albert </w:t>
            </w:r>
            <w:r w:rsidRPr="000144C1">
              <w:rPr>
                <w:snapToGrid w:val="0"/>
              </w:rPr>
              <w:t>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Fekete István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Galgóczi Erzsébet utca</w:t>
            </w:r>
          </w:p>
        </w:tc>
        <w:tc>
          <w:tcPr>
            <w:tcW w:w="692" w:type="pct"/>
            <w:shd w:val="clear" w:color="auto" w:fill="auto"/>
          </w:tcPr>
          <w:p w:rsidR="00E52621" w:rsidRPr="00E95666" w:rsidRDefault="00E52621" w:rsidP="00E52621">
            <w:pPr>
              <w:jc w:val="center"/>
              <w:rPr>
                <w:sz w:val="20"/>
                <w:szCs w:val="20"/>
              </w:rPr>
            </w:pPr>
            <w:r w:rsidRPr="00E95666">
              <w:rPr>
                <w:snapToGrid w:val="0"/>
                <w:sz w:val="20"/>
                <w:szCs w:val="20"/>
              </w:rPr>
              <w:t>páros oldal végig</w:t>
            </w: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0144C1">
              <w:rPr>
                <w:snapToGrid w:val="0"/>
              </w:rPr>
              <w:t>Garan</w:t>
            </w:r>
            <w:proofErr w:type="spellEnd"/>
            <w:r w:rsidRPr="000144C1">
              <w:rPr>
                <w:snapToGrid w:val="0"/>
              </w:rPr>
              <w:t xml:space="preserve"> János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2731CD" w:rsidTr="00E52621">
        <w:tc>
          <w:tcPr>
            <w:tcW w:w="385" w:type="pct"/>
            <w:shd w:val="clear" w:color="auto" w:fill="auto"/>
          </w:tcPr>
          <w:p w:rsidR="00E52621" w:rsidRPr="002731CD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2731CD">
              <w:rPr>
                <w:snapToGrid w:val="0"/>
              </w:rPr>
              <w:t>Gangl</w:t>
            </w:r>
            <w:proofErr w:type="spellEnd"/>
            <w:r w:rsidRPr="002731CD">
              <w:rPr>
                <w:snapToGrid w:val="0"/>
              </w:rPr>
              <w:t xml:space="preserve"> András utca</w:t>
            </w:r>
          </w:p>
        </w:tc>
        <w:tc>
          <w:tcPr>
            <w:tcW w:w="692" w:type="pct"/>
            <w:shd w:val="clear" w:color="auto" w:fill="auto"/>
          </w:tcPr>
          <w:p w:rsidR="00E52621" w:rsidRPr="002731CD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2731CD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Győzelem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Hajnal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Hajnalcsillag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Halász Ödön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Hegy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Hegyalja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Horgas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Kanizsai Orsolya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Kastély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Kisdobos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Kiss Angyal Ernő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0144C1">
              <w:rPr>
                <w:snapToGrid w:val="0"/>
              </w:rPr>
              <w:t>Koltói</w:t>
            </w:r>
            <w:proofErr w:type="spellEnd"/>
            <w:r w:rsidRPr="000144C1">
              <w:rPr>
                <w:snapToGrid w:val="0"/>
              </w:rPr>
              <w:t xml:space="preserve"> Anna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Komlóvölgyi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Koroncói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8B41E0" w:rsidTr="00E52621">
        <w:tc>
          <w:tcPr>
            <w:tcW w:w="385" w:type="pct"/>
            <w:shd w:val="clear" w:color="auto" w:fill="auto"/>
          </w:tcPr>
          <w:p w:rsidR="00E52621" w:rsidRPr="008B41E0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8B41E0" w:rsidRDefault="00E52621" w:rsidP="00E52621">
            <w:pPr>
              <w:jc w:val="center"/>
              <w:rPr>
                <w:snapToGrid w:val="0"/>
              </w:rPr>
            </w:pPr>
            <w:r w:rsidRPr="008B41E0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A07754" w:rsidRDefault="00E52621" w:rsidP="00E52621">
            <w:pPr>
              <w:pStyle w:val="Cmsor2"/>
              <w:jc w:val="center"/>
              <w:rPr>
                <w:b/>
                <w:i w:val="0"/>
                <w:iCs w:val="0"/>
                <w:color w:val="auto"/>
                <w:szCs w:val="24"/>
              </w:rPr>
            </w:pPr>
            <w:r w:rsidRPr="00A07754">
              <w:rPr>
                <w:i w:val="0"/>
                <w:color w:val="auto"/>
                <w:szCs w:val="24"/>
              </w:rPr>
              <w:t>Kuruc utca</w:t>
            </w:r>
          </w:p>
        </w:tc>
        <w:tc>
          <w:tcPr>
            <w:tcW w:w="692" w:type="pct"/>
            <w:shd w:val="clear" w:color="auto" w:fill="auto"/>
          </w:tcPr>
          <w:p w:rsidR="00E52621" w:rsidRPr="008B41E0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8B41E0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Lankás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Lapály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Mandula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Március 28.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Millenniumi emlékpark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Nádasdy Ferenc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Népfőiskola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Ormos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Öreg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Panoráma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Paptagi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Poór Bertalan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0144C1">
              <w:rPr>
                <w:snapToGrid w:val="0"/>
              </w:rPr>
              <w:t>Régiposta</w:t>
            </w:r>
            <w:proofErr w:type="spellEnd"/>
            <w:r w:rsidRPr="000144C1">
              <w:rPr>
                <w:snapToGrid w:val="0"/>
              </w:rPr>
              <w:t xml:space="preserve">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Sokorópátkai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Sulyok Vince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Szabó János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Szekeres Bónis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Szellő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Szertári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Szikvíz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 xml:space="preserve">Tas </w:t>
            </w:r>
            <w:r>
              <w:rPr>
                <w:snapToGrid w:val="0"/>
              </w:rPr>
              <w:t>v</w:t>
            </w:r>
            <w:r w:rsidRPr="000144C1">
              <w:rPr>
                <w:snapToGrid w:val="0"/>
              </w:rPr>
              <w:t>ezér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Tenkes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Tüzép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Tűzkő-kert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Új Élet út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Újkút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0144C1">
              <w:rPr>
                <w:snapToGrid w:val="0"/>
              </w:rPr>
              <w:t>Világosvár</w:t>
            </w:r>
            <w:proofErr w:type="spellEnd"/>
            <w:r w:rsidRPr="000144C1">
              <w:rPr>
                <w:snapToGrid w:val="0"/>
              </w:rPr>
              <w:t xml:space="preserve">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Ybl Miklós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Ybl sétány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9012</w:t>
            </w: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  <w:r w:rsidRPr="000144C1">
              <w:rPr>
                <w:snapToGrid w:val="0"/>
              </w:rPr>
              <w:t>Zsellér utca</w:t>
            </w: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0144C1" w:rsidRDefault="00E52621" w:rsidP="00E52621">
            <w:pPr>
              <w:jc w:val="center"/>
            </w:pP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  <w:vAlign w:val="bottom"/>
          </w:tcPr>
          <w:p w:rsidR="00E52621" w:rsidRPr="000144C1" w:rsidRDefault="00E52621" w:rsidP="00E52621">
            <w:pPr>
              <w:jc w:val="center"/>
            </w:pPr>
            <w:r w:rsidRPr="000144C1">
              <w:t>Ménfőcsanaki Óvoda</w:t>
            </w:r>
          </w:p>
          <w:p w:rsidR="00E52621" w:rsidRPr="000144C1" w:rsidRDefault="00E52621" w:rsidP="00E52621">
            <w:pPr>
              <w:jc w:val="center"/>
            </w:pPr>
            <w:r w:rsidRPr="000144C1">
              <w:t>9012 Győr, Horgas u. 21.</w:t>
            </w: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  <w:vAlign w:val="bottom"/>
          </w:tcPr>
          <w:p w:rsidR="00E52621" w:rsidRPr="000144C1" w:rsidRDefault="00E52621" w:rsidP="00E52621">
            <w:pPr>
              <w:jc w:val="center"/>
            </w:pPr>
            <w:r w:rsidRPr="000144C1">
              <w:t>Ménfőcsanaki Óvoda Manóvár Tagóvodája</w:t>
            </w:r>
          </w:p>
          <w:p w:rsidR="00E52621" w:rsidRPr="000144C1" w:rsidRDefault="00E52621" w:rsidP="00E52621">
            <w:pPr>
              <w:jc w:val="center"/>
            </w:pPr>
            <w:r w:rsidRPr="000144C1">
              <w:t>9012 Győr, Győzelem u. 12.</w:t>
            </w: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  <w:vAlign w:val="bottom"/>
          </w:tcPr>
          <w:p w:rsidR="00E52621" w:rsidRPr="000144C1" w:rsidRDefault="00E52621" w:rsidP="00E52621">
            <w:pPr>
              <w:jc w:val="center"/>
            </w:pPr>
            <w:r w:rsidRPr="000144C1">
              <w:t xml:space="preserve">Ménfőcsanaki Óvoda </w:t>
            </w:r>
            <w:proofErr w:type="spellStart"/>
            <w:r w:rsidRPr="000144C1">
              <w:t>Világosvár</w:t>
            </w:r>
            <w:proofErr w:type="spellEnd"/>
            <w:r w:rsidRPr="000144C1">
              <w:t xml:space="preserve"> Tagóvodája</w:t>
            </w:r>
          </w:p>
          <w:p w:rsidR="00E52621" w:rsidRPr="000144C1" w:rsidRDefault="00E52621" w:rsidP="00E52621">
            <w:pPr>
              <w:jc w:val="center"/>
            </w:pPr>
            <w:r w:rsidRPr="000144C1">
              <w:t>9012 Győr, Horgas u. 38.</w:t>
            </w:r>
          </w:p>
        </w:tc>
      </w:tr>
      <w:tr w:rsidR="00E52621" w:rsidRPr="000144C1" w:rsidTr="00E52621">
        <w:tc>
          <w:tcPr>
            <w:tcW w:w="385" w:type="pct"/>
            <w:shd w:val="clear" w:color="auto" w:fill="auto"/>
          </w:tcPr>
          <w:p w:rsidR="00E52621" w:rsidRPr="000144C1" w:rsidRDefault="00E52621" w:rsidP="002731CD">
            <w:pPr>
              <w:numPr>
                <w:ilvl w:val="0"/>
                <w:numId w:val="17"/>
              </w:numPr>
              <w:jc w:val="center"/>
            </w:pPr>
          </w:p>
        </w:tc>
        <w:tc>
          <w:tcPr>
            <w:tcW w:w="61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1537" w:type="pct"/>
            <w:shd w:val="clear" w:color="auto" w:fill="auto"/>
          </w:tcPr>
          <w:p w:rsidR="00E52621" w:rsidRPr="000144C1" w:rsidRDefault="00E52621" w:rsidP="00E52621">
            <w:pPr>
              <w:jc w:val="center"/>
              <w:rPr>
                <w:snapToGrid w:val="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0144C1" w:rsidRDefault="00E52621" w:rsidP="00E52621">
            <w:pPr>
              <w:jc w:val="center"/>
            </w:pPr>
          </w:p>
        </w:tc>
        <w:tc>
          <w:tcPr>
            <w:tcW w:w="1769" w:type="pct"/>
            <w:vAlign w:val="bottom"/>
          </w:tcPr>
          <w:p w:rsidR="00E52621" w:rsidRPr="000144C1" w:rsidRDefault="00E52621" w:rsidP="00E52621">
            <w:pPr>
              <w:jc w:val="center"/>
            </w:pPr>
            <w:r w:rsidRPr="000144C1">
              <w:t>Győri Ménfőcsanaki Petőfi Sándor Általános Iskola</w:t>
            </w:r>
          </w:p>
          <w:p w:rsidR="00E52621" w:rsidRPr="000144C1" w:rsidRDefault="00E52621" w:rsidP="00E52621">
            <w:pPr>
              <w:jc w:val="center"/>
            </w:pPr>
            <w:r w:rsidRPr="000144C1">
              <w:t>9012 Győr, Kisdobos u. 1-5.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  <w:r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15. ÁNTSZ kód: 080096085 Rendelő címe: 9023 Győr, Tihanyi Á. </w:t>
      </w:r>
      <w:proofErr w:type="gramStart"/>
      <w:r w:rsidRPr="008E0CEF">
        <w:rPr>
          <w:b/>
        </w:rPr>
        <w:t>út</w:t>
      </w:r>
      <w:proofErr w:type="gramEnd"/>
      <w:r w:rsidRPr="008E0CEF">
        <w:rPr>
          <w:b/>
        </w:rPr>
        <w:t xml:space="preserve"> 51.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Oross</w:t>
      </w:r>
      <w:proofErr w:type="spellEnd"/>
      <w:r>
        <w:rPr>
          <w:b/>
        </w:rPr>
        <w:t xml:space="preserve"> Mária</w:t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2837"/>
        <w:gridCol w:w="1275"/>
        <w:gridCol w:w="3261"/>
      </w:tblGrid>
      <w:tr w:rsidR="00E52621" w:rsidRPr="008E0CEF" w:rsidTr="00E52621">
        <w:tc>
          <w:tcPr>
            <w:tcW w:w="385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tabs>
                <w:tab w:val="left" w:pos="459"/>
              </w:tabs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1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c>
          <w:tcPr>
            <w:tcW w:w="385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1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C5DCB" w:rsidRDefault="00E52621" w:rsidP="00E333F6">
            <w:pPr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Banai úti kertek</w:t>
            </w:r>
          </w:p>
          <w:p w:rsidR="00E52621" w:rsidRPr="008C5640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Alsókert utca</w:t>
            </w:r>
          </w:p>
          <w:p w:rsidR="00E52621" w:rsidRPr="00D164E3" w:rsidRDefault="00E52621" w:rsidP="00E333F6">
            <w:pPr>
              <w:ind w:left="357"/>
              <w:rPr>
                <w:snapToGrid w:val="0"/>
                <w:color w:val="000000"/>
              </w:rPr>
            </w:pPr>
            <w:r w:rsidRPr="00D164E3">
              <w:rPr>
                <w:snapToGrid w:val="0"/>
                <w:color w:val="000000"/>
              </w:rPr>
              <w:t>Csendes utca</w:t>
            </w:r>
          </w:p>
          <w:p w:rsidR="00E52621" w:rsidRPr="00CB78AC" w:rsidRDefault="00E52621" w:rsidP="00E333F6">
            <w:pPr>
              <w:ind w:left="357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Fácán utca</w:t>
            </w:r>
          </w:p>
          <w:p w:rsidR="00E52621" w:rsidRPr="00B55CB0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Fagyal utca</w:t>
            </w:r>
          </w:p>
          <w:p w:rsidR="00E52621" w:rsidRPr="008D117A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Lejtős utca</w:t>
            </w:r>
          </w:p>
          <w:p w:rsidR="00E52621" w:rsidRPr="001D3C5C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Tömő utca</w:t>
            </w:r>
          </w:p>
          <w:p w:rsidR="00E52621" w:rsidRPr="00C84802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Takaros utca</w:t>
            </w:r>
          </w:p>
          <w:p w:rsidR="00E52621" w:rsidRPr="003D6A6F" w:rsidRDefault="00E52621" w:rsidP="00E333F6">
            <w:pPr>
              <w:ind w:left="360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70D9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70D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70D96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70D9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70D96">
              <w:rPr>
                <w:snapToGrid w:val="0"/>
                <w:color w:val="000000"/>
              </w:rPr>
              <w:t>Bársonyvirág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Bornemissza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735A18" w:rsidTr="00E52621">
        <w:tc>
          <w:tcPr>
            <w:tcW w:w="385" w:type="pct"/>
            <w:shd w:val="clear" w:color="auto" w:fill="auto"/>
          </w:tcPr>
          <w:p w:rsidR="00E52621" w:rsidRPr="00735A18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snapToGrid w:val="0"/>
              </w:rPr>
            </w:pPr>
            <w:r w:rsidRPr="00735A18">
              <w:rPr>
                <w:snapToGrid w:val="0"/>
              </w:rPr>
              <w:t>9027</w:t>
            </w:r>
          </w:p>
        </w:tc>
        <w:tc>
          <w:tcPr>
            <w:tcW w:w="1539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snapToGrid w:val="0"/>
              </w:rPr>
            </w:pPr>
            <w:r w:rsidRPr="00735A18">
              <w:rPr>
                <w:snapToGrid w:val="0"/>
              </w:rPr>
              <w:t>Csonka János utca</w:t>
            </w:r>
          </w:p>
        </w:tc>
        <w:tc>
          <w:tcPr>
            <w:tcW w:w="692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735A18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Dobó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108D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108D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108D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Farkas Márton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C6133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út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C5DCB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Fehérvári úti kertek</w:t>
            </w:r>
          </w:p>
          <w:p w:rsidR="00E52621" w:rsidRPr="00BA2234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Alkonyat utca</w:t>
            </w:r>
          </w:p>
          <w:p w:rsidR="00E52621" w:rsidRPr="004E592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Kiskapu utca</w:t>
            </w:r>
          </w:p>
          <w:p w:rsidR="00E52621" w:rsidRPr="00721BE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Mézes utca</w:t>
            </w:r>
          </w:p>
          <w:p w:rsidR="00E52621" w:rsidRPr="003D357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Szilváskerti utca</w:t>
            </w:r>
          </w:p>
          <w:p w:rsidR="00E52621" w:rsidRPr="00E37B48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Tiszafa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Felsőkert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Fuvaros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Gurdony</w:t>
            </w:r>
            <w:proofErr w:type="spellEnd"/>
            <w:r w:rsidRPr="002F7A4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Gyopár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Isaszeg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Jáki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Attila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Kakashegyi dűlő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Kakashegy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DC1F27">
              <w:rPr>
                <w:snapToGrid w:val="0"/>
                <w:color w:val="000000"/>
              </w:rPr>
              <w:t>Kárpát</w:t>
            </w:r>
            <w:proofErr w:type="spellEnd"/>
            <w:r w:rsidRPr="00DC1F2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Kékmadár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Király-hágó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Kisdiófa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735A18" w:rsidTr="00E52621">
        <w:tc>
          <w:tcPr>
            <w:tcW w:w="385" w:type="pct"/>
            <w:shd w:val="clear" w:color="auto" w:fill="auto"/>
          </w:tcPr>
          <w:p w:rsidR="00E52621" w:rsidRPr="00735A18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snapToGrid w:val="0"/>
              </w:rPr>
            </w:pPr>
            <w:r w:rsidRPr="00735A18">
              <w:rPr>
                <w:snapToGrid w:val="0"/>
              </w:rPr>
              <w:t>9027</w:t>
            </w:r>
          </w:p>
        </w:tc>
        <w:tc>
          <w:tcPr>
            <w:tcW w:w="1539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735A18">
              <w:rPr>
                <w:snapToGrid w:val="0"/>
              </w:rPr>
              <w:t>Koroknay</w:t>
            </w:r>
            <w:proofErr w:type="spellEnd"/>
            <w:r w:rsidRPr="00735A18">
              <w:rPr>
                <w:snapToGrid w:val="0"/>
              </w:rPr>
              <w:t xml:space="preserve"> Gyula utca</w:t>
            </w:r>
          </w:p>
        </w:tc>
        <w:tc>
          <w:tcPr>
            <w:tcW w:w="692" w:type="pct"/>
            <w:shd w:val="clear" w:color="auto" w:fill="auto"/>
          </w:tcPr>
          <w:p w:rsidR="00E52621" w:rsidRPr="00735A18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735A18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Lovas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Móra Ferenc tér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Napraforgó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Naspolya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Nyerges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Pajzs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Patkó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Pattantyús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Páva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Richter János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Rozgonyi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Rövid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Salétrom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Somfa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Szalma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Századosházi-dűlő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Széles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Széna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Szőnyi Márton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Tárogató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Tarsoly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Tatai út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Ignác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Üteg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Vándor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Varga Katalin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9028</w:t>
            </w:r>
          </w:p>
        </w:tc>
        <w:tc>
          <w:tcPr>
            <w:tcW w:w="1539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Venyige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9028</w:t>
            </w:r>
          </w:p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539" w:type="pct"/>
            <w:shd w:val="clear" w:color="auto" w:fill="auto"/>
          </w:tcPr>
          <w:p w:rsidR="00E52621" w:rsidRPr="003C5DCB" w:rsidRDefault="00E52621" w:rsidP="00E333F6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C5DCB">
              <w:rPr>
                <w:snapToGrid w:val="0"/>
                <w:color w:val="000000"/>
              </w:rPr>
              <w:t>Sashegy</w:t>
            </w:r>
            <w:proofErr w:type="spellEnd"/>
          </w:p>
          <w:p w:rsidR="00E52621" w:rsidRPr="002C6A1E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Aranka utca</w:t>
            </w:r>
          </w:p>
          <w:p w:rsidR="00E52621" w:rsidRPr="00F93829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Bianka utca</w:t>
            </w:r>
          </w:p>
          <w:p w:rsidR="00E52621" w:rsidRPr="00F04D39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Boldizsár utca</w:t>
            </w:r>
          </w:p>
          <w:p w:rsidR="00E52621" w:rsidRPr="002E1FE3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Búzamező utca</w:t>
            </w:r>
          </w:p>
          <w:p w:rsidR="00E52621" w:rsidRPr="00CB78A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Csengő utca</w:t>
            </w:r>
          </w:p>
          <w:p w:rsidR="00E52621" w:rsidRPr="00DC0574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Dalos utca</w:t>
            </w:r>
          </w:p>
          <w:p w:rsidR="00E52621" w:rsidRPr="004B21A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Dombalja utca</w:t>
            </w:r>
          </w:p>
          <w:p w:rsidR="00E52621" w:rsidRPr="00385F74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Estike utca</w:t>
            </w:r>
          </w:p>
          <w:p w:rsidR="00E52621" w:rsidRPr="00F64CC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Fényes utca</w:t>
            </w:r>
          </w:p>
          <w:p w:rsidR="00E52621" w:rsidRPr="003108D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Fenyőfa utca</w:t>
            </w:r>
          </w:p>
          <w:p w:rsidR="00E52621" w:rsidRPr="003108D6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108D6">
              <w:rPr>
                <w:snapToGrid w:val="0"/>
                <w:color w:val="000000"/>
              </w:rPr>
              <w:t>Gazda utca</w:t>
            </w:r>
          </w:p>
          <w:p w:rsidR="00E52621" w:rsidRPr="00D952FF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Holdfény utca</w:t>
            </w:r>
          </w:p>
          <w:p w:rsidR="00E52621" w:rsidRPr="00A91CF5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Hordós utca</w:t>
            </w:r>
          </w:p>
          <w:p w:rsidR="00E52621" w:rsidRPr="00E3323D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Jégvirág utca</w:t>
            </w:r>
          </w:p>
          <w:p w:rsidR="00E52621" w:rsidRPr="000A29F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Keskeny utca</w:t>
            </w:r>
          </w:p>
          <w:p w:rsidR="00E52621" w:rsidRPr="000A29F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Kikelet utca</w:t>
            </w:r>
          </w:p>
          <w:p w:rsidR="00E52621" w:rsidRPr="001D3167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Ligetszépe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  <w:p w:rsidR="00E52621" w:rsidRPr="005A127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Napsugaras utca</w:t>
            </w:r>
          </w:p>
          <w:p w:rsidR="00E52621" w:rsidRPr="00AE0072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Örökzöld utca</w:t>
            </w:r>
          </w:p>
          <w:p w:rsidR="00E52621" w:rsidRPr="003C5DCB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proofErr w:type="spellStart"/>
            <w:r w:rsidRPr="003C5DCB">
              <w:rPr>
                <w:snapToGrid w:val="0"/>
                <w:color w:val="000000"/>
              </w:rPr>
              <w:t>Sashegyi</w:t>
            </w:r>
            <w:proofErr w:type="spellEnd"/>
            <w:r w:rsidRPr="003C5DCB">
              <w:rPr>
                <w:snapToGrid w:val="0"/>
                <w:color w:val="000000"/>
              </w:rPr>
              <w:t xml:space="preserve"> utca</w:t>
            </w:r>
          </w:p>
          <w:p w:rsidR="00E52621" w:rsidRPr="008C6FFA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Sátor utca</w:t>
            </w:r>
          </w:p>
          <w:p w:rsidR="00E52621" w:rsidRPr="003D357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Szőlődomb utca</w:t>
            </w:r>
          </w:p>
          <w:p w:rsidR="00E52621" w:rsidRPr="00E129A8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Telihold utca</w:t>
            </w:r>
          </w:p>
          <w:p w:rsidR="00E52621" w:rsidRPr="003D6A6F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Volán utca</w:t>
            </w:r>
          </w:p>
        </w:tc>
        <w:tc>
          <w:tcPr>
            <w:tcW w:w="69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769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</w:tbl>
    <w:p w:rsidR="00E52621" w:rsidRDefault="00E52621" w:rsidP="00E52621">
      <w:pPr>
        <w:jc w:val="center"/>
      </w:pPr>
      <w:r>
        <w:br w:type="page"/>
      </w: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2837"/>
        <w:gridCol w:w="1275"/>
        <w:gridCol w:w="3261"/>
      </w:tblGrid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5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 w:rsidRPr="00495284">
              <w:rPr>
                <w:color w:val="000000"/>
                <w:sz w:val="22"/>
                <w:szCs w:val="22"/>
              </w:rPr>
              <w:t>Bartók Óvoda Vackor Tagóvodája</w:t>
            </w:r>
          </w:p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 w:rsidRPr="00495284">
              <w:rPr>
                <w:color w:val="000000"/>
                <w:sz w:val="22"/>
                <w:szCs w:val="22"/>
              </w:rPr>
              <w:t>9024 Győr, Pásztor u. 21.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5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 w:rsidRPr="00495284">
              <w:rPr>
                <w:color w:val="000000"/>
                <w:sz w:val="22"/>
                <w:szCs w:val="22"/>
              </w:rPr>
              <w:t>Győri Fekete István Általános Iskola</w:t>
            </w:r>
          </w:p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 w:rsidRPr="00495284">
              <w:rPr>
                <w:color w:val="000000"/>
                <w:sz w:val="22"/>
                <w:szCs w:val="22"/>
              </w:rPr>
              <w:t>9023 Győr, Kodály Z. u. 31.</w:t>
            </w:r>
          </w:p>
        </w:tc>
      </w:tr>
      <w:tr w:rsidR="00E52621" w:rsidRPr="008E0CEF" w:rsidTr="00E52621">
        <w:tc>
          <w:tcPr>
            <w:tcW w:w="385" w:type="pct"/>
            <w:shd w:val="clear" w:color="auto" w:fill="auto"/>
          </w:tcPr>
          <w:p w:rsidR="00E52621" w:rsidRPr="001733F6" w:rsidRDefault="00E52621" w:rsidP="002731CD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61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3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92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769" w:type="pct"/>
          </w:tcPr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 w:rsidRPr="00495284">
              <w:rPr>
                <w:color w:val="000000"/>
                <w:sz w:val="22"/>
                <w:szCs w:val="22"/>
              </w:rPr>
              <w:t>Radó Tibor Általános Iskola és Gyógypedagógiai Módszertani Intézmény</w:t>
            </w:r>
          </w:p>
          <w:p w:rsidR="00E52621" w:rsidRPr="00495284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9028 Győr, József Attila</w:t>
            </w:r>
            <w:r w:rsidRPr="00495284">
              <w:rPr>
                <w:color w:val="000000"/>
                <w:sz w:val="22"/>
                <w:szCs w:val="22"/>
              </w:rPr>
              <w:t xml:space="preserve"> u</w:t>
            </w:r>
            <w:r>
              <w:rPr>
                <w:color w:val="000000"/>
                <w:sz w:val="22"/>
                <w:szCs w:val="22"/>
              </w:rPr>
              <w:t>tca</w:t>
            </w:r>
            <w:r w:rsidRPr="00495284">
              <w:rPr>
                <w:color w:val="000000"/>
                <w:sz w:val="22"/>
                <w:szCs w:val="22"/>
              </w:rPr>
              <w:t xml:space="preserve"> 4.</w:t>
            </w:r>
          </w:p>
          <w:p w:rsidR="00E52621" w:rsidRPr="00495284" w:rsidRDefault="00E52621" w:rsidP="00E52621">
            <w:pPr>
              <w:jc w:val="center"/>
            </w:pPr>
            <w:r w:rsidRPr="00495284">
              <w:rPr>
                <w:color w:val="000000"/>
                <w:sz w:val="22"/>
                <w:szCs w:val="22"/>
              </w:rPr>
              <w:t>9028 Győr, József A</w:t>
            </w:r>
            <w:r>
              <w:rPr>
                <w:color w:val="000000"/>
                <w:sz w:val="22"/>
                <w:szCs w:val="22"/>
              </w:rPr>
              <w:t xml:space="preserve">ttila utca </w:t>
            </w:r>
            <w:r w:rsidRPr="00495284">
              <w:rPr>
                <w:color w:val="000000"/>
                <w:sz w:val="22"/>
                <w:szCs w:val="22"/>
              </w:rPr>
              <w:t>56-58.</w:t>
            </w:r>
          </w:p>
        </w:tc>
      </w:tr>
    </w:tbl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lastRenderedPageBreak/>
        <w:t xml:space="preserve">16. ÁNTSZ kód: 080096076 Rendelő címe: 9026 Győr, </w:t>
      </w:r>
      <w:proofErr w:type="spellStart"/>
      <w:r w:rsidRPr="008E0CEF">
        <w:rPr>
          <w:b/>
        </w:rPr>
        <w:t>Kálóczy</w:t>
      </w:r>
      <w:proofErr w:type="spellEnd"/>
      <w:r w:rsidRPr="008E0CEF">
        <w:rPr>
          <w:b/>
        </w:rPr>
        <w:t xml:space="preserve"> tér 9.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Till Márta</w:t>
      </w:r>
    </w:p>
    <w:tbl>
      <w:tblPr>
        <w:tblW w:w="49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7"/>
        <w:gridCol w:w="1136"/>
        <w:gridCol w:w="2780"/>
        <w:gridCol w:w="925"/>
        <w:gridCol w:w="3042"/>
      </w:tblGrid>
      <w:tr w:rsidR="00E52621" w:rsidRPr="008E0CEF" w:rsidTr="001F1D2A">
        <w:tc>
          <w:tcPr>
            <w:tcW w:w="706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1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1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1F1D2A">
        <w:trPr>
          <w:trHeight w:val="425"/>
        </w:trPr>
        <w:tc>
          <w:tcPr>
            <w:tcW w:w="706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1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1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0A29F2">
              <w:rPr>
                <w:bCs/>
                <w:snapToGrid w:val="0"/>
                <w:color w:val="000000"/>
              </w:rPr>
              <w:t>9021</w:t>
            </w:r>
          </w:p>
        </w:tc>
        <w:tc>
          <w:tcPr>
            <w:tcW w:w="1514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0A29F2">
              <w:rPr>
                <w:bCs/>
                <w:snapToGrid w:val="0"/>
                <w:color w:val="000000"/>
              </w:rPr>
              <w:t>Király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5239A7">
              <w:rPr>
                <w:bCs/>
                <w:snapToGrid w:val="0"/>
                <w:color w:val="000000"/>
              </w:rPr>
              <w:t>9021</w:t>
            </w:r>
          </w:p>
        </w:tc>
        <w:tc>
          <w:tcPr>
            <w:tcW w:w="1514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proofErr w:type="spellStart"/>
            <w:r w:rsidRPr="005239A7">
              <w:rPr>
                <w:bCs/>
                <w:snapToGrid w:val="0"/>
                <w:color w:val="000000"/>
              </w:rPr>
              <w:t>Zechmeister</w:t>
            </w:r>
            <w:proofErr w:type="spellEnd"/>
            <w:r w:rsidRPr="005239A7"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BC467E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151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BC467E">
              <w:rPr>
                <w:bCs/>
                <w:snapToGrid w:val="0"/>
                <w:color w:val="000000"/>
              </w:rPr>
              <w:t>Bástya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1514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E3323D">
              <w:rPr>
                <w:bCs/>
                <w:snapToGrid w:val="0"/>
                <w:color w:val="000000"/>
              </w:rPr>
              <w:t>Jedlik Ányos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757159">
              <w:rPr>
                <w:bCs/>
                <w:snapToGrid w:val="0"/>
                <w:color w:val="000000"/>
              </w:rPr>
              <w:t>9022</w:t>
            </w:r>
          </w:p>
        </w:tc>
        <w:tc>
          <w:tcPr>
            <w:tcW w:w="151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proofErr w:type="spellStart"/>
            <w:r w:rsidRPr="00757159">
              <w:rPr>
                <w:bCs/>
                <w:snapToGrid w:val="0"/>
                <w:color w:val="000000"/>
              </w:rPr>
              <w:t>Türr</w:t>
            </w:r>
            <w:proofErr w:type="spellEnd"/>
            <w:r w:rsidRPr="00757159">
              <w:rPr>
                <w:bCs/>
                <w:snapToGrid w:val="0"/>
                <w:color w:val="000000"/>
              </w:rPr>
              <w:t xml:space="preserve"> István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9022</w:t>
            </w:r>
          </w:p>
        </w:tc>
        <w:tc>
          <w:tcPr>
            <w:tcW w:w="151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Rákóczi Ferenc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Ady Endre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BA2234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Áldozat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Árvíz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Báthori köz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BC467E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BC467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C467E">
              <w:rPr>
                <w:snapToGrid w:val="0"/>
                <w:color w:val="000000"/>
              </w:rPr>
              <w:t>Báthori út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Damjanich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482CBF" w:rsidTr="001F1D2A">
        <w:tc>
          <w:tcPr>
            <w:tcW w:w="706" w:type="pct"/>
            <w:shd w:val="clear" w:color="auto" w:fill="auto"/>
          </w:tcPr>
          <w:p w:rsidR="00E52621" w:rsidRPr="00482CBF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482CBF" w:rsidRDefault="00E52621" w:rsidP="00E52621">
            <w:pPr>
              <w:jc w:val="center"/>
              <w:rPr>
                <w:snapToGrid w:val="0"/>
              </w:rPr>
            </w:pPr>
            <w:r w:rsidRPr="00482CBF">
              <w:rPr>
                <w:snapToGrid w:val="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482CBF" w:rsidRDefault="00E52621" w:rsidP="00E52621">
            <w:pPr>
              <w:jc w:val="center"/>
              <w:rPr>
                <w:snapToGrid w:val="0"/>
              </w:rPr>
            </w:pPr>
            <w:r w:rsidRPr="00482CBF">
              <w:rPr>
                <w:snapToGrid w:val="0"/>
              </w:rPr>
              <w:t>Deák Ferenc sétány</w:t>
            </w:r>
          </w:p>
        </w:tc>
        <w:tc>
          <w:tcPr>
            <w:tcW w:w="504" w:type="pct"/>
            <w:shd w:val="clear" w:color="auto" w:fill="auto"/>
          </w:tcPr>
          <w:p w:rsidR="00E52621" w:rsidRPr="00482CB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482CB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György rakpart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600B85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600B8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9025</w:t>
            </w:r>
          </w:p>
        </w:tc>
        <w:tc>
          <w:tcPr>
            <w:tcW w:w="1514" w:type="pct"/>
            <w:shd w:val="clear" w:color="auto" w:fill="auto"/>
          </w:tcPr>
          <w:p w:rsidR="00E52621" w:rsidRPr="00600B8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00B85">
              <w:rPr>
                <w:snapToGrid w:val="0"/>
                <w:color w:val="000000"/>
              </w:rPr>
              <w:t>Dr. Német</w:t>
            </w:r>
            <w:r w:rsidRPr="00984C7B">
              <w:rPr>
                <w:snapToGrid w:val="0"/>
              </w:rPr>
              <w:t>hy</w:t>
            </w:r>
            <w:r w:rsidRPr="00600B85">
              <w:rPr>
                <w:snapToGrid w:val="0"/>
                <w:color w:val="000000"/>
              </w:rPr>
              <w:t xml:space="preserve"> Ernő sétány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Duna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Éger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Egyetem tér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Hédervári út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Hídalja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Honfi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Horgony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F6AA6">
              <w:rPr>
                <w:snapToGrid w:val="0"/>
                <w:color w:val="000000"/>
              </w:rPr>
              <w:t>Kálóczy</w:t>
            </w:r>
            <w:proofErr w:type="spellEnd"/>
            <w:r w:rsidRPr="002F6AA6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Kárász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Kertész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Községház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Leibstück</w:t>
            </w:r>
            <w:proofErr w:type="spellEnd"/>
            <w:r w:rsidRPr="008D117A">
              <w:rPr>
                <w:snapToGrid w:val="0"/>
                <w:color w:val="000000"/>
              </w:rPr>
              <w:t xml:space="preserve"> Mária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Malomsok sétány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Mező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F408E4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408E4">
              <w:rPr>
                <w:snapToGrid w:val="0"/>
                <w:color w:val="000000"/>
              </w:rPr>
              <w:t>Nagymegyeri</w:t>
            </w:r>
            <w:proofErr w:type="spellEnd"/>
            <w:r w:rsidRPr="00F408E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Németh László János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Patak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Pöltenberg</w:t>
            </w:r>
            <w:proofErr w:type="spellEnd"/>
            <w:r w:rsidRPr="000D11F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Rónay Jácint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Rozmaring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Selmeci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Szövetség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C84802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Tábor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Tőzike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757159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757159">
              <w:rPr>
                <w:snapToGrid w:val="0"/>
                <w:color w:val="000000"/>
              </w:rPr>
              <w:t>Újfalusi</w:t>
            </w:r>
            <w:proofErr w:type="spellEnd"/>
            <w:r w:rsidRPr="00757159">
              <w:rPr>
                <w:snapToGrid w:val="0"/>
                <w:color w:val="000000"/>
              </w:rPr>
              <w:t xml:space="preserve"> országút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Vásárhelyi Pál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AC7756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AC775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7756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AC775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AC7756">
              <w:rPr>
                <w:snapToGrid w:val="0"/>
                <w:color w:val="000000"/>
              </w:rPr>
              <w:t>V</w:t>
            </w:r>
            <w:r>
              <w:rPr>
                <w:snapToGrid w:val="0"/>
                <w:color w:val="000000"/>
              </w:rPr>
              <w:t>i</w:t>
            </w:r>
            <w:r w:rsidRPr="00AC7756">
              <w:rPr>
                <w:snapToGrid w:val="0"/>
                <w:color w:val="000000"/>
              </w:rPr>
              <w:t>zimolnár</w:t>
            </w:r>
            <w:proofErr w:type="spellEnd"/>
            <w:r w:rsidRPr="00AC7756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Vízmű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D6A6F">
              <w:rPr>
                <w:snapToGrid w:val="0"/>
                <w:color w:val="000000"/>
              </w:rPr>
              <w:t>V</w:t>
            </w:r>
            <w:r>
              <w:rPr>
                <w:snapToGrid w:val="0"/>
                <w:color w:val="000000"/>
              </w:rPr>
              <w:t>i</w:t>
            </w:r>
            <w:r w:rsidRPr="003D6A6F">
              <w:rPr>
                <w:snapToGrid w:val="0"/>
                <w:color w:val="000000"/>
              </w:rPr>
              <w:t>ztorony</w:t>
            </w:r>
            <w:proofErr w:type="spellEnd"/>
            <w:r w:rsidRPr="003D6A6F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9026</w:t>
            </w:r>
          </w:p>
        </w:tc>
        <w:tc>
          <w:tcPr>
            <w:tcW w:w="1514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Zólyom utca</w:t>
            </w:r>
          </w:p>
        </w:tc>
        <w:tc>
          <w:tcPr>
            <w:tcW w:w="50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65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  <w:r>
              <w:br w:type="page"/>
            </w: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Péterfy Sándor Evangélikus Oktatási Központ</w:t>
            </w:r>
          </w:p>
          <w:p w:rsidR="00E52621" w:rsidRPr="00986EC2" w:rsidRDefault="00E52621" w:rsidP="00E52621">
            <w:pPr>
              <w:jc w:val="center"/>
            </w:pPr>
            <w:r w:rsidRPr="00986EC2">
              <w:rPr>
                <w:color w:val="000000"/>
              </w:rPr>
              <w:t>9025 Győr, Péterfy S. u. 2.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Bisinger Óvoda Belvárosi Tagóvodája</w:t>
            </w:r>
          </w:p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9021 Győr, Árpád u. 15.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Richter János Zeneművészeti Szakgimnázium, Általános Iskola, Alapfokú Művészeti Iskola és Kollégium</w:t>
            </w:r>
          </w:p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9022 Győr, Rákóczi F. u. 57.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Nagybácsai Óvoda Bóbita Tagóvodája</w:t>
            </w:r>
          </w:p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9026 Győr, Szövetség u. 16.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Nagybácsai Óvoda Hédervári Úti Tagóvodája</w:t>
            </w:r>
          </w:p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9026 Győr, Hédervári u. 6.</w:t>
            </w:r>
          </w:p>
        </w:tc>
      </w:tr>
      <w:tr w:rsidR="00E52621" w:rsidRPr="008E0CEF" w:rsidTr="001F1D2A">
        <w:tc>
          <w:tcPr>
            <w:tcW w:w="70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19"/>
              </w:numPr>
              <w:jc w:val="center"/>
            </w:pPr>
          </w:p>
        </w:tc>
        <w:tc>
          <w:tcPr>
            <w:tcW w:w="619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514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04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657" w:type="pct"/>
          </w:tcPr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Győri Tulipános Általános Iskola</w:t>
            </w:r>
          </w:p>
          <w:p w:rsidR="00E52621" w:rsidRPr="00986EC2" w:rsidRDefault="00E52621" w:rsidP="00E52621">
            <w:pPr>
              <w:jc w:val="center"/>
              <w:rPr>
                <w:color w:val="000000"/>
              </w:rPr>
            </w:pPr>
            <w:r w:rsidRPr="00986EC2">
              <w:rPr>
                <w:color w:val="000000"/>
              </w:rPr>
              <w:t>9026 Győr, Rónay J. u. 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17. ÁNTSZ kód: 080096087 Rendelő címe: 9024 Győr, Tihanyi Á. út 51.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Prohászka Imre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83"/>
        <w:gridCol w:w="2551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308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B101D1">
              <w:rPr>
                <w:snapToGrid w:val="0"/>
                <w:color w:val="000000"/>
              </w:rPr>
              <w:t>Cirkeli</w:t>
            </w:r>
            <w:proofErr w:type="spellEnd"/>
            <w:r w:rsidRPr="00B101D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Kodály Zoltán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FB4D5D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FB4D5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FB4D5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B4D5D">
              <w:rPr>
                <w:snapToGrid w:val="0"/>
                <w:color w:val="000000"/>
              </w:rPr>
              <w:t>Körkemence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 István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Vezér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Bartók Óvoda Attila Utcai Tagóvodája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9023 Győr, Attila u. 4.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Erzsébet Ligeti Óvoda Szivárvány Tagóvodája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9023 Győr, Kodály Z. u. 18.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Kovács Margit Óvoda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9024 Győr, Répce u. 8/</w:t>
            </w:r>
            <w:proofErr w:type="gramStart"/>
            <w:r w:rsidRPr="003C5DCB">
              <w:rPr>
                <w:color w:val="000000"/>
              </w:rPr>
              <w:t>a.</w:t>
            </w:r>
            <w:proofErr w:type="gramEnd"/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Kovács Margit Óvoda Brunszvik Teréz Német Nemzetiségi Tagóvodája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9024 Győr, Cuha u. 16.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Győri Mosolyvár Óvoda Micimackó Tagóvodája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9023 Győr, Kodály Z. u. 51.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18. ÁNTSZ kód: 080096079 Rende</w:t>
      </w:r>
      <w:r w:rsidR="002073EB">
        <w:rPr>
          <w:b/>
        </w:rPr>
        <w:t>lő címe: 9011 Győr, Váci M. utca</w:t>
      </w:r>
      <w:r w:rsidRPr="008E0CEF">
        <w:rPr>
          <w:b/>
        </w:rPr>
        <w:t xml:space="preserve"> 6.</w:t>
      </w:r>
    </w:p>
    <w:p w:rsidR="002073EB" w:rsidRPr="008E0CEF" w:rsidRDefault="0090736A" w:rsidP="00E52621">
      <w:pPr>
        <w:jc w:val="center"/>
        <w:rPr>
          <w:b/>
        </w:rPr>
      </w:pPr>
      <w:r>
        <w:rPr>
          <w:b/>
        </w:rPr>
        <w:t xml:space="preserve">Helyettesít: </w:t>
      </w:r>
      <w:r w:rsidR="002073EB">
        <w:rPr>
          <w:b/>
        </w:rPr>
        <w:t xml:space="preserve">Dr. </w:t>
      </w:r>
      <w:r>
        <w:rPr>
          <w:b/>
        </w:rPr>
        <w:t>Török László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460"/>
        <w:gridCol w:w="2623"/>
        <w:gridCol w:w="1157"/>
        <w:gridCol w:w="3946"/>
      </w:tblGrid>
      <w:tr w:rsidR="00E52621" w:rsidRPr="008E0CEF" w:rsidTr="00E52621">
        <w:trPr>
          <w:jc w:val="center"/>
        </w:trPr>
        <w:tc>
          <w:tcPr>
            <w:tcW w:w="356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Ábrahám Pál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Áfonya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BA2234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Akácos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63199A">
              <w:rPr>
                <w:snapToGrid w:val="0"/>
              </w:rPr>
              <w:t>Ákom</w:t>
            </w:r>
            <w:proofErr w:type="spellEnd"/>
            <w:r w:rsidRPr="0063199A">
              <w:rPr>
                <w:snapToGrid w:val="0"/>
              </w:rPr>
              <w:t xml:space="preserve"> Lajos utca</w:t>
            </w:r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2C6A1E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Alpesi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6A1E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2C6A1E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C6A1E">
              <w:rPr>
                <w:snapToGrid w:val="0"/>
                <w:color w:val="000000"/>
              </w:rPr>
              <w:t>Andrásvári</w:t>
            </w:r>
            <w:proofErr w:type="spellEnd"/>
            <w:r w:rsidRPr="002C6A1E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Aranyos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D47F21">
              <w:rPr>
                <w:snapToGrid w:val="0"/>
                <w:color w:val="000000"/>
              </w:rPr>
              <w:t>Árvalányhaj út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Auer Lipót utca</w:t>
            </w:r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Barackos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04D39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Bárányréti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Bogáncs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04D3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04D39">
              <w:rPr>
                <w:snapToGrid w:val="0"/>
                <w:color w:val="000000"/>
              </w:rPr>
              <w:t>Boróka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Búzavirág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581E98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DC0574">
              <w:rPr>
                <w:snapToGrid w:val="0"/>
                <w:color w:val="000000"/>
              </w:rPr>
              <w:t>Diák út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Dózsa tag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Duna sor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Egysori</w:t>
            </w:r>
            <w:proofErr w:type="spellEnd"/>
            <w:r w:rsidRPr="008C4D02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4D02">
              <w:rPr>
                <w:snapToGrid w:val="0"/>
                <w:color w:val="000000"/>
              </w:rPr>
              <w:t>Eisemann</w:t>
            </w:r>
            <w:proofErr w:type="spellEnd"/>
            <w:r w:rsidRPr="008C4D02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 telep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581E98" w:rsidRDefault="00E52621" w:rsidP="00E52621">
            <w:pPr>
              <w:jc w:val="center"/>
              <w:rPr>
                <w:snapToGrid w:val="0"/>
              </w:rPr>
            </w:pPr>
            <w:r w:rsidRPr="00581E98">
              <w:rPr>
                <w:snapToGrid w:val="0"/>
              </w:rPr>
              <w:t>Erdő sor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Ezerjó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Fecske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64CC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Felüljáró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Fenyő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64C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64CC1">
              <w:rPr>
                <w:snapToGrid w:val="0"/>
                <w:color w:val="000000"/>
              </w:rPr>
              <w:t>Fenyves sor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Galagonya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Gólyarét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tanya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Határőr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Huszka Jenő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Jacobi Viktor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Kálmán Imre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Károlyháza</w:t>
            </w:r>
            <w:r w:rsidRPr="00984C7B">
              <w:rPr>
                <w:snapToGrid w:val="0"/>
              </w:rPr>
              <w:t xml:space="preserve"> tanya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Kicsi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Kishegyi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Kisvasúti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1D3167">
              <w:rPr>
                <w:bCs/>
                <w:snapToGrid w:val="0"/>
                <w:color w:val="000000"/>
              </w:rPr>
              <w:t>Lovagvár</w:t>
            </w:r>
            <w:r>
              <w:rPr>
                <w:bCs/>
                <w:snapToGrid w:val="0"/>
                <w:color w:val="000000"/>
              </w:rPr>
              <w:t xml:space="preserve">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Lehár Ferenc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Lőtér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Mókus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Napsugár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Nyírfa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92DC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Páfrány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F92DC1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Pázsit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Pince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Pipacs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Rigó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Sikolya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Som köz</w:t>
            </w:r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63199A">
              <w:rPr>
                <w:snapToGrid w:val="0"/>
              </w:rPr>
              <w:t>Seress</w:t>
            </w:r>
            <w:proofErr w:type="spellEnd"/>
            <w:r w:rsidRPr="0063199A">
              <w:rPr>
                <w:snapToGrid w:val="0"/>
              </w:rPr>
              <w:t xml:space="preserve"> Rezső utca</w:t>
            </w:r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A25C47">
              <w:rPr>
                <w:snapToGrid w:val="0"/>
                <w:color w:val="000000"/>
              </w:rPr>
              <w:t>Sugár út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Szedres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köz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Szikes út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D3C5C">
              <w:rPr>
                <w:snapToGrid w:val="0"/>
                <w:color w:val="000000"/>
              </w:rPr>
              <w:t>Tölös</w:t>
            </w:r>
            <w:proofErr w:type="spellEnd"/>
            <w:r w:rsidRPr="001D3C5C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Tövis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major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Útőrház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876CA0">
              <w:rPr>
                <w:snapToGrid w:val="0"/>
                <w:color w:val="000000"/>
              </w:rPr>
              <w:t xml:space="preserve">Vadrózsa </w:t>
            </w:r>
            <w:r>
              <w:rPr>
                <w:snapToGrid w:val="0"/>
                <w:color w:val="000000"/>
              </w:rPr>
              <w:t xml:space="preserve"> utca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Vajda János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proofErr w:type="gramStart"/>
            <w:r w:rsidRPr="0063199A">
              <w:rPr>
                <w:snapToGrid w:val="0"/>
              </w:rPr>
              <w:t>Vonal út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</w:pPr>
          </w:p>
        </w:tc>
      </w:tr>
      <w:tr w:rsidR="00E52621" w:rsidRPr="0063199A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63199A" w:rsidRDefault="00E52621" w:rsidP="00E52621">
            <w:pPr>
              <w:jc w:val="center"/>
              <w:rPr>
                <w:snapToGrid w:val="0"/>
              </w:rPr>
            </w:pPr>
            <w:r w:rsidRPr="0063199A">
              <w:rPr>
                <w:snapToGrid w:val="0"/>
              </w:rPr>
              <w:t>Zöldike utca</w:t>
            </w:r>
          </w:p>
        </w:tc>
        <w:tc>
          <w:tcPr>
            <w:tcW w:w="585" w:type="pct"/>
            <w:shd w:val="clear" w:color="auto" w:fill="auto"/>
          </w:tcPr>
          <w:p w:rsidR="00E52621" w:rsidRPr="0063199A" w:rsidRDefault="00E52621" w:rsidP="00E52621">
            <w:pPr>
              <w:jc w:val="center"/>
            </w:pPr>
          </w:p>
        </w:tc>
        <w:tc>
          <w:tcPr>
            <w:tcW w:w="1995" w:type="pct"/>
          </w:tcPr>
          <w:p w:rsidR="00E52621" w:rsidRPr="0063199A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Zsálya utca</w:t>
            </w: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9011</w:t>
            </w:r>
          </w:p>
        </w:tc>
        <w:tc>
          <w:tcPr>
            <w:tcW w:w="1326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BF0377">
              <w:rPr>
                <w:snapToGrid w:val="0"/>
                <w:color w:val="000000"/>
              </w:rPr>
              <w:t>Zsellér dűlő</w:t>
            </w:r>
            <w:proofErr w:type="gramEnd"/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Bisinger Óvoda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9022 Győr, Tarcsay V. u. 18-20.</w:t>
            </w: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Győri Móricz Zsigmond Általános Iskola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9011 Győr, Vajda u. 25.</w:t>
            </w: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Szentiváni Óvoda Sugár Utcai Tagóvodája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9011 Győr, Sugár u. 40-42.</w:t>
            </w:r>
          </w:p>
        </w:tc>
      </w:tr>
      <w:tr w:rsidR="00E52621" w:rsidRPr="008E0CEF" w:rsidTr="00E52621">
        <w:trPr>
          <w:jc w:val="center"/>
        </w:trPr>
        <w:tc>
          <w:tcPr>
            <w:tcW w:w="356" w:type="pct"/>
            <w:shd w:val="clear" w:color="auto" w:fill="auto"/>
          </w:tcPr>
          <w:p w:rsidR="00E52621" w:rsidRPr="0063199A" w:rsidRDefault="00E52621" w:rsidP="002731CD">
            <w:pPr>
              <w:numPr>
                <w:ilvl w:val="0"/>
                <w:numId w:val="21"/>
              </w:numPr>
              <w:jc w:val="center"/>
            </w:pPr>
          </w:p>
        </w:tc>
        <w:tc>
          <w:tcPr>
            <w:tcW w:w="73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32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Gyárvárosi Óvoda Kiskúti Tagóvodája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9027 Győr, Kiskúti u. 44.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19. ÁNTSZ kód: 080096080 Rendelő címe: 9012 Győr, Hegyalja utca 34.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Rimányi Szilvia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1404"/>
        <w:gridCol w:w="3102"/>
        <w:gridCol w:w="1418"/>
        <w:gridCol w:w="3119"/>
      </w:tblGrid>
      <w:tr w:rsidR="00E52621" w:rsidRPr="008E0CEF" w:rsidTr="00E52621">
        <w:trPr>
          <w:jc w:val="center"/>
        </w:trPr>
        <w:tc>
          <w:tcPr>
            <w:tcW w:w="428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1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1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Aba Sámuel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863C41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863C41">
              <w:rPr>
                <w:bCs/>
                <w:snapToGrid w:val="0"/>
                <w:color w:val="000000"/>
              </w:rPr>
              <w:t>Árpa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2E1FE3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2E1FE3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2E1FE3">
              <w:rPr>
                <w:bCs/>
                <w:snapToGrid w:val="0"/>
                <w:color w:val="000000"/>
              </w:rPr>
              <w:t>Búza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CB78AC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CB78AC">
              <w:rPr>
                <w:bCs/>
                <w:snapToGrid w:val="0"/>
                <w:color w:val="000000"/>
              </w:rPr>
              <w:t>Császár magánút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004DA8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Cseresznyés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 xml:space="preserve">Dr. </w:t>
            </w:r>
            <w:proofErr w:type="spellStart"/>
            <w:r w:rsidRPr="004D03BE">
              <w:rPr>
                <w:snapToGrid w:val="0"/>
                <w:color w:val="000000"/>
              </w:rPr>
              <w:t>Szirányi</w:t>
            </w:r>
            <w:proofErr w:type="spellEnd"/>
            <w:r w:rsidRPr="004D03BE">
              <w:rPr>
                <w:snapToGrid w:val="0"/>
                <w:color w:val="000000"/>
              </w:rPr>
              <w:t xml:space="preserve"> Miklós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Torda István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Ecker János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Epres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Forráskút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2D3E6D">
              <w:rPr>
                <w:snapToGrid w:val="0"/>
              </w:rPr>
              <w:t>Galgóczy</w:t>
            </w:r>
            <w:proofErr w:type="spellEnd"/>
            <w:r w:rsidRPr="002D3E6D">
              <w:rPr>
                <w:snapToGrid w:val="0"/>
              </w:rPr>
              <w:t xml:space="preserve"> Erzsébet utca</w:t>
            </w:r>
          </w:p>
        </w:tc>
        <w:tc>
          <w:tcPr>
            <w:tcW w:w="717" w:type="pct"/>
            <w:shd w:val="clear" w:color="auto" w:fill="auto"/>
          </w:tcPr>
          <w:p w:rsidR="00E52621" w:rsidRPr="0063199A" w:rsidRDefault="00E52621" w:rsidP="00E52621">
            <w:pPr>
              <w:jc w:val="center"/>
            </w:pPr>
            <w:r w:rsidRPr="0063199A">
              <w:rPr>
                <w:snapToGrid w:val="0"/>
              </w:rPr>
              <w:t>páratlan oldal végig</w:t>
            </w: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Gergely Béla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Győri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BE0595">
              <w:rPr>
                <w:snapToGrid w:val="0"/>
                <w:color w:val="000000"/>
              </w:rPr>
              <w:t>Hármashatár</w:t>
            </w:r>
            <w:proofErr w:type="spellEnd"/>
            <w:r w:rsidRPr="00BE0595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Hegymester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Hóvirág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Keréktó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Királyszék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Kisrét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Kővirág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Krúdy Gyula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Málna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721BE6">
              <w:rPr>
                <w:bCs/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721BE6">
              <w:rPr>
                <w:bCs/>
                <w:snapToGrid w:val="0"/>
                <w:color w:val="000000"/>
              </w:rPr>
              <w:t>Mérföldkő magánút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F408E4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F408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408E4">
              <w:rPr>
                <w:snapToGrid w:val="0"/>
                <w:color w:val="000000"/>
              </w:rPr>
              <w:t>Nagyrét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Rózsa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Sorompó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Szabó Pál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085D1D">
              <w:rPr>
                <w:snapToGrid w:val="0"/>
                <w:color w:val="000000"/>
              </w:rPr>
              <w:t>Szalvai</w:t>
            </w:r>
            <w:proofErr w:type="spellEnd"/>
            <w:r w:rsidRPr="00085D1D">
              <w:rPr>
                <w:snapToGrid w:val="0"/>
                <w:color w:val="000000"/>
              </w:rPr>
              <w:t xml:space="preserve"> Mihály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Szeder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Szél út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Szép Ernő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Vasútállomás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Veres Péter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BF0377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Vadvirág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9012</w:t>
            </w:r>
          </w:p>
        </w:tc>
        <w:tc>
          <w:tcPr>
            <w:tcW w:w="1568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Zsigmond Király utca</w:t>
            </w:r>
          </w:p>
        </w:tc>
        <w:tc>
          <w:tcPr>
            <w:tcW w:w="7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</w:tbl>
    <w:p w:rsidR="00E52621" w:rsidRDefault="00E52621" w:rsidP="00E52621">
      <w:pPr>
        <w:jc w:val="center"/>
      </w:pPr>
      <w:r>
        <w:br w:type="page"/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1404"/>
        <w:gridCol w:w="3102"/>
        <w:gridCol w:w="1418"/>
        <w:gridCol w:w="3119"/>
      </w:tblGrid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568" w:type="pct"/>
            <w:shd w:val="clear" w:color="auto" w:fill="auto"/>
          </w:tcPr>
          <w:p w:rsidR="00E52621" w:rsidRPr="00984C7B" w:rsidRDefault="00E52621" w:rsidP="00E333F6">
            <w:pPr>
              <w:jc w:val="center"/>
              <w:rPr>
                <w:snapToGrid w:val="0"/>
              </w:rPr>
            </w:pPr>
            <w:r w:rsidRPr="00984C7B">
              <w:rPr>
                <w:snapToGrid w:val="0"/>
              </w:rPr>
              <w:t>Koroncó 3. körzet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Kelta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Szent István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Szent László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Táncsics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Temető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Téti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Tószer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Wesselényi utca</w:t>
            </w:r>
          </w:p>
          <w:p w:rsidR="00E52621" w:rsidRPr="00984C7B" w:rsidRDefault="00E52621" w:rsidP="00E333F6">
            <w:pPr>
              <w:ind w:left="360"/>
              <w:jc w:val="center"/>
            </w:pPr>
            <w:r w:rsidRPr="00984C7B">
              <w:rPr>
                <w:snapToGrid w:val="0"/>
              </w:rPr>
              <w:t>Zöldmajor</w:t>
            </w:r>
          </w:p>
          <w:p w:rsidR="00E52621" w:rsidRPr="005E3D04" w:rsidRDefault="00E52621" w:rsidP="00E333F6">
            <w:pPr>
              <w:ind w:left="360"/>
              <w:jc w:val="center"/>
              <w:rPr>
                <w:color w:val="FF0000"/>
              </w:rPr>
            </w:pPr>
            <w:r w:rsidRPr="00984C7B">
              <w:rPr>
                <w:snapToGrid w:val="0"/>
              </w:rPr>
              <w:t>Zrínyi utca</w:t>
            </w:r>
          </w:p>
        </w:tc>
        <w:tc>
          <w:tcPr>
            <w:tcW w:w="717" w:type="pct"/>
            <w:shd w:val="clear" w:color="auto" w:fill="auto"/>
          </w:tcPr>
          <w:p w:rsidR="00E52621" w:rsidRDefault="00E52621" w:rsidP="00E52621">
            <w:pPr>
              <w:jc w:val="center"/>
              <w:rPr>
                <w:b/>
              </w:rPr>
            </w:pPr>
          </w:p>
          <w:p w:rsidR="00E52621" w:rsidRDefault="00E52621" w:rsidP="00E52621">
            <w:pPr>
              <w:jc w:val="center"/>
              <w:rPr>
                <w:b/>
              </w:rPr>
            </w:pPr>
          </w:p>
          <w:p w:rsidR="00E52621" w:rsidRDefault="00E52621" w:rsidP="00E52621">
            <w:pPr>
              <w:jc w:val="center"/>
              <w:rPr>
                <w:b/>
              </w:rPr>
            </w:pPr>
          </w:p>
          <w:p w:rsidR="00E52621" w:rsidRDefault="00E52621" w:rsidP="00E52621">
            <w:pPr>
              <w:jc w:val="center"/>
              <w:rPr>
                <w:b/>
              </w:rPr>
            </w:pPr>
          </w:p>
          <w:p w:rsidR="00E52621" w:rsidRDefault="00E52621" w:rsidP="00E52621">
            <w:pPr>
              <w:jc w:val="center"/>
              <w:rPr>
                <w:b/>
              </w:rPr>
            </w:pPr>
          </w:p>
          <w:p w:rsidR="00E52621" w:rsidRPr="005E3D04" w:rsidRDefault="00E52621" w:rsidP="00E52621">
            <w:pPr>
              <w:jc w:val="center"/>
              <w:rPr>
                <w:b/>
                <w:sz w:val="44"/>
                <w:szCs w:val="44"/>
              </w:rPr>
            </w:pPr>
          </w:p>
        </w:tc>
        <w:tc>
          <w:tcPr>
            <w:tcW w:w="15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8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2"/>
              </w:numPr>
              <w:jc w:val="center"/>
            </w:pPr>
          </w:p>
        </w:tc>
        <w:tc>
          <w:tcPr>
            <w:tcW w:w="710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5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17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57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bCs/>
                <w:color w:val="000000"/>
                <w:sz w:val="22"/>
                <w:szCs w:val="22"/>
              </w:rPr>
              <w:t>Ménfőcsanaki</w:t>
            </w:r>
            <w:r w:rsidRPr="003C5DCB">
              <w:rPr>
                <w:color w:val="000000"/>
                <w:sz w:val="22"/>
                <w:szCs w:val="22"/>
              </w:rPr>
              <w:t xml:space="preserve"> Óvoda Gyirmóti Tagóvodája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  <w:sz w:val="22"/>
                <w:szCs w:val="22"/>
              </w:rPr>
              <w:t>9019 Győr, Szent László u. 35-37.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 xml:space="preserve">20. ÁNTSZ kód: 080096354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Sárközi Anikó Erzsébet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5"/>
        <w:gridCol w:w="1428"/>
        <w:gridCol w:w="2496"/>
        <w:gridCol w:w="1220"/>
        <w:gridCol w:w="3911"/>
      </w:tblGrid>
      <w:tr w:rsidR="00E52621" w:rsidRPr="008E0CEF" w:rsidTr="00E52621">
        <w:trPr>
          <w:jc w:val="center"/>
        </w:trPr>
        <w:tc>
          <w:tcPr>
            <w:tcW w:w="422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2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6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2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6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Arató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Aulich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9E1CA1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9E1CA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E1CA1">
              <w:rPr>
                <w:snapToGrid w:val="0"/>
                <w:color w:val="000000"/>
              </w:rPr>
              <w:t>Auróra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B4285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Bajnok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0440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Balogh Ádám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C5DCB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Banai úti kertek</w:t>
            </w:r>
          </w:p>
          <w:p w:rsidR="00E52621" w:rsidRPr="00D952FF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Holló utca</w:t>
            </w:r>
          </w:p>
          <w:p w:rsidR="00E52621" w:rsidRPr="00EE30CB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Orgonás dűlő</w:t>
            </w:r>
          </w:p>
          <w:p w:rsidR="00E52621" w:rsidRPr="00F92DC1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Pipitér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7506A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07506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07506A" w:rsidRDefault="00E52621" w:rsidP="00E52621">
            <w:pPr>
              <w:jc w:val="center"/>
              <w:rPr>
                <w:snapToGrid w:val="0"/>
              </w:rPr>
            </w:pPr>
            <w:r w:rsidRPr="0007506A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07506A" w:rsidRDefault="00E52621" w:rsidP="00E52621">
            <w:pPr>
              <w:jc w:val="center"/>
              <w:rPr>
                <w:snapToGrid w:val="0"/>
              </w:rPr>
            </w:pPr>
            <w:r w:rsidRPr="0007506A">
              <w:rPr>
                <w:snapToGrid w:val="0"/>
              </w:rPr>
              <w:t>Barsi Ernő utca</w:t>
            </w:r>
          </w:p>
        </w:tc>
        <w:tc>
          <w:tcPr>
            <w:tcW w:w="617" w:type="pct"/>
            <w:shd w:val="clear" w:color="auto" w:fill="auto"/>
          </w:tcPr>
          <w:p w:rsidR="00E52621" w:rsidRPr="0007506A" w:rsidRDefault="00E52621" w:rsidP="00E52621">
            <w:pPr>
              <w:jc w:val="center"/>
            </w:pPr>
          </w:p>
        </w:tc>
        <w:tc>
          <w:tcPr>
            <w:tcW w:w="1977" w:type="pct"/>
          </w:tcPr>
          <w:p w:rsidR="00E52621" w:rsidRPr="0007506A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Borostyánkő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E1FE3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E1FE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E1FE3">
              <w:rPr>
                <w:snapToGrid w:val="0"/>
                <w:color w:val="000000"/>
              </w:rPr>
              <w:t>Búzakalász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4532CD">
              <w:rPr>
                <w:snapToGrid w:val="0"/>
                <w:color w:val="000000"/>
              </w:rPr>
              <w:t>Csortos</w:t>
            </w:r>
            <w:proofErr w:type="spellEnd"/>
            <w:r w:rsidRPr="004532CD">
              <w:rPr>
                <w:snapToGrid w:val="0"/>
                <w:color w:val="000000"/>
              </w:rPr>
              <w:t xml:space="preserve"> Gyula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Dohánypajta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46CAD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Ezüst utca</w:t>
            </w:r>
          </w:p>
        </w:tc>
        <w:tc>
          <w:tcPr>
            <w:tcW w:w="617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977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046CAD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2D3E6D">
              <w:rPr>
                <w:snapToGrid w:val="0"/>
              </w:rPr>
              <w:t>Frangepáni</w:t>
            </w:r>
            <w:proofErr w:type="spellEnd"/>
            <w:r w:rsidRPr="002D3E6D">
              <w:rPr>
                <w:snapToGrid w:val="0"/>
              </w:rPr>
              <w:t xml:space="preserve"> utca</w:t>
            </w:r>
          </w:p>
        </w:tc>
        <w:tc>
          <w:tcPr>
            <w:tcW w:w="617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977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Gábor Áron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Gyöngyvirág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Iker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József nádor park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Kalász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46CAD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Kertes utca</w:t>
            </w:r>
          </w:p>
        </w:tc>
        <w:tc>
          <w:tcPr>
            <w:tcW w:w="617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977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emlékpark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Kismegyeri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3B6AA4">
              <w:rPr>
                <w:snapToGrid w:val="0"/>
                <w:color w:val="000000"/>
              </w:rPr>
              <w:t>Konini</w:t>
            </w:r>
            <w:proofErr w:type="spellEnd"/>
            <w:r w:rsidRPr="003B6AA4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Kopja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Koppány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Köves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Sági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Veszprémi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Levendula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Lovarda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Magtár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Major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A10536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Malomsori utca</w:t>
            </w:r>
          </w:p>
        </w:tc>
        <w:tc>
          <w:tcPr>
            <w:tcW w:w="617" w:type="pct"/>
            <w:shd w:val="clear" w:color="auto" w:fill="auto"/>
          </w:tcPr>
          <w:p w:rsidR="00E52621" w:rsidRPr="00A10536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977" w:type="pct"/>
          </w:tcPr>
          <w:p w:rsidR="00E52621" w:rsidRPr="00A10536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trHeight w:val="395"/>
          <w:jc w:val="center"/>
        </w:trPr>
        <w:tc>
          <w:tcPr>
            <w:tcW w:w="422" w:type="pct"/>
            <w:shd w:val="clear" w:color="auto" w:fill="auto"/>
          </w:tcPr>
          <w:p w:rsidR="00E52621" w:rsidRPr="006D06F9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8071A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Máté Mária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Mazsola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Mohács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Mohi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Mozsár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E0072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Olaj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Őrhely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FD41C0">
              <w:rPr>
                <w:snapToGrid w:val="0"/>
                <w:color w:val="000000"/>
              </w:rPr>
              <w:t>Ötház</w:t>
            </w:r>
            <w:proofErr w:type="spellEnd"/>
            <w:r w:rsidRPr="00FD41C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5472ED">
              <w:rPr>
                <w:snapToGrid w:val="0"/>
                <w:color w:val="000000"/>
              </w:rPr>
              <w:t>Pándzsa</w:t>
            </w:r>
            <w:proofErr w:type="spellEnd"/>
            <w:r w:rsidRPr="005472ED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Pannónia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Petárda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Régi Veszprémi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EE3B7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B7C">
              <w:rPr>
                <w:snapToGrid w:val="0"/>
                <w:color w:val="000000"/>
              </w:rPr>
              <w:t>Rezeda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EE3B7C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Rózsák tere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Sáfrány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Sági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Serfőző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Serfőződombi</w:t>
            </w:r>
            <w:proofErr w:type="spellEnd"/>
            <w:r w:rsidRPr="008C6FFA">
              <w:rPr>
                <w:snapToGrid w:val="0"/>
                <w:color w:val="000000"/>
              </w:rPr>
              <w:t xml:space="preserve"> dűlő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Sólyom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Summás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Szabadi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085D1D">
              <w:rPr>
                <w:bCs/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085D1D">
              <w:rPr>
                <w:bCs/>
                <w:snapToGrid w:val="0"/>
                <w:color w:val="000000"/>
              </w:rPr>
              <w:t>Szabó Béla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F26B5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Székely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F26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F26B5">
              <w:rPr>
                <w:snapToGrid w:val="0"/>
                <w:color w:val="000000"/>
              </w:rPr>
              <w:t>Szent Imre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Szőlős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Szörényi Éva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E37B48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Templom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Traktoros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C5DCB">
              <w:rPr>
                <w:snapToGrid w:val="0"/>
                <w:color w:val="000000"/>
              </w:rPr>
              <w:t>Tusnádi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Vadgesztenye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Vak Bottyán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A8071A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A8071A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A8071A" w:rsidRDefault="00E52621" w:rsidP="00E52621">
            <w:pPr>
              <w:jc w:val="center"/>
              <w:rPr>
                <w:snapToGrid w:val="0"/>
              </w:rPr>
            </w:pPr>
            <w:r w:rsidRPr="00A8071A">
              <w:rPr>
                <w:snapToGrid w:val="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A8071A" w:rsidRDefault="00E52621" w:rsidP="00E52621">
            <w:pPr>
              <w:jc w:val="center"/>
              <w:rPr>
                <w:snapToGrid w:val="0"/>
              </w:rPr>
            </w:pPr>
            <w:r w:rsidRPr="00A8071A">
              <w:rPr>
                <w:snapToGrid w:val="0"/>
              </w:rPr>
              <w:t>Verebes József utca</w:t>
            </w:r>
          </w:p>
        </w:tc>
        <w:tc>
          <w:tcPr>
            <w:tcW w:w="617" w:type="pct"/>
            <w:shd w:val="clear" w:color="auto" w:fill="auto"/>
          </w:tcPr>
          <w:p w:rsidR="00E52621" w:rsidRPr="00A8071A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A8071A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Veszprémi út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Virág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5239A7">
              <w:rPr>
                <w:snapToGrid w:val="0"/>
                <w:color w:val="000000"/>
              </w:rPr>
              <w:t>Vörössipkás</w:t>
            </w:r>
            <w:proofErr w:type="spellEnd"/>
            <w:r w:rsidRPr="005239A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9028</w:t>
            </w:r>
          </w:p>
        </w:tc>
        <w:tc>
          <w:tcPr>
            <w:tcW w:w="1262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Zichy Ottó utca</w:t>
            </w:r>
          </w:p>
        </w:tc>
        <w:tc>
          <w:tcPr>
            <w:tcW w:w="61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97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6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17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97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 xml:space="preserve">Szabadhegyi </w:t>
            </w:r>
            <w:proofErr w:type="spellStart"/>
            <w:r w:rsidRPr="003C5DCB">
              <w:rPr>
                <w:color w:val="000000"/>
              </w:rPr>
              <w:t>Magyar-Német</w:t>
            </w:r>
            <w:proofErr w:type="spellEnd"/>
            <w:r w:rsidRPr="003C5DCB">
              <w:rPr>
                <w:color w:val="000000"/>
              </w:rPr>
              <w:t xml:space="preserve"> Két Tanítási nyelvű Általános Iskola és Gimnázium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 xml:space="preserve">9028 Győr, </w:t>
            </w:r>
            <w:proofErr w:type="spellStart"/>
            <w:r w:rsidRPr="003C5DCB">
              <w:rPr>
                <w:color w:val="000000"/>
              </w:rPr>
              <w:t>Konini</w:t>
            </w:r>
            <w:proofErr w:type="spellEnd"/>
            <w:r w:rsidRPr="003C5DCB">
              <w:rPr>
                <w:color w:val="000000"/>
              </w:rPr>
              <w:t xml:space="preserve"> u. 2-4.</w:t>
            </w:r>
          </w:p>
        </w:tc>
      </w:tr>
      <w:tr w:rsidR="00E52621" w:rsidRPr="008E0CEF" w:rsidTr="00E52621">
        <w:trPr>
          <w:jc w:val="center"/>
        </w:trPr>
        <w:tc>
          <w:tcPr>
            <w:tcW w:w="422" w:type="pct"/>
            <w:shd w:val="clear" w:color="auto" w:fill="auto"/>
          </w:tcPr>
          <w:p w:rsidR="00E52621" w:rsidRPr="003C5DCB" w:rsidRDefault="00E52621" w:rsidP="002731CD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72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62" w:type="pct"/>
            <w:shd w:val="clear" w:color="auto" w:fill="auto"/>
          </w:tcPr>
          <w:p w:rsidR="00E52621" w:rsidRPr="003C5DCB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617" w:type="pct"/>
            <w:shd w:val="clear" w:color="auto" w:fill="auto"/>
          </w:tcPr>
          <w:p w:rsidR="00E52621" w:rsidRPr="003C5DCB" w:rsidRDefault="00E52621" w:rsidP="00E52621">
            <w:pPr>
              <w:jc w:val="center"/>
            </w:pPr>
          </w:p>
        </w:tc>
        <w:tc>
          <w:tcPr>
            <w:tcW w:w="197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Révai Miklós Gimnázium és Kollégium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9021 Győr, Jókai u. 21.</w:t>
            </w:r>
          </w:p>
        </w:tc>
      </w:tr>
    </w:tbl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lastRenderedPageBreak/>
        <w:t>21. ÁNTSZ kód: 080096251 Rendelő címe: 9025 Radnóti út 41.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Somodi Éva</w:t>
      </w:r>
    </w:p>
    <w:tbl>
      <w:tblPr>
        <w:tblW w:w="53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7"/>
        <w:gridCol w:w="1312"/>
        <w:gridCol w:w="2377"/>
        <w:gridCol w:w="1150"/>
        <w:gridCol w:w="3745"/>
      </w:tblGrid>
      <w:tr w:rsidR="00E52621" w:rsidRPr="008E0CEF" w:rsidTr="00E52621">
        <w:trPr>
          <w:jc w:val="center"/>
        </w:trPr>
        <w:tc>
          <w:tcPr>
            <w:tcW w:w="656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7E6E99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7E6E99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7E6E99" w:rsidRDefault="00E52621" w:rsidP="00E52621">
            <w:pPr>
              <w:jc w:val="center"/>
              <w:rPr>
                <w:snapToGrid w:val="0"/>
              </w:rPr>
            </w:pPr>
            <w:r w:rsidRPr="007E6E99">
              <w:rPr>
                <w:snapToGrid w:val="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7E6E99" w:rsidRDefault="00E52621" w:rsidP="00E52621">
            <w:pPr>
              <w:jc w:val="center"/>
              <w:rPr>
                <w:snapToGrid w:val="0"/>
              </w:rPr>
            </w:pPr>
            <w:r w:rsidRPr="007E6E99">
              <w:rPr>
                <w:snapToGrid w:val="0"/>
              </w:rPr>
              <w:t>Abdai út</w:t>
            </w:r>
          </w:p>
        </w:tc>
        <w:tc>
          <w:tcPr>
            <w:tcW w:w="582" w:type="pct"/>
            <w:shd w:val="clear" w:color="auto" w:fill="auto"/>
          </w:tcPr>
          <w:p w:rsidR="00E52621" w:rsidRPr="007E6E99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7E6E99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BA2234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BA2234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Akác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C5640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Alpár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Átló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0440CB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44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440CB">
              <w:rPr>
                <w:snapToGrid w:val="0"/>
                <w:color w:val="000000"/>
              </w:rPr>
              <w:t>Bakter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AC42B7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Bercsényi liget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D5329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Bethlen István tér</w:t>
            </w:r>
          </w:p>
        </w:tc>
        <w:tc>
          <w:tcPr>
            <w:tcW w:w="582" w:type="pct"/>
            <w:shd w:val="clear" w:color="auto" w:fill="auto"/>
          </w:tcPr>
          <w:p w:rsidR="00E52621" w:rsidRPr="009D5329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895" w:type="pct"/>
          </w:tcPr>
          <w:p w:rsidR="00E52621" w:rsidRPr="009D5329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Botond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127C1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Bükk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Cinege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Cser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CB78AC">
              <w:rPr>
                <w:snapToGrid w:val="0"/>
                <w:color w:val="000000"/>
              </w:rPr>
              <w:t>Cziráky</w:t>
            </w:r>
            <w:proofErr w:type="spellEnd"/>
            <w:r w:rsidRPr="00CB78AC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4D03BE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Dr. Róth Emil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4D03B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D03BE">
              <w:rPr>
                <w:snapToGrid w:val="0"/>
                <w:color w:val="000000"/>
              </w:rPr>
              <w:t>Ecet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Erdész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Erdőtelep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Erkel Ferenc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Fő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Fürdő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Gyógyszertár köz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46CAD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Hajós Alfréd utca</w:t>
            </w:r>
          </w:p>
        </w:tc>
        <w:tc>
          <w:tcPr>
            <w:tcW w:w="582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895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Harmat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Hársfa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Holt-Duna körút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F2DD4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</w:t>
            </w:r>
            <w:r>
              <w:rPr>
                <w:snapToGrid w:val="0"/>
              </w:rPr>
              <w:t>2</w:t>
            </w:r>
          </w:p>
        </w:tc>
        <w:tc>
          <w:tcPr>
            <w:tcW w:w="120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Hősök tere</w:t>
            </w:r>
          </w:p>
        </w:tc>
        <w:tc>
          <w:tcPr>
            <w:tcW w:w="582" w:type="pct"/>
            <w:shd w:val="clear" w:color="auto" w:fill="auto"/>
          </w:tcPr>
          <w:p w:rsidR="00E52621" w:rsidRPr="009F2DD4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895" w:type="pct"/>
          </w:tcPr>
          <w:p w:rsidR="00E52621" w:rsidRPr="009F2DD4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2F6AA6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Hungária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Ikrényi 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Imaház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3B6AA4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Jávor Pál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trHeight w:val="170"/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F6AA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6AA6">
              <w:rPr>
                <w:snapToGrid w:val="0"/>
                <w:color w:val="000000"/>
              </w:rPr>
              <w:t>Kányavári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Kemény Ferenc sétány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0A29F2">
              <w:rPr>
                <w:snapToGrid w:val="0"/>
                <w:color w:val="000000"/>
              </w:rPr>
              <w:t>Kereszt utca</w:t>
            </w:r>
            <w:proofErr w:type="gramEnd"/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Kígyó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Kispásztor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Kiss Ernő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B6AA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B6AA4">
              <w:rPr>
                <w:snapToGrid w:val="0"/>
                <w:color w:val="000000"/>
              </w:rPr>
              <w:t>Knézich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A04D4">
              <w:rPr>
                <w:snapToGrid w:val="0"/>
                <w:color w:val="000000"/>
              </w:rPr>
              <w:t>Korbonits</w:t>
            </w:r>
            <w:proofErr w:type="spellEnd"/>
            <w:r w:rsidRPr="008A04D4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Köztelek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Kunszigeti 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Lakatos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27C1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27C1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27C1A">
              <w:rPr>
                <w:snapToGrid w:val="0"/>
                <w:color w:val="000000"/>
              </w:rPr>
              <w:t>Lazar</w:t>
            </w:r>
            <w:r>
              <w:rPr>
                <w:snapToGrid w:val="0"/>
                <w:color w:val="000000"/>
              </w:rPr>
              <w:t>e</w:t>
            </w:r>
            <w:r w:rsidRPr="00127C1A">
              <w:rPr>
                <w:snapToGrid w:val="0"/>
                <w:color w:val="000000"/>
              </w:rPr>
              <w:t>t</w:t>
            </w:r>
            <w:proofErr w:type="spellEnd"/>
            <w:r w:rsidRPr="00127C1A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Magasles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Márvány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  <w:r>
              <w:br w:type="page"/>
            </w:r>
          </w:p>
        </w:tc>
        <w:tc>
          <w:tcPr>
            <w:tcW w:w="664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721BE6">
              <w:rPr>
                <w:snapToGrid w:val="0"/>
                <w:color w:val="000000"/>
              </w:rPr>
              <w:t>Mihálkovics</w:t>
            </w:r>
            <w:proofErr w:type="spellEnd"/>
            <w:r w:rsidRPr="00721BE6">
              <w:rPr>
                <w:snapToGrid w:val="0"/>
                <w:color w:val="000000"/>
              </w:rPr>
              <w:t xml:space="preserve"> Tivadar sétány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Napfény 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Olimpia 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Országút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EE30CB">
              <w:rPr>
                <w:snapToGrid w:val="0"/>
                <w:color w:val="000000"/>
              </w:rPr>
              <w:t>Ótemető</w:t>
            </w:r>
            <w:proofErr w:type="spellEnd"/>
            <w:r w:rsidRPr="00EE30CB">
              <w:rPr>
                <w:snapToGrid w:val="0"/>
                <w:color w:val="000000"/>
              </w:rPr>
              <w:t xml:space="preserve">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Őzike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Péterffy Sándor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Petőfi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Ponty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0D11FA">
              <w:rPr>
                <w:snapToGrid w:val="0"/>
                <w:color w:val="000000"/>
              </w:rPr>
              <w:t>Pósdomb</w:t>
            </w:r>
            <w:proofErr w:type="spellEnd"/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Radnóti Miklós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Radó sétány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Ráth Mátyás tér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Semmelweis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Simor</w:t>
            </w:r>
            <w:proofErr w:type="spellEnd"/>
            <w:r w:rsidRPr="008C6FFA">
              <w:rPr>
                <w:snapToGrid w:val="0"/>
                <w:color w:val="000000"/>
              </w:rPr>
              <w:t xml:space="preserve"> J</w:t>
            </w:r>
            <w:r>
              <w:rPr>
                <w:snapToGrid w:val="0"/>
                <w:color w:val="000000"/>
              </w:rPr>
              <w:t>ános</w:t>
            </w:r>
            <w:r w:rsidRPr="008C6FFA">
              <w:rPr>
                <w:snapToGrid w:val="0"/>
                <w:color w:val="000000"/>
              </w:rPr>
              <w:t xml:space="preserve"> püspök tere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Sóház köz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Szarvas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D5329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Szent Vendel utca</w:t>
            </w:r>
          </w:p>
        </w:tc>
        <w:tc>
          <w:tcPr>
            <w:tcW w:w="582" w:type="pct"/>
            <w:shd w:val="clear" w:color="auto" w:fill="auto"/>
          </w:tcPr>
          <w:p w:rsidR="00E52621" w:rsidRPr="009D5329" w:rsidRDefault="00E52621" w:rsidP="00E52621">
            <w:pPr>
              <w:jc w:val="center"/>
              <w:rPr>
                <w:color w:val="00B050"/>
              </w:rPr>
            </w:pPr>
          </w:p>
        </w:tc>
        <w:tc>
          <w:tcPr>
            <w:tcW w:w="1895" w:type="pct"/>
          </w:tcPr>
          <w:p w:rsidR="00E52621" w:rsidRPr="009D5329" w:rsidRDefault="00E52621" w:rsidP="00E52621">
            <w:pPr>
              <w:jc w:val="center"/>
              <w:rPr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Sziget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Szirom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Szivárvány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C848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84802">
              <w:rPr>
                <w:snapToGrid w:val="0"/>
                <w:color w:val="000000"/>
              </w:rPr>
              <w:t>Tajtékos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4325D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325D2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4325D2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4325D2">
              <w:rPr>
                <w:snapToGrid w:val="0"/>
                <w:color w:val="000000"/>
              </w:rPr>
              <w:t>Tákó</w:t>
            </w:r>
            <w:proofErr w:type="spellEnd"/>
            <w:r w:rsidRPr="004325D2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Temető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Töltésszer</w:t>
            </w:r>
            <w:r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Törpe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Transzportház köz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Újhold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75715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57159">
              <w:rPr>
                <w:snapToGrid w:val="0"/>
                <w:color w:val="000000"/>
              </w:rPr>
              <w:t>Új sor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Vágány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Váltó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Vámbéry Ármin utca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Városház köz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9025</w:t>
            </w:r>
          </w:p>
        </w:tc>
        <w:tc>
          <w:tcPr>
            <w:tcW w:w="1203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Völgyszigeti út</w:t>
            </w: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Győri Kossuth Lajos Általános Iskola</w:t>
            </w:r>
          </w:p>
          <w:p w:rsidR="00E52621" w:rsidRPr="003C5DCB" w:rsidRDefault="00E52621" w:rsidP="00E52621">
            <w:pPr>
              <w:jc w:val="center"/>
            </w:pPr>
            <w:r>
              <w:rPr>
                <w:color w:val="000000"/>
              </w:rPr>
              <w:t>9025 Győ</w:t>
            </w:r>
            <w:r w:rsidRPr="003C5DCB">
              <w:rPr>
                <w:color w:val="000000"/>
              </w:rPr>
              <w:t>r, Kossuth L. 13.</w:t>
            </w: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Győri Kossuth Lajos Általános Iskola alsó tagozat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Győ</w:t>
            </w:r>
            <w:r w:rsidRPr="003C5DCB">
              <w:rPr>
                <w:color w:val="000000"/>
              </w:rPr>
              <w:t>r, Márvány u. 4.</w:t>
            </w: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 xml:space="preserve">Győri SZC Kossuth Lajos </w:t>
            </w:r>
            <w:r w:rsidRPr="007E6E99">
              <w:t>Technikum</w:t>
            </w:r>
            <w:r>
              <w:rPr>
                <w:color w:val="000000"/>
              </w:rPr>
              <w:t xml:space="preserve"> Kollégium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9025 Győ</w:t>
            </w:r>
            <w:r w:rsidRPr="003C5DCB">
              <w:rPr>
                <w:color w:val="000000"/>
              </w:rPr>
              <w:t>r, Kossuth L. u. 7.</w:t>
            </w:r>
          </w:p>
        </w:tc>
      </w:tr>
      <w:tr w:rsidR="00E52621" w:rsidRPr="008E0CEF" w:rsidTr="00E52621">
        <w:trPr>
          <w:jc w:val="center"/>
        </w:trPr>
        <w:tc>
          <w:tcPr>
            <w:tcW w:w="656" w:type="pct"/>
            <w:shd w:val="clear" w:color="auto" w:fill="auto"/>
          </w:tcPr>
          <w:p w:rsidR="00E52621" w:rsidRPr="008913EA" w:rsidRDefault="00E52621" w:rsidP="002731CD">
            <w:pPr>
              <w:numPr>
                <w:ilvl w:val="0"/>
                <w:numId w:val="24"/>
              </w:numPr>
              <w:jc w:val="center"/>
            </w:pPr>
          </w:p>
        </w:tc>
        <w:tc>
          <w:tcPr>
            <w:tcW w:w="664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0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582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95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Márvány Óvoda</w:t>
            </w:r>
          </w:p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9025 Győr, Márvány u. 4.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22. ÁNTSZ kód: 080096069 Rendelő címe: 9024 Győr, Mécs L</w:t>
      </w:r>
      <w:r>
        <w:rPr>
          <w:b/>
        </w:rPr>
        <w:t>ászló</w:t>
      </w:r>
      <w:r w:rsidRPr="008E0CEF">
        <w:rPr>
          <w:b/>
        </w:rPr>
        <w:t xml:space="preserve"> utca 2.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>Dr. Wéber Katalin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83"/>
        <w:gridCol w:w="2551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308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B4285A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4285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4285A">
              <w:rPr>
                <w:snapToGrid w:val="0"/>
                <w:color w:val="000000"/>
              </w:rPr>
              <w:t>Bakonyi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Baráti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F7A41">
              <w:rPr>
                <w:snapToGrid w:val="0"/>
                <w:color w:val="000000"/>
              </w:rPr>
              <w:t>Gerence</w:t>
            </w:r>
            <w:proofErr w:type="spellEnd"/>
            <w:r w:rsidRPr="002F7A4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Ikva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2731CD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731CD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napToGrid w:val="0"/>
              </w:rPr>
            </w:pPr>
            <w:r w:rsidRPr="002731CD">
              <w:rPr>
                <w:snapToGrid w:val="0"/>
              </w:rPr>
              <w:t>Kovács Margit tér</w:t>
            </w:r>
          </w:p>
        </w:tc>
        <w:tc>
          <w:tcPr>
            <w:tcW w:w="645" w:type="pct"/>
            <w:shd w:val="clear" w:color="auto" w:fill="auto"/>
          </w:tcPr>
          <w:p w:rsidR="00E52621" w:rsidRPr="002731CD" w:rsidRDefault="00E52621" w:rsidP="00E526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7" w:type="pct"/>
          </w:tcPr>
          <w:p w:rsidR="00E52621" w:rsidRPr="002731CD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Lajta út</w:t>
            </w:r>
          </w:p>
        </w:tc>
        <w:tc>
          <w:tcPr>
            <w:tcW w:w="645" w:type="pct"/>
            <w:shd w:val="clear" w:color="auto" w:fill="auto"/>
          </w:tcPr>
          <w:p w:rsidR="00E52621" w:rsidRPr="00F91711" w:rsidRDefault="00E52621" w:rsidP="00E52621">
            <w:pPr>
              <w:jc w:val="center"/>
              <w:rPr>
                <w:sz w:val="20"/>
                <w:szCs w:val="20"/>
              </w:rPr>
            </w:pPr>
            <w:r w:rsidRPr="00F91711">
              <w:rPr>
                <w:sz w:val="20"/>
                <w:szCs w:val="20"/>
              </w:rPr>
              <w:t>páros oldal végig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D3167">
              <w:rPr>
                <w:snapToGrid w:val="0"/>
                <w:color w:val="000000"/>
              </w:rPr>
              <w:t>Lomnic</w:t>
            </w:r>
            <w:proofErr w:type="spellEnd"/>
            <w:r w:rsidRPr="001D3167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C62B3D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Mónus Illés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Függvény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Horváth Árpád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563416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 xml:space="preserve">Győri SZC Gábor László Építő- és Faipari </w:t>
            </w:r>
            <w:r>
              <w:rPr>
                <w:color w:val="000000"/>
              </w:rPr>
              <w:t>Szakképző Iskola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9024 Győr, Nádor tér 4.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563416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F91711" w:rsidRDefault="00E52621" w:rsidP="00E52621">
            <w:pPr>
              <w:jc w:val="center"/>
            </w:pPr>
            <w:r w:rsidRPr="00F91711">
              <w:t xml:space="preserve">Győri SZC Gábor László Építő- és Faipari Szakképző Iskola </w:t>
            </w:r>
            <w:proofErr w:type="spellStart"/>
            <w:r w:rsidRPr="00F91711">
              <w:t>Szabóky</w:t>
            </w:r>
            <w:proofErr w:type="spellEnd"/>
            <w:r w:rsidRPr="00F91711">
              <w:t xml:space="preserve"> Adolf Szakiskolai Intézményegysége</w:t>
            </w:r>
          </w:p>
          <w:p w:rsidR="00E52621" w:rsidRPr="00F91711" w:rsidRDefault="00E52621" w:rsidP="00E52621">
            <w:pPr>
              <w:jc w:val="center"/>
            </w:pPr>
            <w:r w:rsidRPr="00F91711">
              <w:t>9023 Győr, Szabolcska u. 26.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563416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F91711" w:rsidRDefault="00E52621" w:rsidP="00E52621">
            <w:pPr>
              <w:jc w:val="center"/>
              <w:rPr>
                <w:bCs/>
              </w:rPr>
            </w:pPr>
            <w:r w:rsidRPr="00F91711">
              <w:t xml:space="preserve">Győri SZC Baksa Kálmán Két Tanítási Nyelvű Gimnázium </w:t>
            </w:r>
            <w:r w:rsidRPr="00F91711">
              <w:rPr>
                <w:bCs/>
              </w:rPr>
              <w:t>gimnáziumi tanulók</w:t>
            </w:r>
          </w:p>
          <w:p w:rsidR="00E52621" w:rsidRPr="00F91711" w:rsidRDefault="00E52621" w:rsidP="00E52621">
            <w:pPr>
              <w:jc w:val="center"/>
            </w:pPr>
            <w:r w:rsidRPr="00F91711">
              <w:t>9024 Győr, Örkény I. u. 8.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563416" w:rsidRDefault="00E52621" w:rsidP="002731CD">
            <w:pPr>
              <w:numPr>
                <w:ilvl w:val="0"/>
                <w:numId w:val="25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3C5DCB" w:rsidRDefault="00E52621" w:rsidP="00E52621">
            <w:pPr>
              <w:jc w:val="center"/>
              <w:rPr>
                <w:color w:val="000000"/>
              </w:rPr>
            </w:pPr>
            <w:r w:rsidRPr="003C5DCB">
              <w:rPr>
                <w:color w:val="000000"/>
              </w:rPr>
              <w:t>Tárogató Óvoda Lepke Utcai Tagóvodája</w:t>
            </w:r>
          </w:p>
          <w:p w:rsidR="00E52621" w:rsidRPr="003C5DCB" w:rsidRDefault="00E52621" w:rsidP="00E52621">
            <w:pPr>
              <w:jc w:val="center"/>
            </w:pPr>
            <w:r w:rsidRPr="003C5DCB">
              <w:rPr>
                <w:color w:val="000000"/>
              </w:rPr>
              <w:t>9028 Győr, Lepke u. 35-37.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jc w:val="center"/>
        <w:rPr>
          <w:b/>
        </w:rPr>
      </w:pPr>
    </w:p>
    <w:p w:rsidR="00E52621" w:rsidRDefault="00E52621" w:rsidP="00E52621">
      <w:pPr>
        <w:jc w:val="center"/>
        <w:rPr>
          <w:b/>
        </w:rPr>
      </w:pPr>
      <w:r w:rsidRPr="008E0CEF">
        <w:rPr>
          <w:b/>
        </w:rPr>
        <w:t>23. ÁNTSZ kód: 080096070 Rendelő címe: 9024 Győr, Mécs L. utca 2.</w:t>
      </w:r>
    </w:p>
    <w:p w:rsidR="002073EB" w:rsidRPr="008E0CEF" w:rsidRDefault="002073EB" w:rsidP="00E52621">
      <w:pPr>
        <w:jc w:val="center"/>
        <w:rPr>
          <w:b/>
        </w:rPr>
      </w:pPr>
      <w:r>
        <w:rPr>
          <w:b/>
        </w:rPr>
        <w:t xml:space="preserve">Dr. Izsák </w:t>
      </w:r>
      <w:proofErr w:type="spellStart"/>
      <w:r>
        <w:rPr>
          <w:b/>
        </w:rPr>
        <w:t>Okszana</w:t>
      </w:r>
      <w:proofErr w:type="spellEnd"/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276"/>
        <w:gridCol w:w="2552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413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 xml:space="preserve">Dr. </w:t>
            </w:r>
            <w:proofErr w:type="spellStart"/>
            <w:r w:rsidRPr="004B21A2">
              <w:rPr>
                <w:snapToGrid w:val="0"/>
                <w:color w:val="000000"/>
              </w:rPr>
              <w:t>Bedy</w:t>
            </w:r>
            <w:proofErr w:type="spellEnd"/>
            <w:r w:rsidRPr="004B21A2">
              <w:rPr>
                <w:snapToGrid w:val="0"/>
                <w:color w:val="000000"/>
              </w:rPr>
              <w:t xml:space="preserve"> Vince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Erdei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4294E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24294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294E">
              <w:rPr>
                <w:snapToGrid w:val="0"/>
                <w:color w:val="000000"/>
              </w:rPr>
              <w:t>Gátőrház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F7A4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2F7A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F7A41">
              <w:rPr>
                <w:snapToGrid w:val="0"/>
                <w:color w:val="000000"/>
              </w:rPr>
              <w:t>Gerle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Gyirmóti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Győri Szabó József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Határ köz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Horgásztanya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83D3F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183D3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83D3F">
              <w:rPr>
                <w:snapToGrid w:val="0"/>
                <w:color w:val="000000"/>
              </w:rPr>
              <w:t>Kenderföldi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D117A">
              <w:rPr>
                <w:snapToGrid w:val="0"/>
                <w:color w:val="000000"/>
              </w:rPr>
              <w:t>Laposi</w:t>
            </w:r>
            <w:proofErr w:type="spellEnd"/>
            <w:r w:rsidRPr="008D117A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Ménfői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Papréti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101D51">
              <w:rPr>
                <w:snapToGrid w:val="0"/>
                <w:color w:val="000000"/>
              </w:rPr>
              <w:t>Sárkereki</w:t>
            </w:r>
            <w:proofErr w:type="spellEnd"/>
            <w:r w:rsidRPr="00101D51">
              <w:rPr>
                <w:snapToGrid w:val="0"/>
                <w:color w:val="000000"/>
              </w:rPr>
              <w:t xml:space="preserve">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 László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Szertár köz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39187B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39187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9187B">
              <w:rPr>
                <w:snapToGrid w:val="0"/>
                <w:color w:val="000000"/>
              </w:rPr>
              <w:t>Tárnics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Tavirózsa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Temető sor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37B4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Tiborc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9019</w:t>
            </w:r>
          </w:p>
        </w:tc>
        <w:tc>
          <w:tcPr>
            <w:tcW w:w="129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Vaskapu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Ág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04A76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04A7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4A76">
              <w:rPr>
                <w:snapToGrid w:val="0"/>
                <w:color w:val="000000"/>
              </w:rPr>
              <w:t>Ádám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A2234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A223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A2234">
              <w:rPr>
                <w:snapToGrid w:val="0"/>
                <w:color w:val="000000"/>
              </w:rPr>
              <w:t>Alma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Aranyeső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Aranyhal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E68BC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Articsóka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E68BC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E68B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68BC">
              <w:rPr>
                <w:snapToGrid w:val="0"/>
                <w:color w:val="000000"/>
              </w:rPr>
              <w:t>Árvácska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C42B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C42B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C42B7">
              <w:rPr>
                <w:snapToGrid w:val="0"/>
                <w:color w:val="000000"/>
              </w:rPr>
              <w:t>Berkenye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Buzogány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004DA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004D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04DA8">
              <w:rPr>
                <w:snapToGrid w:val="0"/>
                <w:color w:val="000000"/>
              </w:rPr>
              <w:t>Cseresznye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101D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101D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101D1">
              <w:rPr>
                <w:snapToGrid w:val="0"/>
                <w:color w:val="000000"/>
              </w:rPr>
              <w:t>Cuha utca</w:t>
            </w:r>
          </w:p>
        </w:tc>
        <w:tc>
          <w:tcPr>
            <w:tcW w:w="645" w:type="pct"/>
            <w:shd w:val="clear" w:color="auto" w:fill="auto"/>
          </w:tcPr>
          <w:p w:rsidR="00E52621" w:rsidRPr="00B101D1" w:rsidRDefault="00E52621" w:rsidP="00E52621">
            <w:pPr>
              <w:jc w:val="center"/>
            </w:pPr>
            <w:r w:rsidRPr="00B101D1">
              <w:rPr>
                <w:snapToGrid w:val="0"/>
                <w:color w:val="000000"/>
              </w:rPr>
              <w:t>23-41.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Dália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Dessewffy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B21A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B21A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B21A2">
              <w:rPr>
                <w:snapToGrid w:val="0"/>
                <w:color w:val="000000"/>
              </w:rPr>
              <w:t>Diófa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735582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73558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735582" w:rsidRDefault="00E52621" w:rsidP="00E52621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735582" w:rsidRDefault="00E52621" w:rsidP="00E52621">
            <w:pPr>
              <w:jc w:val="center"/>
              <w:rPr>
                <w:snapToGrid w:val="0"/>
              </w:rPr>
            </w:pPr>
            <w:r w:rsidRPr="00735582">
              <w:rPr>
                <w:snapToGrid w:val="0"/>
              </w:rPr>
              <w:t>Dobozgyár utca</w:t>
            </w:r>
          </w:p>
        </w:tc>
        <w:tc>
          <w:tcPr>
            <w:tcW w:w="645" w:type="pct"/>
            <w:shd w:val="clear" w:color="auto" w:fill="auto"/>
          </w:tcPr>
          <w:p w:rsidR="00E52621" w:rsidRPr="00735582" w:rsidRDefault="00E52621" w:rsidP="00E52621">
            <w:pPr>
              <w:jc w:val="center"/>
            </w:pPr>
          </w:p>
        </w:tc>
        <w:tc>
          <w:tcPr>
            <w:tcW w:w="2007" w:type="pct"/>
          </w:tcPr>
          <w:p w:rsidR="00E52621" w:rsidRPr="00735582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Éva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Ezüstfenyő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Fagyöngy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Fasor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55CB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55CB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55CB0">
              <w:rPr>
                <w:snapToGrid w:val="0"/>
                <w:color w:val="000000"/>
              </w:rPr>
              <w:t>Fehérakác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30197A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3019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0197A">
              <w:rPr>
                <w:snapToGrid w:val="0"/>
                <w:color w:val="000000"/>
              </w:rPr>
              <w:t>Fűzfa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Gyertyán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Gyöngyvessző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47193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47193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47193">
              <w:rPr>
                <w:snapToGrid w:val="0"/>
                <w:color w:val="000000"/>
              </w:rPr>
              <w:t>Győrújbaráti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4510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510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45101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245101">
              <w:rPr>
                <w:snapToGrid w:val="0"/>
                <w:color w:val="000000"/>
              </w:rPr>
              <w:t>Hatkert</w:t>
            </w:r>
            <w:proofErr w:type="spellEnd"/>
            <w:r w:rsidRPr="00245101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D952FF">
              <w:rPr>
                <w:snapToGrid w:val="0"/>
                <w:color w:val="000000"/>
              </w:rPr>
              <w:t>Holenda</w:t>
            </w:r>
            <w:proofErr w:type="spellEnd"/>
            <w:r w:rsidRPr="00D952FF">
              <w:rPr>
                <w:snapToGrid w:val="0"/>
                <w:color w:val="000000"/>
              </w:rPr>
              <w:t xml:space="preserve"> Barnabás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Honleány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Hullám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Jácint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Jázmin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Katód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Kéményseprő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4E592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4E592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E592D">
              <w:rPr>
                <w:snapToGrid w:val="0"/>
                <w:color w:val="000000"/>
              </w:rPr>
              <w:t>Kiskert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Kovács Margit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Kökény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Liliom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Lomb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D316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16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167">
              <w:rPr>
                <w:snapToGrid w:val="0"/>
                <w:color w:val="000000"/>
              </w:rPr>
              <w:t>Lugas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Málnás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Malomszéki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Marcal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6D06F9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6D06F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D06F9">
              <w:rPr>
                <w:snapToGrid w:val="0"/>
                <w:color w:val="000000"/>
              </w:rPr>
              <w:t>Margaréta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Meggyfa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Nektár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Nyárfa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Orgona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AE007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Örkény István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E0CEF" w:rsidRDefault="00E52621" w:rsidP="002731CD">
            <w:pPr>
              <w:numPr>
                <w:ilvl w:val="0"/>
                <w:numId w:val="26"/>
              </w:numPr>
              <w:jc w:val="center"/>
              <w:rPr>
                <w:b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Őszirózsa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Palánta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Pápai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Pátzay Pál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92DC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F92DC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2DC1">
              <w:rPr>
                <w:snapToGrid w:val="0"/>
                <w:color w:val="000000"/>
              </w:rPr>
              <w:t>Pisztráng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Rabkerti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01D5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01D5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01D51">
              <w:rPr>
                <w:snapToGrid w:val="0"/>
                <w:color w:val="000000"/>
              </w:rPr>
              <w:t>Sajó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Sió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Szamóca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C0DB2" w:rsidRDefault="00E333F6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Szérűskert</w:t>
            </w:r>
            <w:r w:rsidR="00E52621" w:rsidRPr="002C0DB2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3D357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Szilva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Téglagyári út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E37B48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7B48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E37B48">
              <w:rPr>
                <w:snapToGrid w:val="0"/>
                <w:color w:val="000000"/>
              </w:rPr>
              <w:t>Tessedik</w:t>
            </w:r>
            <w:proofErr w:type="spellEnd"/>
            <w:r w:rsidRPr="00E37B48">
              <w:rPr>
                <w:snapToGrid w:val="0"/>
                <w:color w:val="000000"/>
              </w:rPr>
              <w:t xml:space="preserve"> Sámuel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Tölgyfa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02691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20269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02691">
              <w:rPr>
                <w:snapToGrid w:val="0"/>
                <w:color w:val="000000"/>
              </w:rPr>
              <w:t>Vásártér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BF0377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BF037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F0377">
              <w:rPr>
                <w:snapToGrid w:val="0"/>
                <w:color w:val="000000"/>
              </w:rPr>
              <w:t>Zsilip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Öveges József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Parti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</w:tbl>
    <w:p w:rsidR="00E52621" w:rsidRDefault="00E52621" w:rsidP="00E52621">
      <w:pPr>
        <w:jc w:val="center"/>
      </w:pPr>
      <w:r>
        <w:br w:type="page"/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276"/>
        <w:gridCol w:w="2552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142F36" w:rsidRDefault="00E52621" w:rsidP="00E52621">
            <w:pPr>
              <w:jc w:val="center"/>
            </w:pPr>
            <w:r w:rsidRPr="00142F36">
              <w:t>Győri SZC Pattantyús-Ábrahám Géza Technikum</w:t>
            </w:r>
          </w:p>
          <w:p w:rsidR="00E52621" w:rsidRPr="00142F36" w:rsidRDefault="00E52621" w:rsidP="00E52621">
            <w:pPr>
              <w:jc w:val="center"/>
            </w:pPr>
            <w:r w:rsidRPr="00142F36">
              <w:t>9024 Győr, Ikva u. 70.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142F36" w:rsidRDefault="00E52621" w:rsidP="00E52621">
            <w:pPr>
              <w:jc w:val="center"/>
            </w:pPr>
            <w:r w:rsidRPr="00142F36">
              <w:t>Széchenyi István Egyetem Szent-Györgyi Albert Egészségügyi és Szociális Szakgimnázium és Szakközépiskola</w:t>
            </w:r>
          </w:p>
          <w:p w:rsidR="00E52621" w:rsidRPr="00142F36" w:rsidRDefault="00E52621" w:rsidP="00E52621">
            <w:pPr>
              <w:jc w:val="center"/>
            </w:pPr>
            <w:r w:rsidRPr="00142F36">
              <w:t>9024 Győr, Cuha u. 2.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142F36" w:rsidRDefault="00E52621" w:rsidP="00E52621">
            <w:pPr>
              <w:jc w:val="center"/>
              <w:rPr>
                <w:bCs/>
              </w:rPr>
            </w:pPr>
            <w:r w:rsidRPr="00142F36">
              <w:t xml:space="preserve">Győri SZC Krúdy Gyula Turisztikai és </w:t>
            </w:r>
            <w:proofErr w:type="spellStart"/>
            <w:r w:rsidRPr="00142F36">
              <w:t>Vendéglátóipari</w:t>
            </w:r>
            <w:proofErr w:type="spellEnd"/>
            <w:r w:rsidRPr="00142F36">
              <w:t xml:space="preserve"> </w:t>
            </w:r>
            <w:proofErr w:type="spellStart"/>
            <w:r w:rsidRPr="00142F36">
              <w:t>Technikum</w:t>
            </w:r>
            <w:r w:rsidRPr="00142F36">
              <w:rPr>
                <w:bCs/>
              </w:rPr>
              <w:t>középiskolai</w:t>
            </w:r>
            <w:proofErr w:type="spellEnd"/>
            <w:r w:rsidRPr="00142F36">
              <w:rPr>
                <w:bCs/>
              </w:rPr>
              <w:t xml:space="preserve"> egység tanulói</w:t>
            </w:r>
          </w:p>
          <w:p w:rsidR="00E52621" w:rsidRPr="00142F36" w:rsidRDefault="00E52621" w:rsidP="00E52621">
            <w:pPr>
              <w:jc w:val="center"/>
            </w:pPr>
            <w:r w:rsidRPr="00142F36">
              <w:t>9024 Győr, Örkény I. u. 8.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6"/>
              </w:num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  <w:snapToGrid w:val="0"/>
                <w:color w:val="000000"/>
              </w:rPr>
            </w:pP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Sün Balázs Óvoda Benedek Elek Tagóvodája</w:t>
            </w:r>
          </w:p>
          <w:p w:rsidR="00E52621" w:rsidRPr="002C0DB2" w:rsidRDefault="00E52621" w:rsidP="00E52621">
            <w:pPr>
              <w:jc w:val="center"/>
            </w:pPr>
            <w:r w:rsidRPr="002C0DB2">
              <w:t>9024 Győr, Cuha utca 32.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ind w:left="360"/>
        <w:jc w:val="center"/>
        <w:rPr>
          <w:b/>
        </w:rPr>
      </w:pPr>
    </w:p>
    <w:p w:rsidR="00E52621" w:rsidRDefault="00E52621" w:rsidP="00E52621">
      <w:pPr>
        <w:ind w:left="360"/>
        <w:jc w:val="center"/>
        <w:rPr>
          <w:b/>
        </w:rPr>
      </w:pPr>
      <w:r>
        <w:rPr>
          <w:b/>
        </w:rPr>
        <w:t xml:space="preserve">24. </w:t>
      </w:r>
      <w:r w:rsidRPr="008E0CEF">
        <w:rPr>
          <w:b/>
        </w:rPr>
        <w:t xml:space="preserve">ÁNTSZ kód: 080096350 Rendelő címe: 9024 Győr, </w:t>
      </w:r>
      <w:proofErr w:type="spellStart"/>
      <w:r w:rsidRPr="008E0CEF">
        <w:rPr>
          <w:b/>
        </w:rPr>
        <w:t>Liezen-Mayer</w:t>
      </w:r>
      <w:proofErr w:type="spellEnd"/>
      <w:r w:rsidRPr="008E0CEF">
        <w:rPr>
          <w:b/>
        </w:rPr>
        <w:t xml:space="preserve"> utca 57.</w:t>
      </w:r>
    </w:p>
    <w:p w:rsidR="002073EB" w:rsidRPr="008E0CEF" w:rsidRDefault="002073EB" w:rsidP="00E52621">
      <w:pPr>
        <w:ind w:left="360"/>
        <w:jc w:val="center"/>
        <w:rPr>
          <w:b/>
        </w:rPr>
      </w:pPr>
      <w:r>
        <w:rPr>
          <w:b/>
        </w:rPr>
        <w:t>Dr. Torma László</w:t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826"/>
        <w:gridCol w:w="2368"/>
        <w:gridCol w:w="1150"/>
        <w:gridCol w:w="3729"/>
      </w:tblGrid>
      <w:tr w:rsidR="00E52621" w:rsidRPr="008E0CEF" w:rsidTr="00E52621">
        <w:trPr>
          <w:jc w:val="center"/>
        </w:trPr>
        <w:tc>
          <w:tcPr>
            <w:tcW w:w="413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92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19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92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197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C5640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8C564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5640">
              <w:rPr>
                <w:snapToGrid w:val="0"/>
                <w:color w:val="000000"/>
              </w:rPr>
              <w:t>Álmos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47F21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D47F2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47F21">
              <w:rPr>
                <w:snapToGrid w:val="0"/>
                <w:color w:val="000000"/>
              </w:rPr>
              <w:t>Attila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93829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F93829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93829">
              <w:rPr>
                <w:snapToGrid w:val="0"/>
                <w:color w:val="000000"/>
              </w:rPr>
              <w:t>Blaha Lujza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D2617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DD261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D2617">
              <w:rPr>
                <w:snapToGrid w:val="0"/>
                <w:color w:val="000000"/>
              </w:rPr>
              <w:t>Buda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A2FF5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FA2F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FA2F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2FF5">
              <w:rPr>
                <w:snapToGrid w:val="0"/>
                <w:color w:val="000000"/>
              </w:rPr>
              <w:t>Bulcsú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CB78AC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CB78A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B78AC">
              <w:rPr>
                <w:snapToGrid w:val="0"/>
                <w:color w:val="000000"/>
              </w:rPr>
              <w:t>Csaba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Fehérlaposi</w:t>
            </w:r>
            <w:proofErr w:type="spellEnd"/>
            <w:r>
              <w:rPr>
                <w:snapToGrid w:val="0"/>
              </w:rPr>
              <w:t xml:space="preserve"> dűlő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9028</w:t>
            </w:r>
          </w:p>
        </w:tc>
        <w:tc>
          <w:tcPr>
            <w:tcW w:w="1197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proofErr w:type="spellStart"/>
            <w:r>
              <w:rPr>
                <w:snapToGrid w:val="0"/>
                <w:sz w:val="22"/>
                <w:szCs w:val="22"/>
              </w:rPr>
              <w:t>Fehérlaposi</w:t>
            </w:r>
            <w:proofErr w:type="spellEnd"/>
            <w:r>
              <w:rPr>
                <w:snapToGrid w:val="0"/>
                <w:sz w:val="22"/>
                <w:szCs w:val="22"/>
              </w:rPr>
              <w:t xml:space="preserve"> út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E333F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3F6">
              <w:rPr>
                <w:snapToGrid w:val="0"/>
                <w:color w:val="000000"/>
              </w:rPr>
              <w:t>9028</w:t>
            </w:r>
          </w:p>
        </w:tc>
        <w:tc>
          <w:tcPr>
            <w:tcW w:w="1197" w:type="pct"/>
            <w:shd w:val="clear" w:color="auto" w:fill="auto"/>
          </w:tcPr>
          <w:p w:rsidR="00E52621" w:rsidRPr="00E333F6" w:rsidRDefault="00E52621" w:rsidP="00E333F6">
            <w:pPr>
              <w:jc w:val="center"/>
              <w:rPr>
                <w:strike/>
                <w:snapToGrid w:val="0"/>
              </w:rPr>
            </w:pPr>
            <w:proofErr w:type="spellStart"/>
            <w:r w:rsidRPr="00E333F6">
              <w:rPr>
                <w:snapToGrid w:val="0"/>
              </w:rPr>
              <w:t>Sashegy</w:t>
            </w:r>
            <w:proofErr w:type="spellEnd"/>
            <w:r w:rsidRPr="00E333F6">
              <w:rPr>
                <w:snapToGrid w:val="0"/>
              </w:rPr>
              <w:t xml:space="preserve"> puszta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Betérő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Bimbó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Erdőszél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Gesztenye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Illatos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proofErr w:type="spellStart"/>
            <w:r w:rsidRPr="00E333F6">
              <w:rPr>
                <w:bCs/>
                <w:snapToGrid w:val="0"/>
                <w:color w:val="000000"/>
              </w:rPr>
              <w:t>Írottkő</w:t>
            </w:r>
            <w:proofErr w:type="spellEnd"/>
            <w:r w:rsidRPr="00E333F6">
              <w:rPr>
                <w:bCs/>
                <w:snapToGrid w:val="0"/>
                <w:color w:val="000000"/>
              </w:rPr>
              <w:t xml:space="preserve">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Kankalin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Kedves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Nyugdíjas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Otelló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Pitypang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Rekettye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Szántó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Szerencse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Tuja utca</w:t>
            </w:r>
          </w:p>
          <w:p w:rsidR="00E52621" w:rsidRPr="00E333F6" w:rsidRDefault="00E52621" w:rsidP="00E333F6">
            <w:pPr>
              <w:jc w:val="center"/>
              <w:rPr>
                <w:bCs/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Vadalma utca</w:t>
            </w:r>
          </w:p>
          <w:p w:rsidR="00E52621" w:rsidRPr="00E333F6" w:rsidRDefault="00E52621" w:rsidP="00E333F6">
            <w:pPr>
              <w:jc w:val="center"/>
              <w:rPr>
                <w:snapToGrid w:val="0"/>
                <w:color w:val="000000"/>
              </w:rPr>
            </w:pPr>
            <w:r w:rsidRPr="00E333F6">
              <w:rPr>
                <w:bCs/>
                <w:snapToGrid w:val="0"/>
                <w:color w:val="000000"/>
              </w:rPr>
              <w:t>Vessző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Herman</w:t>
            </w:r>
            <w:r w:rsidRPr="00FA3A2F">
              <w:rPr>
                <w:snapToGrid w:val="0"/>
                <w:color w:val="000000"/>
              </w:rPr>
              <w:t xml:space="preserve"> Ottó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DC1F27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Kassák Lajos utca</w:t>
            </w:r>
          </w:p>
        </w:tc>
        <w:tc>
          <w:tcPr>
            <w:tcW w:w="581" w:type="pct"/>
            <w:shd w:val="clear" w:color="auto" w:fill="auto"/>
          </w:tcPr>
          <w:p w:rsidR="00E52621" w:rsidRPr="00DC1F27" w:rsidRDefault="00E52621" w:rsidP="00E52621">
            <w:pPr>
              <w:jc w:val="center"/>
            </w:pPr>
          </w:p>
        </w:tc>
        <w:tc>
          <w:tcPr>
            <w:tcW w:w="1885" w:type="pct"/>
          </w:tcPr>
          <w:p w:rsidR="00E52621" w:rsidRPr="00DC1F27" w:rsidRDefault="00E52621" w:rsidP="00E52621">
            <w:pPr>
              <w:jc w:val="center"/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D117A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Lázár Vilmos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8D117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D117A">
              <w:rPr>
                <w:snapToGrid w:val="0"/>
                <w:color w:val="000000"/>
              </w:rPr>
              <w:t>Lehel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Magyar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1B5D95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Malom liget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1B5D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B5D95">
              <w:rPr>
                <w:snapToGrid w:val="0"/>
                <w:color w:val="000000"/>
              </w:rPr>
              <w:t>Március 15.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Mészáros Lőrinc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Nemzetőr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Pacsirta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9024</w:t>
            </w:r>
          </w:p>
        </w:tc>
        <w:tc>
          <w:tcPr>
            <w:tcW w:w="1197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Répce utca</w:t>
            </w:r>
          </w:p>
        </w:tc>
        <w:tc>
          <w:tcPr>
            <w:tcW w:w="581" w:type="pct"/>
            <w:shd w:val="clear" w:color="auto" w:fill="auto"/>
          </w:tcPr>
          <w:p w:rsidR="00E52621" w:rsidRPr="00944A3B" w:rsidRDefault="00E52621" w:rsidP="00E52621">
            <w:pPr>
              <w:jc w:val="center"/>
              <w:rPr>
                <w:sz w:val="20"/>
                <w:szCs w:val="20"/>
              </w:rPr>
            </w:pPr>
            <w:r w:rsidRPr="00944A3B">
              <w:rPr>
                <w:sz w:val="20"/>
                <w:szCs w:val="20"/>
              </w:rPr>
              <w:t>páros oldal végig</w:t>
            </w: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6FFA">
              <w:rPr>
                <w:snapToGrid w:val="0"/>
                <w:color w:val="000000"/>
              </w:rPr>
              <w:t>Somogyi Béla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3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9023</w:t>
            </w:r>
          </w:p>
        </w:tc>
        <w:tc>
          <w:tcPr>
            <w:tcW w:w="1197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Verseny utca</w:t>
            </w:r>
          </w:p>
        </w:tc>
        <w:tc>
          <w:tcPr>
            <w:tcW w:w="581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5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</w:tbl>
    <w:p w:rsidR="00E52621" w:rsidRDefault="00E52621" w:rsidP="00E52621">
      <w:pPr>
        <w:jc w:val="center"/>
      </w:pPr>
      <w:r>
        <w:br w:type="page"/>
      </w:r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836"/>
        <w:gridCol w:w="2366"/>
        <w:gridCol w:w="1145"/>
        <w:gridCol w:w="3727"/>
      </w:tblGrid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19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57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4" w:type="pct"/>
          </w:tcPr>
          <w:p w:rsidR="00E52621" w:rsidRPr="00753B50" w:rsidRDefault="00E52621" w:rsidP="00E52621">
            <w:pPr>
              <w:jc w:val="center"/>
            </w:pPr>
            <w:r w:rsidRPr="00753B50">
              <w:t>Győri Kovács Margit Német Nyelvoktató Nemzetiségi Általános Iskola, Alapfokú Művészeti Iskola, Iparművészeti Szakgimnázium, Technikum és Szakközépiskola tanulói létszámának a fele</w:t>
            </w:r>
          </w:p>
          <w:p w:rsidR="00E52621" w:rsidRPr="00753B50" w:rsidRDefault="00E52621" w:rsidP="00E52621">
            <w:pPr>
              <w:jc w:val="center"/>
            </w:pPr>
            <w:r w:rsidRPr="00753B50">
              <w:t>9024 Győr, Répce u. 2.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92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19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57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4" w:type="pct"/>
          </w:tcPr>
          <w:p w:rsidR="00E52621" w:rsidRPr="00753B50" w:rsidRDefault="00E52621" w:rsidP="00E52621">
            <w:pPr>
              <w:jc w:val="center"/>
            </w:pPr>
            <w:r w:rsidRPr="00753B50">
              <w:t>Kovács Margit Óvoda Mónus Illés Utcai Tagóvodája</w:t>
            </w:r>
          </w:p>
          <w:p w:rsidR="00E52621" w:rsidRPr="00753B50" w:rsidRDefault="00E52621" w:rsidP="00E52621">
            <w:pPr>
              <w:jc w:val="center"/>
            </w:pPr>
            <w:r w:rsidRPr="00753B50">
              <w:t>9024 Győr, Mónus I. u. 39.</w:t>
            </w:r>
          </w:p>
        </w:tc>
      </w:tr>
      <w:tr w:rsidR="00E52621" w:rsidRPr="008E0CEF" w:rsidTr="00E52621">
        <w:trPr>
          <w:jc w:val="center"/>
        </w:trPr>
        <w:tc>
          <w:tcPr>
            <w:tcW w:w="4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7"/>
              </w:numPr>
              <w:jc w:val="center"/>
            </w:pPr>
            <w:r w:rsidRPr="002C0DB2">
              <w:t>.</w:t>
            </w:r>
          </w:p>
        </w:tc>
        <w:tc>
          <w:tcPr>
            <w:tcW w:w="92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196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579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884" w:type="pct"/>
          </w:tcPr>
          <w:p w:rsidR="00E52621" w:rsidRPr="00753B50" w:rsidRDefault="00E52621" w:rsidP="00E52621">
            <w:pPr>
              <w:jc w:val="center"/>
            </w:pPr>
            <w:r w:rsidRPr="00753B50">
              <w:t>Veres Péter Me</w:t>
            </w:r>
            <w:r>
              <w:t xml:space="preserve">zőgazdasági és Élelmiszeripari </w:t>
            </w:r>
            <w:r w:rsidRPr="00753B50">
              <w:t>Szakgimnázium, Szakközépiskola és Kollégium</w:t>
            </w:r>
          </w:p>
          <w:p w:rsidR="00E52621" w:rsidRPr="00753B50" w:rsidRDefault="00E52621" w:rsidP="002731CD">
            <w:pPr>
              <w:pStyle w:val="Listaszerbekezds"/>
              <w:numPr>
                <w:ilvl w:val="0"/>
                <w:numId w:val="28"/>
              </w:numPr>
              <w:ind w:left="544" w:hanging="544"/>
              <w:jc w:val="center"/>
            </w:pPr>
            <w:r>
              <w:t>Győr,</w:t>
            </w:r>
            <w:r w:rsidRPr="00753B50">
              <w:t xml:space="preserve"> Régi Veszprémi u. 1-3.</w:t>
            </w:r>
          </w:p>
        </w:tc>
      </w:tr>
    </w:tbl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Pr="008E0CEF" w:rsidRDefault="00E52621" w:rsidP="00E52621">
      <w:pPr>
        <w:jc w:val="center"/>
        <w:rPr>
          <w:b/>
        </w:rPr>
      </w:pPr>
    </w:p>
    <w:p w:rsidR="00E52621" w:rsidRDefault="00E52621" w:rsidP="00E52621">
      <w:pPr>
        <w:pStyle w:val="Listaszerbekezds"/>
        <w:ind w:left="1080"/>
        <w:jc w:val="center"/>
        <w:rPr>
          <w:b/>
        </w:rPr>
      </w:pPr>
      <w:r>
        <w:rPr>
          <w:b/>
        </w:rPr>
        <w:t>25.</w:t>
      </w:r>
      <w:r w:rsidRPr="0096015F">
        <w:rPr>
          <w:b/>
        </w:rPr>
        <w:t>ÁNTSZ kód: 080096353 Rendelő címe: 9011 Győr, Kör tér 79.</w:t>
      </w:r>
    </w:p>
    <w:p w:rsidR="002073EB" w:rsidRPr="0096015F" w:rsidRDefault="002073EB" w:rsidP="00E52621">
      <w:pPr>
        <w:pStyle w:val="Listaszerbekezds"/>
        <w:ind w:left="1080"/>
        <w:jc w:val="center"/>
        <w:rPr>
          <w:b/>
        </w:rPr>
      </w:pPr>
      <w:r>
        <w:rPr>
          <w:b/>
        </w:rPr>
        <w:t>Dr. Török László</w:t>
      </w:r>
    </w:p>
    <w:tbl>
      <w:tblPr>
        <w:tblW w:w="5000" w:type="pct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9"/>
        <w:gridCol w:w="1510"/>
        <w:gridCol w:w="2907"/>
        <w:gridCol w:w="869"/>
        <w:gridCol w:w="2863"/>
      </w:tblGrid>
      <w:tr w:rsidR="00E52621" w:rsidRPr="008E0CEF" w:rsidTr="00E52621">
        <w:trPr>
          <w:jc w:val="center"/>
        </w:trPr>
        <w:tc>
          <w:tcPr>
            <w:tcW w:w="613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81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56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813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56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046CAD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742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Árnyas köz</w:t>
            </w:r>
          </w:p>
        </w:tc>
        <w:tc>
          <w:tcPr>
            <w:tcW w:w="468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542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63C41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63C4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63C41">
              <w:rPr>
                <w:snapToGrid w:val="0"/>
                <w:color w:val="000000"/>
              </w:rPr>
              <w:t>Árnyas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2975E4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975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snapToGrid w:val="0"/>
              </w:rPr>
            </w:pPr>
            <w:r w:rsidRPr="002975E4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snapToGrid w:val="0"/>
              </w:rPr>
            </w:pPr>
            <w:proofErr w:type="spellStart"/>
            <w:r w:rsidRPr="002975E4">
              <w:rPr>
                <w:snapToGrid w:val="0"/>
              </w:rPr>
              <w:t>Cserók</w:t>
            </w:r>
            <w:proofErr w:type="spellEnd"/>
            <w:r w:rsidRPr="002975E4">
              <w:rPr>
                <w:snapToGrid w:val="0"/>
              </w:rPr>
              <w:t xml:space="preserve"> sétány</w:t>
            </w:r>
          </w:p>
        </w:tc>
        <w:tc>
          <w:tcPr>
            <w:tcW w:w="468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2975E4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DC057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DC05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0574">
              <w:rPr>
                <w:snapToGrid w:val="0"/>
                <w:color w:val="000000"/>
              </w:rPr>
              <w:t>Déryné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C4D0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C4D0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C4D02">
              <w:rPr>
                <w:snapToGrid w:val="0"/>
                <w:color w:val="000000"/>
              </w:rPr>
              <w:t>Egressy Béni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2975E4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975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snapToGrid w:val="0"/>
              </w:rPr>
            </w:pPr>
            <w:r w:rsidRPr="002975E4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snapToGrid w:val="0"/>
              </w:rPr>
            </w:pPr>
            <w:r w:rsidRPr="002975E4">
              <w:rPr>
                <w:snapToGrid w:val="0"/>
              </w:rPr>
              <w:t>Éltes Mátyás utca</w:t>
            </w:r>
          </w:p>
        </w:tc>
        <w:tc>
          <w:tcPr>
            <w:tcW w:w="468" w:type="pct"/>
            <w:shd w:val="clear" w:color="auto" w:fill="auto"/>
          </w:tcPr>
          <w:p w:rsidR="00E52621" w:rsidRPr="002975E4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2975E4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FA3A2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FA3A2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A3A2F">
              <w:rPr>
                <w:snapToGrid w:val="0"/>
                <w:color w:val="000000"/>
              </w:rPr>
              <w:t>Hérics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D952F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D952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952FF">
              <w:rPr>
                <w:snapToGrid w:val="0"/>
                <w:color w:val="000000"/>
              </w:rPr>
              <w:t>Homoksori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742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bCs/>
                <w:snapToGrid w:val="0"/>
              </w:rPr>
            </w:pPr>
            <w:r w:rsidRPr="001742E4">
              <w:rPr>
                <w:bCs/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bCs/>
                <w:snapToGrid w:val="0"/>
              </w:rPr>
            </w:pPr>
            <w:r w:rsidRPr="001742E4">
              <w:rPr>
                <w:bCs/>
                <w:snapToGrid w:val="0"/>
              </w:rPr>
              <w:t>Homokbánya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A91CF5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A91CF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91CF5">
              <w:rPr>
                <w:snapToGrid w:val="0"/>
                <w:color w:val="000000"/>
              </w:rPr>
              <w:t>Honfoglalás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74591D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4591D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74591D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74591D">
              <w:rPr>
                <w:snapToGrid w:val="0"/>
                <w:color w:val="000000"/>
              </w:rPr>
              <w:t>Ivánháza</w:t>
            </w:r>
            <w:proofErr w:type="spellEnd"/>
            <w:r w:rsidRPr="0074591D">
              <w:rPr>
                <w:snapToGrid w:val="0"/>
                <w:color w:val="000000"/>
              </w:rPr>
              <w:t xml:space="preserve"> puszta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E3323D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E3323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3323D">
              <w:rPr>
                <w:snapToGrid w:val="0"/>
                <w:color w:val="000000"/>
              </w:rPr>
              <w:t>Jogar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A04D75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A04D7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04D75">
              <w:rPr>
                <w:snapToGrid w:val="0"/>
                <w:color w:val="000000"/>
              </w:rPr>
              <w:t>Kalács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DC1F27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DC1F2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DC1F27">
              <w:rPr>
                <w:snapToGrid w:val="0"/>
                <w:color w:val="000000"/>
              </w:rPr>
              <w:t>Kard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742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742E4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742E4">
              <w:rPr>
                <w:snapToGrid w:val="0"/>
                <w:color w:val="000000"/>
              </w:rPr>
              <w:t xml:space="preserve">Kenderes </w:t>
            </w:r>
            <w:r w:rsidRPr="001742E4">
              <w:rPr>
                <w:snapToGrid w:val="0"/>
              </w:rPr>
              <w:t>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0A29F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0A2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A29F2">
              <w:rPr>
                <w:snapToGrid w:val="0"/>
                <w:color w:val="000000"/>
              </w:rPr>
              <w:t>Kertalja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Korona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A04D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A04D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A04D4">
              <w:rPr>
                <w:snapToGrid w:val="0"/>
                <w:color w:val="000000"/>
              </w:rPr>
              <w:t>Kör tér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932616">
              <w:rPr>
                <w:snapToGrid w:val="0"/>
                <w:color w:val="000000"/>
              </w:rPr>
              <w:t>Kránicztanya</w:t>
            </w:r>
            <w:proofErr w:type="spellEnd"/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9524CA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9524C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524CA">
              <w:rPr>
                <w:snapToGrid w:val="0"/>
                <w:color w:val="000000"/>
              </w:rPr>
              <w:t>Külső Vasút sor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Mogyorós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721BE6">
              <w:rPr>
                <w:snapToGrid w:val="0"/>
                <w:color w:val="000000"/>
              </w:rPr>
              <w:t>Molnár út</w:t>
            </w:r>
            <w:proofErr w:type="gramEnd"/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Molnár Vid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046CAD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742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Mozdony köz</w:t>
            </w:r>
          </w:p>
        </w:tc>
        <w:tc>
          <w:tcPr>
            <w:tcW w:w="468" w:type="pct"/>
            <w:shd w:val="clear" w:color="auto" w:fill="auto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  <w:tc>
          <w:tcPr>
            <w:tcW w:w="1542" w:type="pct"/>
          </w:tcPr>
          <w:p w:rsidR="00E52621" w:rsidRPr="00046CAD" w:rsidRDefault="00E52621" w:rsidP="00E52621">
            <w:pPr>
              <w:jc w:val="center"/>
              <w:rPr>
                <w:b/>
                <w:color w:val="00B05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742E4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742E4" w:rsidRDefault="00E52621" w:rsidP="00E52621">
            <w:pPr>
              <w:jc w:val="center"/>
              <w:rPr>
                <w:snapToGrid w:val="0"/>
              </w:rPr>
            </w:pPr>
            <w:r w:rsidRPr="001742E4">
              <w:rPr>
                <w:snapToGrid w:val="0"/>
              </w:rPr>
              <w:t>Nagyhegy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5A127C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5A127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A127C">
              <w:rPr>
                <w:snapToGrid w:val="0"/>
                <w:color w:val="000000"/>
              </w:rPr>
              <w:t>Napos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AE007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AE007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E0072">
              <w:rPr>
                <w:snapToGrid w:val="0"/>
                <w:color w:val="000000"/>
              </w:rPr>
              <w:t>Ősi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FD41C0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FD41C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FD41C0">
              <w:rPr>
                <w:snapToGrid w:val="0"/>
                <w:color w:val="000000"/>
              </w:rPr>
              <w:t>Palást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5472ED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5472E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472ED">
              <w:rPr>
                <w:snapToGrid w:val="0"/>
                <w:color w:val="000000"/>
              </w:rPr>
              <w:t>Páskom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0F79F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0F79F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F79F2">
              <w:rPr>
                <w:snapToGrid w:val="0"/>
                <w:color w:val="000000"/>
              </w:rPr>
              <w:t>Pengős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Pósa Lajos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2E6C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2C2E6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2E6C">
              <w:rPr>
                <w:snapToGrid w:val="0"/>
                <w:color w:val="000000"/>
              </w:rPr>
              <w:t>Regős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Szarka vár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985CFE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985CFE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985CFE" w:rsidRDefault="00E52621" w:rsidP="00E52621">
            <w:pPr>
              <w:jc w:val="center"/>
              <w:rPr>
                <w:snapToGrid w:val="0"/>
              </w:rPr>
            </w:pPr>
            <w:r w:rsidRPr="00985CFE">
              <w:rPr>
                <w:snapToGrid w:val="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985CFE" w:rsidRDefault="00E52621" w:rsidP="00E52621">
            <w:pPr>
              <w:jc w:val="center"/>
              <w:rPr>
                <w:snapToGrid w:val="0"/>
              </w:rPr>
            </w:pPr>
            <w:r w:rsidRPr="00985CFE">
              <w:rPr>
                <w:snapToGrid w:val="0"/>
              </w:rPr>
              <w:t>Szelényi Imre Rudolf utca</w:t>
            </w:r>
          </w:p>
        </w:tc>
        <w:tc>
          <w:tcPr>
            <w:tcW w:w="468" w:type="pct"/>
            <w:shd w:val="clear" w:color="auto" w:fill="auto"/>
          </w:tcPr>
          <w:p w:rsidR="00E52621" w:rsidRPr="00985CFE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985CFE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454A3E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454A3E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4A3E">
              <w:rPr>
                <w:snapToGrid w:val="0"/>
                <w:color w:val="000000"/>
              </w:rPr>
              <w:t>Szentiváni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3D3571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3D3571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3571">
              <w:rPr>
                <w:snapToGrid w:val="0"/>
                <w:color w:val="000000"/>
              </w:rPr>
              <w:t>Szkíta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2C0DB2">
              <w:rPr>
                <w:bCs/>
                <w:snapToGrid w:val="0"/>
                <w:color w:val="000000"/>
              </w:rPr>
              <w:t>9</w:t>
            </w:r>
            <w:r w:rsidRPr="002C0DB2">
              <w:rPr>
                <w:bCs/>
                <w:color w:val="000000"/>
              </w:rPr>
              <w:t>011</w:t>
            </w:r>
          </w:p>
        </w:tc>
        <w:tc>
          <w:tcPr>
            <w:tcW w:w="1565" w:type="pct"/>
            <w:shd w:val="clear" w:color="auto" w:fill="auto"/>
          </w:tcPr>
          <w:p w:rsidR="00E52621" w:rsidRPr="00E37B48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proofErr w:type="spellStart"/>
            <w:r w:rsidRPr="00E37B48">
              <w:rPr>
                <w:bCs/>
                <w:snapToGrid w:val="0"/>
                <w:color w:val="000000"/>
              </w:rPr>
              <w:t>Tibormajori</w:t>
            </w:r>
            <w:proofErr w:type="spellEnd"/>
            <w:r w:rsidRPr="00E37B48">
              <w:rPr>
                <w:bCs/>
                <w:snapToGrid w:val="0"/>
                <w:color w:val="000000"/>
              </w:rPr>
              <w:t xml:space="preserve">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1D3C5C">
              <w:rPr>
                <w:snapToGrid w:val="0"/>
                <w:color w:val="000000"/>
              </w:rPr>
              <w:t>Törökverő út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1D3C5C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1D3C5C" w:rsidRDefault="00E52621" w:rsidP="00E52621">
            <w:pPr>
              <w:jc w:val="center"/>
              <w:rPr>
                <w:bCs/>
                <w:snapToGrid w:val="0"/>
                <w:color w:val="000000"/>
              </w:rPr>
            </w:pPr>
            <w:r w:rsidRPr="001D3C5C">
              <w:rPr>
                <w:bCs/>
                <w:snapToGrid w:val="0"/>
                <w:color w:val="000000"/>
              </w:rPr>
              <w:t>Tölgyes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Űrhajós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Váci Mihály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 sor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Vasútállomás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Vasúti őrházak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3D6A6F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D6A6F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3D6A6F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gramStart"/>
            <w:r w:rsidRPr="003D6A6F">
              <w:rPr>
                <w:snapToGrid w:val="0"/>
                <w:color w:val="000000"/>
              </w:rPr>
              <w:t>Vonat út</w:t>
            </w:r>
            <w:proofErr w:type="gramEnd"/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5239A7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5239A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5239A7">
              <w:rPr>
                <w:snapToGrid w:val="0"/>
                <w:color w:val="000000"/>
              </w:rPr>
              <w:t>Wittmann tag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9011</w:t>
            </w: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C0DB2">
              <w:rPr>
                <w:snapToGrid w:val="0"/>
                <w:color w:val="000000"/>
              </w:rPr>
              <w:t>Zrínyi köz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CE681C" w:rsidRDefault="00E52621" w:rsidP="002731CD">
            <w:pPr>
              <w:numPr>
                <w:ilvl w:val="0"/>
                <w:numId w:val="29"/>
              </w:numPr>
              <w:jc w:val="center"/>
            </w:pPr>
            <w:r w:rsidRPr="00CE681C">
              <w:br w:type="page"/>
            </w:r>
          </w:p>
        </w:tc>
        <w:tc>
          <w:tcPr>
            <w:tcW w:w="813" w:type="pct"/>
            <w:shd w:val="clear" w:color="auto" w:fill="auto"/>
          </w:tcPr>
          <w:p w:rsidR="00E52621" w:rsidRPr="00CE681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9028</w:t>
            </w:r>
          </w:p>
        </w:tc>
        <w:tc>
          <w:tcPr>
            <w:tcW w:w="1565" w:type="pct"/>
            <w:shd w:val="clear" w:color="auto" w:fill="auto"/>
          </w:tcPr>
          <w:p w:rsidR="00E52621" w:rsidRPr="00CE681C" w:rsidRDefault="00E52621" w:rsidP="00E333F6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CE681C">
              <w:rPr>
                <w:snapToGrid w:val="0"/>
                <w:color w:val="000000"/>
              </w:rPr>
              <w:t>Sashegy</w:t>
            </w:r>
            <w:proofErr w:type="spellEnd"/>
            <w:r w:rsidRPr="00CE681C">
              <w:rPr>
                <w:snapToGrid w:val="0"/>
                <w:color w:val="000000"/>
              </w:rPr>
              <w:t xml:space="preserve"> puszta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Tűzmadár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Barátság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Boros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Csiperke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Héja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Ölyv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Sas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Vargánya utca</w:t>
            </w:r>
          </w:p>
          <w:p w:rsidR="00E52621" w:rsidRPr="00CE681C" w:rsidRDefault="00E52621" w:rsidP="00E333F6">
            <w:pPr>
              <w:ind w:left="360"/>
              <w:jc w:val="center"/>
              <w:rPr>
                <w:snapToGrid w:val="0"/>
                <w:color w:val="000000"/>
              </w:rPr>
            </w:pPr>
            <w:r w:rsidRPr="00CE681C">
              <w:rPr>
                <w:snapToGrid w:val="0"/>
                <w:color w:val="000000"/>
              </w:rPr>
              <w:t>Zsivány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4532CD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color w:val="000000"/>
              </w:rPr>
              <w:t>9028</w:t>
            </w:r>
          </w:p>
        </w:tc>
        <w:tc>
          <w:tcPr>
            <w:tcW w:w="1565" w:type="pct"/>
            <w:shd w:val="clear" w:color="auto" w:fill="auto"/>
          </w:tcPr>
          <w:p w:rsidR="00E52621" w:rsidRPr="004532C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4532CD">
              <w:rPr>
                <w:color w:val="000000"/>
              </w:rPr>
              <w:t>Csipkebogyó utca</w:t>
            </w:r>
          </w:p>
        </w:tc>
        <w:tc>
          <w:tcPr>
            <w:tcW w:w="468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1542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Szentiváni Óvoda</w:t>
            </w:r>
          </w:p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9011 Győr, Kör tér 23.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Szentiváni Óvoda Váci Utcai Tagóvodája</w:t>
            </w:r>
          </w:p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9011 Győr, Váci M. u. 1-3.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Tárogató Óvoda</w:t>
            </w:r>
          </w:p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9028 Győr, Tárogató u. 19.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Tárogató Óvoda Móra Ferenc Tagóvodája</w:t>
            </w:r>
          </w:p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9028 Győr, Tárogató u. 2.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985CFE" w:rsidRDefault="00E52621" w:rsidP="00E52621">
            <w:pPr>
              <w:jc w:val="center"/>
            </w:pPr>
            <w:r w:rsidRPr="00985CFE">
              <w:t>Győrszentiváni Szent Benedek Általános Iskola</w:t>
            </w:r>
          </w:p>
          <w:p w:rsidR="00E52621" w:rsidRPr="00DC6711" w:rsidRDefault="00E52621" w:rsidP="00E52621">
            <w:pPr>
              <w:jc w:val="center"/>
              <w:rPr>
                <w:color w:val="00B050"/>
              </w:rPr>
            </w:pPr>
            <w:r w:rsidRPr="00985CFE">
              <w:t>9011 Győr, Váci M. u. 1-3.</w:t>
            </w:r>
          </w:p>
        </w:tc>
      </w:tr>
      <w:tr w:rsidR="00E52621" w:rsidRPr="008E0CEF" w:rsidTr="00E52621">
        <w:trPr>
          <w:jc w:val="center"/>
        </w:trPr>
        <w:tc>
          <w:tcPr>
            <w:tcW w:w="613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813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1565" w:type="pct"/>
            <w:shd w:val="clear" w:color="auto" w:fill="auto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</w:p>
        </w:tc>
        <w:tc>
          <w:tcPr>
            <w:tcW w:w="468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542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t>Égig Ér</w:t>
            </w:r>
            <w:r>
              <w:t>ő Fa Kétnyelvű Montessori Óvoda</w:t>
            </w:r>
            <w:r>
              <w:br/>
            </w:r>
            <w:r>
              <w:rPr>
                <w:color w:val="000000"/>
              </w:rPr>
              <w:t>9011 Győ</w:t>
            </w:r>
            <w:r w:rsidRPr="002C0DB2">
              <w:rPr>
                <w:color w:val="000000"/>
              </w:rPr>
              <w:t>r, Egressy B. u. 75.</w:t>
            </w:r>
          </w:p>
        </w:tc>
      </w:tr>
    </w:tbl>
    <w:p w:rsidR="00E52621" w:rsidRDefault="00E52621" w:rsidP="00E52621">
      <w:pPr>
        <w:jc w:val="center"/>
      </w:pPr>
    </w:p>
    <w:p w:rsidR="00E52621" w:rsidRPr="008E0CEF" w:rsidRDefault="00E52621" w:rsidP="00E52621">
      <w:pPr>
        <w:jc w:val="center"/>
        <w:rPr>
          <w:b/>
        </w:rPr>
      </w:pPr>
      <w:r w:rsidRPr="008E0CEF">
        <w:rPr>
          <w:b/>
        </w:rPr>
        <w:br w:type="page"/>
      </w:r>
    </w:p>
    <w:p w:rsidR="00E52621" w:rsidRDefault="00E52621" w:rsidP="00E52621">
      <w:pPr>
        <w:ind w:left="720"/>
        <w:jc w:val="center"/>
        <w:rPr>
          <w:b/>
        </w:rPr>
      </w:pPr>
      <w:r>
        <w:rPr>
          <w:b/>
        </w:rPr>
        <w:lastRenderedPageBreak/>
        <w:t>26.</w:t>
      </w:r>
      <w:r w:rsidRPr="008E0CEF">
        <w:rPr>
          <w:b/>
        </w:rPr>
        <w:t>ÁNTSZ kód: 080096086 Rendelő címe: 9023 Győr, Tihanyi Á. út 51.</w:t>
      </w:r>
    </w:p>
    <w:p w:rsidR="002073EB" w:rsidRPr="008E0CEF" w:rsidRDefault="002073EB" w:rsidP="00E52621">
      <w:pPr>
        <w:ind w:left="720"/>
        <w:jc w:val="center"/>
        <w:rPr>
          <w:b/>
        </w:rPr>
      </w:pPr>
      <w:r>
        <w:rPr>
          <w:b/>
        </w:rPr>
        <w:t xml:space="preserve">Dr. </w:t>
      </w:r>
      <w:proofErr w:type="spellStart"/>
      <w:r>
        <w:rPr>
          <w:b/>
        </w:rPr>
        <w:t>Sayour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Rim</w:t>
      </w:r>
      <w:proofErr w:type="spellEnd"/>
    </w:p>
    <w:tbl>
      <w:tblPr>
        <w:tblW w:w="53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483"/>
        <w:gridCol w:w="2551"/>
        <w:gridCol w:w="1276"/>
        <w:gridCol w:w="3970"/>
      </w:tblGrid>
      <w:tr w:rsidR="00E52621" w:rsidRPr="008E0CEF" w:rsidTr="00E52621">
        <w:trPr>
          <w:jc w:val="center"/>
        </w:trPr>
        <w:tc>
          <w:tcPr>
            <w:tcW w:w="308" w:type="pct"/>
            <w:vMerge w:val="restart"/>
            <w:shd w:val="clear" w:color="auto" w:fill="auto"/>
            <w:vAlign w:val="center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proofErr w:type="spellStart"/>
            <w:r w:rsidRPr="008E0CEF">
              <w:rPr>
                <w:b/>
              </w:rPr>
              <w:t>Ssz</w:t>
            </w:r>
            <w:proofErr w:type="spellEnd"/>
            <w:r w:rsidRPr="008E0CEF">
              <w:rPr>
                <w:b/>
              </w:rPr>
              <w:t>.</w:t>
            </w: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A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B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C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D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vMerge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75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Irányító-</w:t>
            </w:r>
          </w:p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szám</w:t>
            </w:r>
          </w:p>
        </w:tc>
        <w:tc>
          <w:tcPr>
            <w:tcW w:w="1290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Közterület neve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Házszám</w:t>
            </w: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  <w:r w:rsidRPr="008E0CEF">
              <w:rPr>
                <w:b/>
              </w:rPr>
              <w:t>Intézmény neve és címe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385F74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385F74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385F74">
              <w:rPr>
                <w:snapToGrid w:val="0"/>
                <w:color w:val="000000"/>
              </w:rPr>
              <w:t>Erzsébet liget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441EB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2441E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2441EB">
              <w:rPr>
                <w:snapToGrid w:val="0"/>
                <w:color w:val="000000"/>
              </w:rPr>
              <w:t>Földes Gábor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BE0595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BE059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BE0595">
              <w:rPr>
                <w:snapToGrid w:val="0"/>
                <w:color w:val="000000"/>
              </w:rPr>
              <w:t>Hadnagy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Íjász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C40F82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C40F82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40F82">
              <w:rPr>
                <w:snapToGrid w:val="0"/>
                <w:color w:val="000000"/>
              </w:rPr>
              <w:t>Ipar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932616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932616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932616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932616">
              <w:rPr>
                <w:snapToGrid w:val="0"/>
                <w:color w:val="000000"/>
              </w:rPr>
              <w:t>Kuopió</w:t>
            </w:r>
            <w:proofErr w:type="spellEnd"/>
            <w:r w:rsidRPr="00932616">
              <w:rPr>
                <w:snapToGrid w:val="0"/>
                <w:color w:val="000000"/>
              </w:rPr>
              <w:t xml:space="preserve"> park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D3E6D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9028</w:t>
            </w:r>
          </w:p>
        </w:tc>
        <w:tc>
          <w:tcPr>
            <w:tcW w:w="1290" w:type="pct"/>
            <w:shd w:val="clear" w:color="auto" w:fill="auto"/>
          </w:tcPr>
          <w:p w:rsidR="00E52621" w:rsidRPr="002D3E6D" w:rsidRDefault="00E52621" w:rsidP="00E52621">
            <w:pPr>
              <w:jc w:val="center"/>
              <w:rPr>
                <w:snapToGrid w:val="0"/>
              </w:rPr>
            </w:pPr>
            <w:r w:rsidRPr="002D3E6D">
              <w:rPr>
                <w:snapToGrid w:val="0"/>
              </w:rPr>
              <w:t>Lepke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721BE6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721BE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721BE6">
              <w:rPr>
                <w:snapToGrid w:val="0"/>
                <w:color w:val="000000"/>
              </w:rPr>
              <w:t>Mester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A25C47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A25C47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25C47">
              <w:rPr>
                <w:snapToGrid w:val="0"/>
                <w:color w:val="000000"/>
              </w:rPr>
              <w:t>Sport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Tegez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E129A8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E129A8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129A8">
              <w:rPr>
                <w:snapToGrid w:val="0"/>
                <w:color w:val="000000"/>
              </w:rPr>
              <w:t>Téglavető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6554BB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6554B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6554BB">
              <w:rPr>
                <w:snapToGrid w:val="0"/>
                <w:color w:val="000000"/>
              </w:rPr>
              <w:t>Nagy Imre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085D1D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085D1D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85D1D">
              <w:rPr>
                <w:snapToGrid w:val="0"/>
                <w:color w:val="000000"/>
              </w:rPr>
              <w:t>Szauter Ferenc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8256FF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9024</w:t>
            </w:r>
          </w:p>
        </w:tc>
        <w:tc>
          <w:tcPr>
            <w:tcW w:w="1290" w:type="pct"/>
            <w:shd w:val="clear" w:color="auto" w:fill="auto"/>
          </w:tcPr>
          <w:p w:rsidR="00E52621" w:rsidRPr="008256FF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256FF">
              <w:rPr>
                <w:snapToGrid w:val="0"/>
                <w:color w:val="000000"/>
              </w:rPr>
              <w:t>Vasvári Pál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E414B5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E414B5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414B5">
              <w:rPr>
                <w:snapToGrid w:val="0"/>
                <w:color w:val="000000"/>
              </w:rPr>
              <w:t>Bárczi Gusztáv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  <w:color w:val="000000"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C61336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color w:val="000000"/>
              </w:rPr>
            </w:pPr>
            <w:r w:rsidRPr="00C61336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C61336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C61336">
              <w:rPr>
                <w:snapToGrid w:val="0"/>
                <w:color w:val="000000"/>
              </w:rPr>
              <w:t>Fehérvári dűlő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EE30CB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color w:val="000000"/>
              </w:rPr>
            </w:pPr>
            <w:r w:rsidRPr="00EE30CB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EE30CB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EE30CB">
              <w:rPr>
                <w:snapToGrid w:val="0"/>
                <w:color w:val="000000"/>
              </w:rPr>
              <w:t>Otthon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0D11FA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color w:val="000000"/>
              </w:rPr>
            </w:pPr>
            <w:r w:rsidRPr="000D11FA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0D11FA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0D11FA">
              <w:rPr>
                <w:snapToGrid w:val="0"/>
                <w:color w:val="000000"/>
              </w:rPr>
              <w:t>Pusztaszeri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8C6FFA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color w:val="000000"/>
              </w:rPr>
            </w:pPr>
            <w:r w:rsidRPr="008C6FFA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8C6FFA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C6FFA">
              <w:rPr>
                <w:snapToGrid w:val="0"/>
                <w:color w:val="000000"/>
              </w:rPr>
              <w:t>Schima</w:t>
            </w:r>
            <w:proofErr w:type="spellEnd"/>
            <w:r w:rsidRPr="008C6FFA">
              <w:rPr>
                <w:snapToGrid w:val="0"/>
                <w:color w:val="000000"/>
              </w:rPr>
              <w:t xml:space="preserve"> Bandi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AD748C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color w:val="000000"/>
              </w:rPr>
            </w:pPr>
            <w:r w:rsidRPr="00AD748C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AD748C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AD748C">
              <w:rPr>
                <w:snapToGrid w:val="0"/>
                <w:color w:val="000000"/>
              </w:rPr>
              <w:t>Szövő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876CA0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r w:rsidRPr="00876CA0">
              <w:rPr>
                <w:snapToGrid w:val="0"/>
                <w:color w:val="000000"/>
              </w:rPr>
              <w:t>9023</w:t>
            </w:r>
          </w:p>
        </w:tc>
        <w:tc>
          <w:tcPr>
            <w:tcW w:w="1290" w:type="pct"/>
            <w:shd w:val="clear" w:color="auto" w:fill="auto"/>
          </w:tcPr>
          <w:p w:rsidR="00E52621" w:rsidRPr="00876CA0" w:rsidRDefault="00E52621" w:rsidP="00E52621">
            <w:pPr>
              <w:jc w:val="center"/>
              <w:rPr>
                <w:snapToGrid w:val="0"/>
                <w:color w:val="000000"/>
              </w:rPr>
            </w:pPr>
            <w:proofErr w:type="spellStart"/>
            <w:r w:rsidRPr="00876CA0">
              <w:rPr>
                <w:snapToGrid w:val="0"/>
                <w:color w:val="000000"/>
              </w:rPr>
              <w:t>Urbantsok</w:t>
            </w:r>
            <w:proofErr w:type="spellEnd"/>
            <w:r w:rsidRPr="00876CA0">
              <w:rPr>
                <w:snapToGrid w:val="0"/>
                <w:color w:val="000000"/>
              </w:rPr>
              <w:t xml:space="preserve">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trHeight w:val="4481"/>
          <w:jc w:val="center"/>
        </w:trPr>
        <w:tc>
          <w:tcPr>
            <w:tcW w:w="308" w:type="pct"/>
            <w:shd w:val="clear" w:color="auto" w:fill="auto"/>
          </w:tcPr>
          <w:p w:rsidR="00E52621" w:rsidRPr="00094305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985CFE" w:rsidRDefault="00E52621" w:rsidP="00E52621">
            <w:pPr>
              <w:jc w:val="center"/>
            </w:pPr>
          </w:p>
        </w:tc>
        <w:tc>
          <w:tcPr>
            <w:tcW w:w="1290" w:type="pct"/>
            <w:shd w:val="clear" w:color="auto" w:fill="auto"/>
          </w:tcPr>
          <w:p w:rsidR="00E52621" w:rsidRPr="00985CFE" w:rsidRDefault="00E52621" w:rsidP="00E333F6">
            <w:pPr>
              <w:jc w:val="center"/>
            </w:pPr>
            <w:r w:rsidRPr="00985CFE">
              <w:t>Koroncó 1. körzet:</w:t>
            </w:r>
          </w:p>
          <w:p w:rsidR="00E333F6" w:rsidRDefault="00E52621" w:rsidP="00E333F6">
            <w:pPr>
              <w:jc w:val="center"/>
            </w:pPr>
            <w:r w:rsidRPr="00985CFE">
              <w:t>Ady Endre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Attila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Arany János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Árpád utca</w:t>
            </w:r>
          </w:p>
          <w:p w:rsidR="00E52621" w:rsidRPr="00985CFE" w:rsidRDefault="00E52621" w:rsidP="00E333F6">
            <w:pPr>
              <w:jc w:val="center"/>
            </w:pPr>
            <w:proofErr w:type="spellStart"/>
            <w:r w:rsidRPr="00985CFE">
              <w:t>Bábota</w:t>
            </w:r>
            <w:proofErr w:type="spellEnd"/>
          </w:p>
          <w:p w:rsidR="00E52621" w:rsidRPr="00985CFE" w:rsidRDefault="00E52621" w:rsidP="00E333F6">
            <w:pPr>
              <w:jc w:val="center"/>
            </w:pPr>
            <w:proofErr w:type="spellStart"/>
            <w:r w:rsidRPr="00985CFE">
              <w:t>Bajcsy-Zs</w:t>
            </w:r>
            <w:proofErr w:type="spellEnd"/>
            <w:r w:rsidRPr="00985CFE">
              <w:t>.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Bercsényi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Cseralja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Deák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Dobó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Dózsa György utca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Gátőrház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Győri út</w:t>
            </w:r>
          </w:p>
          <w:p w:rsidR="00E52621" w:rsidRPr="00985CFE" w:rsidRDefault="00E52621" w:rsidP="00E333F6">
            <w:pPr>
              <w:jc w:val="center"/>
            </w:pPr>
            <w:r w:rsidRPr="00985CFE">
              <w:t>Honvéd utca</w:t>
            </w:r>
          </w:p>
          <w:p w:rsidR="00E52621" w:rsidRPr="00985CFE" w:rsidRDefault="00E52621" w:rsidP="00E333F6">
            <w:pPr>
              <w:jc w:val="center"/>
              <w:rPr>
                <w:b/>
              </w:rPr>
            </w:pPr>
            <w:r w:rsidRPr="00985CFE">
              <w:t>Hunyadi utca</w:t>
            </w:r>
          </w:p>
        </w:tc>
        <w:tc>
          <w:tcPr>
            <w:tcW w:w="645" w:type="pct"/>
            <w:shd w:val="clear" w:color="auto" w:fill="auto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  <w:p w:rsidR="00E52621" w:rsidRPr="00AC6796" w:rsidRDefault="00E52621" w:rsidP="00E52621">
            <w:pPr>
              <w:jc w:val="center"/>
              <w:rPr>
                <w:b/>
                <w:color w:val="FF0000"/>
                <w:sz w:val="40"/>
                <w:szCs w:val="40"/>
              </w:rPr>
            </w:pPr>
          </w:p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  <w:tc>
          <w:tcPr>
            <w:tcW w:w="2007" w:type="pct"/>
          </w:tcPr>
          <w:p w:rsidR="00E52621" w:rsidRPr="008E0CEF" w:rsidRDefault="00E52621" w:rsidP="00E52621">
            <w:pPr>
              <w:jc w:val="center"/>
              <w:rPr>
                <w:b/>
              </w:rPr>
            </w:pP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290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2007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Erzsébet Ligeti Óvoda</w:t>
            </w:r>
          </w:p>
          <w:p w:rsidR="00E52621" w:rsidRPr="002C0DB2" w:rsidRDefault="00E52621" w:rsidP="00E52621">
            <w:pPr>
              <w:jc w:val="center"/>
            </w:pPr>
            <w:r w:rsidRPr="002C0DB2">
              <w:rPr>
                <w:color w:val="000000"/>
              </w:rPr>
              <w:t>9023 Győr, Magyar u. 4.</w:t>
            </w:r>
          </w:p>
        </w:tc>
      </w:tr>
      <w:tr w:rsidR="00E52621" w:rsidRPr="008E0CEF" w:rsidTr="00E52621">
        <w:trPr>
          <w:jc w:val="center"/>
        </w:trPr>
        <w:tc>
          <w:tcPr>
            <w:tcW w:w="308" w:type="pct"/>
            <w:shd w:val="clear" w:color="auto" w:fill="auto"/>
          </w:tcPr>
          <w:p w:rsidR="00E52621" w:rsidRPr="002C0DB2" w:rsidRDefault="00E52621" w:rsidP="002731CD">
            <w:pPr>
              <w:numPr>
                <w:ilvl w:val="0"/>
                <w:numId w:val="30"/>
              </w:numPr>
              <w:jc w:val="center"/>
            </w:pPr>
          </w:p>
        </w:tc>
        <w:tc>
          <w:tcPr>
            <w:tcW w:w="750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1290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645" w:type="pct"/>
            <w:shd w:val="clear" w:color="auto" w:fill="auto"/>
          </w:tcPr>
          <w:p w:rsidR="00E52621" w:rsidRPr="002C0DB2" w:rsidRDefault="00E52621" w:rsidP="00E52621">
            <w:pPr>
              <w:jc w:val="center"/>
            </w:pPr>
          </w:p>
        </w:tc>
        <w:tc>
          <w:tcPr>
            <w:tcW w:w="2007" w:type="pct"/>
          </w:tcPr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Győri Kölcsey Ferenc Általános Iskola</w:t>
            </w:r>
          </w:p>
          <w:p w:rsidR="00E52621" w:rsidRPr="002C0DB2" w:rsidRDefault="00E52621" w:rsidP="00E52621">
            <w:pPr>
              <w:jc w:val="center"/>
              <w:rPr>
                <w:color w:val="000000"/>
              </w:rPr>
            </w:pPr>
            <w:r w:rsidRPr="002C0DB2">
              <w:rPr>
                <w:color w:val="000000"/>
              </w:rPr>
              <w:t>9024 Győr, Szent Imre u. 33.</w:t>
            </w:r>
          </w:p>
        </w:tc>
      </w:tr>
    </w:tbl>
    <w:p w:rsidR="00E52621" w:rsidRDefault="00E52621" w:rsidP="00E52621">
      <w:pPr>
        <w:tabs>
          <w:tab w:val="center" w:pos="4536"/>
          <w:tab w:val="right" w:pos="9072"/>
        </w:tabs>
        <w:jc w:val="center"/>
      </w:pPr>
    </w:p>
    <w:p w:rsidR="00E52621" w:rsidRDefault="00E52621" w:rsidP="00E52621">
      <w:pPr>
        <w:spacing w:after="200" w:line="276" w:lineRule="auto"/>
      </w:pPr>
    </w:p>
    <w:sectPr w:rsidR="00E52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F1B5E"/>
    <w:multiLevelType w:val="hybridMultilevel"/>
    <w:tmpl w:val="59C8C5D8"/>
    <w:lvl w:ilvl="0" w:tplc="040E000F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98" w:hanging="360"/>
      </w:pPr>
    </w:lvl>
    <w:lvl w:ilvl="2" w:tplc="040E001B" w:tentative="1">
      <w:start w:val="1"/>
      <w:numFmt w:val="lowerRoman"/>
      <w:lvlText w:val="%3."/>
      <w:lvlJc w:val="right"/>
      <w:pPr>
        <w:ind w:left="2018" w:hanging="180"/>
      </w:pPr>
    </w:lvl>
    <w:lvl w:ilvl="3" w:tplc="040E000F" w:tentative="1">
      <w:start w:val="1"/>
      <w:numFmt w:val="decimal"/>
      <w:lvlText w:val="%4."/>
      <w:lvlJc w:val="left"/>
      <w:pPr>
        <w:ind w:left="2738" w:hanging="360"/>
      </w:pPr>
    </w:lvl>
    <w:lvl w:ilvl="4" w:tplc="040E0019" w:tentative="1">
      <w:start w:val="1"/>
      <w:numFmt w:val="lowerLetter"/>
      <w:lvlText w:val="%5."/>
      <w:lvlJc w:val="left"/>
      <w:pPr>
        <w:ind w:left="3458" w:hanging="360"/>
      </w:pPr>
    </w:lvl>
    <w:lvl w:ilvl="5" w:tplc="040E001B" w:tentative="1">
      <w:start w:val="1"/>
      <w:numFmt w:val="lowerRoman"/>
      <w:lvlText w:val="%6."/>
      <w:lvlJc w:val="right"/>
      <w:pPr>
        <w:ind w:left="4178" w:hanging="180"/>
      </w:pPr>
    </w:lvl>
    <w:lvl w:ilvl="6" w:tplc="040E000F" w:tentative="1">
      <w:start w:val="1"/>
      <w:numFmt w:val="decimal"/>
      <w:lvlText w:val="%7."/>
      <w:lvlJc w:val="left"/>
      <w:pPr>
        <w:ind w:left="4898" w:hanging="360"/>
      </w:pPr>
    </w:lvl>
    <w:lvl w:ilvl="7" w:tplc="040E0019" w:tentative="1">
      <w:start w:val="1"/>
      <w:numFmt w:val="lowerLetter"/>
      <w:lvlText w:val="%8."/>
      <w:lvlJc w:val="left"/>
      <w:pPr>
        <w:ind w:left="5618" w:hanging="360"/>
      </w:pPr>
    </w:lvl>
    <w:lvl w:ilvl="8" w:tplc="040E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64E14CD"/>
    <w:multiLevelType w:val="hybridMultilevel"/>
    <w:tmpl w:val="776E22B8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4B7DD8"/>
    <w:multiLevelType w:val="hybridMultilevel"/>
    <w:tmpl w:val="16B8DF0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86225A"/>
    <w:multiLevelType w:val="hybridMultilevel"/>
    <w:tmpl w:val="FB069F74"/>
    <w:lvl w:ilvl="0" w:tplc="4624484C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44CDF"/>
    <w:multiLevelType w:val="hybridMultilevel"/>
    <w:tmpl w:val="AB5ECC0E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0D6CF6"/>
    <w:multiLevelType w:val="hybridMultilevel"/>
    <w:tmpl w:val="F60CCC2A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A53BA8"/>
    <w:multiLevelType w:val="hybridMultilevel"/>
    <w:tmpl w:val="94E22730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56499"/>
    <w:multiLevelType w:val="hybridMultilevel"/>
    <w:tmpl w:val="F99C9CB0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1E6435"/>
    <w:multiLevelType w:val="hybridMultilevel"/>
    <w:tmpl w:val="378076BC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102545"/>
    <w:multiLevelType w:val="hybridMultilevel"/>
    <w:tmpl w:val="E6E222B8"/>
    <w:lvl w:ilvl="0" w:tplc="040E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77C4223"/>
    <w:multiLevelType w:val="hybridMultilevel"/>
    <w:tmpl w:val="001ECDE6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04691C"/>
    <w:multiLevelType w:val="hybridMultilevel"/>
    <w:tmpl w:val="2A12457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2D3EDB"/>
    <w:multiLevelType w:val="hybridMultilevel"/>
    <w:tmpl w:val="34DC3118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B667AE"/>
    <w:multiLevelType w:val="hybridMultilevel"/>
    <w:tmpl w:val="9BDE2FBC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BF1BE3"/>
    <w:multiLevelType w:val="hybridMultilevel"/>
    <w:tmpl w:val="01C2AE84"/>
    <w:lvl w:ilvl="0" w:tplc="040E000F">
      <w:start w:val="1"/>
      <w:numFmt w:val="decimal"/>
      <w:lvlText w:val="%1.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533F51FA"/>
    <w:multiLevelType w:val="hybridMultilevel"/>
    <w:tmpl w:val="D9D69248"/>
    <w:lvl w:ilvl="0" w:tplc="CBF04142">
      <w:start w:val="902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FC41B4"/>
    <w:multiLevelType w:val="hybridMultilevel"/>
    <w:tmpl w:val="93F236E0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624E4B"/>
    <w:multiLevelType w:val="hybridMultilevel"/>
    <w:tmpl w:val="CB564174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0245F"/>
    <w:multiLevelType w:val="hybridMultilevel"/>
    <w:tmpl w:val="10D8A756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BF5E61"/>
    <w:multiLevelType w:val="multilevel"/>
    <w:tmpl w:val="C45A225E"/>
    <w:lvl w:ilvl="0">
      <w:start w:val="1"/>
      <w:numFmt w:val="bullet"/>
      <w:suff w:val="space"/>
      <w:lvlText w:val="-"/>
      <w:lvlJc w:val="left"/>
      <w:pPr>
        <w:ind w:left="360" w:hanging="360"/>
      </w:pPr>
      <w:rPr>
        <w:rFonts w:asci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123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DD1FA5"/>
    <w:multiLevelType w:val="hybridMultilevel"/>
    <w:tmpl w:val="6854F7BA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3C2A3C"/>
    <w:multiLevelType w:val="hybridMultilevel"/>
    <w:tmpl w:val="0722EE52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226C07"/>
    <w:multiLevelType w:val="hybridMultilevel"/>
    <w:tmpl w:val="1132FEF4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9108A2"/>
    <w:multiLevelType w:val="hybridMultilevel"/>
    <w:tmpl w:val="D2CC8E42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BD2CEB"/>
    <w:multiLevelType w:val="hybridMultilevel"/>
    <w:tmpl w:val="C37AC858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8E5A97"/>
    <w:multiLevelType w:val="hybridMultilevel"/>
    <w:tmpl w:val="4F62CD6A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470665"/>
    <w:multiLevelType w:val="hybridMultilevel"/>
    <w:tmpl w:val="F2C655F2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7F503C"/>
    <w:multiLevelType w:val="hybridMultilevel"/>
    <w:tmpl w:val="C90C6F6A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C6E3E"/>
    <w:multiLevelType w:val="singleLevel"/>
    <w:tmpl w:val="DFD20E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F57762F"/>
    <w:multiLevelType w:val="hybridMultilevel"/>
    <w:tmpl w:val="99DAC396"/>
    <w:lvl w:ilvl="0" w:tplc="4624484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"/>
  </w:num>
  <w:num w:numId="3">
    <w:abstractNumId w:val="17"/>
  </w:num>
  <w:num w:numId="4">
    <w:abstractNumId w:val="5"/>
  </w:num>
  <w:num w:numId="5">
    <w:abstractNumId w:val="19"/>
  </w:num>
  <w:num w:numId="6">
    <w:abstractNumId w:val="8"/>
  </w:num>
  <w:num w:numId="7">
    <w:abstractNumId w:val="25"/>
  </w:num>
  <w:num w:numId="8">
    <w:abstractNumId w:val="26"/>
  </w:num>
  <w:num w:numId="9">
    <w:abstractNumId w:val="7"/>
  </w:num>
  <w:num w:numId="10">
    <w:abstractNumId w:val="27"/>
  </w:num>
  <w:num w:numId="11">
    <w:abstractNumId w:val="23"/>
  </w:num>
  <w:num w:numId="12">
    <w:abstractNumId w:val="13"/>
  </w:num>
  <w:num w:numId="13">
    <w:abstractNumId w:val="18"/>
  </w:num>
  <w:num w:numId="14">
    <w:abstractNumId w:val="10"/>
  </w:num>
  <w:num w:numId="15">
    <w:abstractNumId w:val="0"/>
  </w:num>
  <w:num w:numId="16">
    <w:abstractNumId w:val="14"/>
  </w:num>
  <w:num w:numId="17">
    <w:abstractNumId w:val="12"/>
  </w:num>
  <w:num w:numId="18">
    <w:abstractNumId w:val="20"/>
  </w:num>
  <w:num w:numId="19">
    <w:abstractNumId w:val="16"/>
  </w:num>
  <w:num w:numId="20">
    <w:abstractNumId w:val="1"/>
  </w:num>
  <w:num w:numId="21">
    <w:abstractNumId w:val="24"/>
  </w:num>
  <w:num w:numId="22">
    <w:abstractNumId w:val="22"/>
  </w:num>
  <w:num w:numId="23">
    <w:abstractNumId w:val="4"/>
  </w:num>
  <w:num w:numId="24">
    <w:abstractNumId w:val="21"/>
  </w:num>
  <w:num w:numId="25">
    <w:abstractNumId w:val="29"/>
  </w:num>
  <w:num w:numId="26">
    <w:abstractNumId w:val="9"/>
  </w:num>
  <w:num w:numId="27">
    <w:abstractNumId w:val="2"/>
  </w:num>
  <w:num w:numId="28">
    <w:abstractNumId w:val="15"/>
  </w:num>
  <w:num w:numId="29">
    <w:abstractNumId w:val="11"/>
  </w:num>
  <w:num w:numId="3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621"/>
    <w:rsid w:val="0012052B"/>
    <w:rsid w:val="001F1D2A"/>
    <w:rsid w:val="002073EB"/>
    <w:rsid w:val="002731CD"/>
    <w:rsid w:val="003723AB"/>
    <w:rsid w:val="00426796"/>
    <w:rsid w:val="00461905"/>
    <w:rsid w:val="00714496"/>
    <w:rsid w:val="00886AB7"/>
    <w:rsid w:val="008C3381"/>
    <w:rsid w:val="0090736A"/>
    <w:rsid w:val="00A75C1C"/>
    <w:rsid w:val="00D6450D"/>
    <w:rsid w:val="00DF09B9"/>
    <w:rsid w:val="00E333F6"/>
    <w:rsid w:val="00E5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52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526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E52621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E526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52621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E52621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E52621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E5262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52621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E5262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5262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E5262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E5262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E5262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E5262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E5262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E526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E52621"/>
    <w:pPr>
      <w:ind w:left="720"/>
      <w:contextualSpacing/>
    </w:pPr>
  </w:style>
  <w:style w:type="numbering" w:customStyle="1" w:styleId="Nemlista1">
    <w:name w:val="Nem lista1"/>
    <w:next w:val="Nemlista"/>
    <w:semiHidden/>
    <w:rsid w:val="00E52621"/>
  </w:style>
  <w:style w:type="paragraph" w:styleId="Szvegtrzs">
    <w:name w:val="Body Text"/>
    <w:basedOn w:val="Norml"/>
    <w:link w:val="SzvegtrzsChar"/>
    <w:rsid w:val="00E52621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E52621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526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5262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qFormat/>
    <w:rsid w:val="00E52621"/>
    <w:pPr>
      <w:keepNext/>
      <w:outlineLvl w:val="1"/>
    </w:pPr>
    <w:rPr>
      <w:i/>
      <w:iCs/>
      <w:snapToGrid w:val="0"/>
      <w:color w:val="000000"/>
      <w:szCs w:val="20"/>
    </w:rPr>
  </w:style>
  <w:style w:type="paragraph" w:styleId="Cmsor3">
    <w:name w:val="heading 3"/>
    <w:basedOn w:val="Norml"/>
    <w:next w:val="Norml"/>
    <w:link w:val="Cmsor3Char"/>
    <w:qFormat/>
    <w:rsid w:val="00E5262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52621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rsid w:val="00E52621"/>
    <w:rPr>
      <w:rFonts w:ascii="Times New Roman" w:eastAsia="Times New Roman" w:hAnsi="Times New Roman" w:cs="Times New Roman"/>
      <w:i/>
      <w:iCs/>
      <w:snapToGrid w:val="0"/>
      <w:color w:val="000000"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E52621"/>
    <w:rPr>
      <w:rFonts w:ascii="Arial" w:eastAsia="Times New Roman" w:hAnsi="Arial" w:cs="Arial"/>
      <w:b/>
      <w:bCs/>
      <w:sz w:val="26"/>
      <w:szCs w:val="26"/>
      <w:lang w:eastAsia="hu-HU"/>
    </w:rPr>
  </w:style>
  <w:style w:type="paragraph" w:styleId="Buborkszveg">
    <w:name w:val="Balloon Text"/>
    <w:basedOn w:val="Norml"/>
    <w:link w:val="BuborkszvegChar"/>
    <w:rsid w:val="00E5262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52621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rsid w:val="00E5262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5262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rsid w:val="00E5262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E5262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next w:val="Norml"/>
    <w:link w:val="CmChar"/>
    <w:qFormat/>
    <w:rsid w:val="00E5262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rsid w:val="00E5262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Alcm">
    <w:name w:val="Subtitle"/>
    <w:basedOn w:val="Norml"/>
    <w:next w:val="Norml"/>
    <w:link w:val="AlcmChar"/>
    <w:qFormat/>
    <w:rsid w:val="00E52621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</w:rPr>
  </w:style>
  <w:style w:type="character" w:customStyle="1" w:styleId="AlcmChar">
    <w:name w:val="Alcím Char"/>
    <w:basedOn w:val="Bekezdsalapbettpusa"/>
    <w:link w:val="Alcm"/>
    <w:rsid w:val="00E5262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E52621"/>
    <w:pPr>
      <w:ind w:left="720"/>
      <w:contextualSpacing/>
    </w:pPr>
  </w:style>
  <w:style w:type="numbering" w:customStyle="1" w:styleId="Nemlista1">
    <w:name w:val="Nem lista1"/>
    <w:next w:val="Nemlista"/>
    <w:semiHidden/>
    <w:rsid w:val="00E52621"/>
  </w:style>
  <w:style w:type="paragraph" w:styleId="Szvegtrzs">
    <w:name w:val="Body Text"/>
    <w:basedOn w:val="Norml"/>
    <w:link w:val="SzvegtrzsChar"/>
    <w:rsid w:val="00E52621"/>
    <w:pPr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E52621"/>
    <w:rPr>
      <w:rFonts w:ascii="Times New Roman" w:eastAsia="Times New Roman" w:hAnsi="Times New Roman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44</Pages>
  <Words>4741</Words>
  <Characters>32717</Characters>
  <Application>Microsoft Office Word</Application>
  <DocSecurity>0</DocSecurity>
  <Lines>272</Lines>
  <Paragraphs>74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Radics Dalma</dc:creator>
  <cp:lastModifiedBy>Radics Dalma</cp:lastModifiedBy>
  <cp:revision>10</cp:revision>
  <dcterms:created xsi:type="dcterms:W3CDTF">2022-09-28T08:50:00Z</dcterms:created>
  <dcterms:modified xsi:type="dcterms:W3CDTF">2024-11-14T07:56:00Z</dcterms:modified>
</cp:coreProperties>
</file>