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4B" w:rsidRDefault="004D444B" w:rsidP="004D44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Házüzemeltetési Osztály / Informatikai Csoport</w:t>
      </w: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Szerződések - Házüzemeltetési Osztály - 202</w:t>
      </w:r>
      <w:r w:rsidR="00C3709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TÁJÉKOZTATÓ GYŐR MEGYEI JOGÚ VÁROS ÖNKORMÁNYZATA ÁLTAL KÖTÖTT SZERZŐDÉSEKRŐL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C3709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BB0F53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 xml:space="preserve">.01. –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</w:t>
            </w:r>
            <w:r w:rsidR="00C37096">
              <w:rPr>
                <w:rFonts w:ascii="Times New Roman" w:hAnsi="Times New Roman" w:cs="Times New Roman"/>
                <w:b/>
                <w:sz w:val="24"/>
                <w:szCs w:val="24"/>
              </w:rPr>
              <w:t>megrendelés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értéke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4D444B" w:rsidTr="00BB0F5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4B" w:rsidRDefault="00BB0F53" w:rsidP="00BB0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db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MikroKam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robotkamerás közvetítő rendszer telepítése, üzembe helyezése, kezelői betanítása  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4B" w:rsidRDefault="00BB0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Globomax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4B" w:rsidRDefault="00CE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9.998.000,-</w:t>
            </w:r>
            <w:bookmarkStart w:id="0" w:name="_GoBack"/>
            <w:bookmarkEnd w:id="0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96" w:rsidRDefault="00BB0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2024.11.11-2024.12.31-ig (egyszeri kifizetés a telepítés befejezése után)</w:t>
            </w:r>
          </w:p>
        </w:tc>
      </w:tr>
    </w:tbl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80C6E" w:rsidRDefault="00480C6E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C37096" w:rsidP="004D444B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24"/>
          <w:szCs w:val="24"/>
        </w:rPr>
        <w:t>Megrendelés alapján</w:t>
      </w:r>
      <w:r w:rsidR="004D444B">
        <w:rPr>
          <w:rFonts w:ascii="Arial" w:hAnsi="Arial" w:cs="Arial"/>
          <w:sz w:val="24"/>
          <w:szCs w:val="24"/>
        </w:rPr>
        <w:t xml:space="preserve"> – Házüzemeltetési Osztály/Informatikai Csoport</w:t>
      </w: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</w:p>
    <w:p w:rsidR="0075674B" w:rsidRDefault="0075674B"/>
    <w:sectPr w:rsidR="0075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4B"/>
    <w:rsid w:val="00480C6E"/>
    <w:rsid w:val="004D444B"/>
    <w:rsid w:val="006C7D4B"/>
    <w:rsid w:val="0075674B"/>
    <w:rsid w:val="00A323C1"/>
    <w:rsid w:val="00BB0F53"/>
    <w:rsid w:val="00C37096"/>
    <w:rsid w:val="00CE7149"/>
    <w:rsid w:val="00F2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4</cp:revision>
  <cp:lastPrinted>2024-12-11T07:47:00Z</cp:lastPrinted>
  <dcterms:created xsi:type="dcterms:W3CDTF">2024-12-11T07:40:00Z</dcterms:created>
  <dcterms:modified xsi:type="dcterms:W3CDTF">2025-01-08T13:10:00Z</dcterms:modified>
</cp:coreProperties>
</file>