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99FB8" w14:textId="19BA6AFD" w:rsidR="00D75DBB" w:rsidRPr="00703F72" w:rsidRDefault="007F18B7" w:rsidP="0018520C">
      <w:pPr>
        <w:pStyle w:val="Standard"/>
        <w:tabs>
          <w:tab w:val="left" w:pos="3960"/>
          <w:tab w:val="left" w:pos="5954"/>
        </w:tabs>
        <w:ind w:left="3240"/>
        <w:jc w:val="right"/>
      </w:pPr>
      <w:bookmarkStart w:id="0" w:name="_GoBack"/>
      <w:bookmarkEnd w:id="0"/>
      <w:r>
        <w:t xml:space="preserve">1. </w:t>
      </w:r>
      <w:r w:rsidR="00D75DBB" w:rsidRPr="00703F72">
        <w:t xml:space="preserve">sz. </w:t>
      </w:r>
      <w:r w:rsidR="00305DF4">
        <w:t xml:space="preserve">módosított </w:t>
      </w:r>
      <w:r w:rsidR="00D75DBB" w:rsidRPr="00703F72">
        <w:t>melléklet</w:t>
      </w:r>
    </w:p>
    <w:p w14:paraId="25A1509F" w14:textId="38F00B2C" w:rsidR="009D5721" w:rsidRDefault="009D5721" w:rsidP="00CE05DA">
      <w:pPr>
        <w:pStyle w:val="Standard"/>
        <w:jc w:val="center"/>
        <w:rPr>
          <w:b/>
          <w:bCs/>
        </w:rPr>
      </w:pPr>
    </w:p>
    <w:p w14:paraId="29CCD83F" w14:textId="77777777" w:rsidR="0018520C" w:rsidRDefault="0018520C" w:rsidP="00CE05DA">
      <w:pPr>
        <w:pStyle w:val="Standard"/>
        <w:jc w:val="center"/>
        <w:rPr>
          <w:b/>
          <w:bCs/>
        </w:rPr>
      </w:pPr>
    </w:p>
    <w:p w14:paraId="7D55C552" w14:textId="30323E85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 xml:space="preserve">Győr Megyei Jogú Város </w:t>
      </w:r>
      <w:r w:rsidR="00FB1A97">
        <w:rPr>
          <w:b/>
          <w:bCs/>
        </w:rPr>
        <w:t>Ruszin</w:t>
      </w:r>
      <w:r w:rsidRPr="00703F72">
        <w:rPr>
          <w:b/>
          <w:bCs/>
        </w:rPr>
        <w:t xml:space="preserve"> Nemzetiségi Ö</w:t>
      </w:r>
      <w:r w:rsidR="00FB1A97">
        <w:rPr>
          <w:b/>
          <w:bCs/>
        </w:rPr>
        <w:t xml:space="preserve">nkormányzata </w:t>
      </w:r>
    </w:p>
    <w:p w14:paraId="5E7FCE7A" w14:textId="2891181A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>202</w:t>
      </w:r>
      <w:r w:rsidR="006E6FF6">
        <w:rPr>
          <w:b/>
          <w:bCs/>
        </w:rPr>
        <w:t>4</w:t>
      </w:r>
      <w:r w:rsidRPr="00703F72">
        <w:rPr>
          <w:b/>
          <w:bCs/>
        </w:rPr>
        <w:t>. II. félévi üléseinek munkaterve</w:t>
      </w:r>
    </w:p>
    <w:p w14:paraId="1703C2F2" w14:textId="77777777" w:rsidR="000678B4" w:rsidRDefault="000678B4" w:rsidP="00D75DBB">
      <w:pPr>
        <w:pStyle w:val="Standard"/>
        <w:jc w:val="both"/>
        <w:rPr>
          <w:b/>
          <w:bCs/>
        </w:rPr>
      </w:pPr>
    </w:p>
    <w:p w14:paraId="24791E3D" w14:textId="77777777" w:rsidR="0037595E" w:rsidRPr="00703F72" w:rsidRDefault="0037595E" w:rsidP="00D75DBB">
      <w:pPr>
        <w:pStyle w:val="Standard"/>
        <w:jc w:val="both"/>
        <w:rPr>
          <w:b/>
          <w:bCs/>
        </w:rPr>
      </w:pPr>
    </w:p>
    <w:p w14:paraId="6F69DE29" w14:textId="77777777" w:rsidR="00672B80" w:rsidRPr="00672B80" w:rsidRDefault="00672B80" w:rsidP="00672B80">
      <w:pPr>
        <w:pStyle w:val="Norml1"/>
        <w:ind w:left="360"/>
        <w:rPr>
          <w:sz w:val="24"/>
          <w:szCs w:val="24"/>
        </w:rPr>
      </w:pPr>
    </w:p>
    <w:p w14:paraId="03AEF656" w14:textId="77777777" w:rsidR="0018520C" w:rsidRPr="00B03640" w:rsidRDefault="0018520C" w:rsidP="003573A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8F5D95" w14:textId="4BF9EA40" w:rsidR="00D75DBB" w:rsidRDefault="00C53530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>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75DBB" w:rsidRPr="00703F72">
        <w:rPr>
          <w:rFonts w:ascii="Times New Roman" w:hAnsi="Times New Roman" w:cs="Times New Roman"/>
          <w:b/>
          <w:bCs/>
          <w:sz w:val="24"/>
          <w:szCs w:val="24"/>
        </w:rPr>
        <w:t>november</w:t>
      </w:r>
    </w:p>
    <w:p w14:paraId="60BD2944" w14:textId="53E4F34A" w:rsidR="00982C6F" w:rsidRDefault="00982C6F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AF43807" w14:textId="77777777" w:rsidR="00FA71E3" w:rsidRDefault="00FA71E3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15201" w14:textId="77777777" w:rsidR="00FA71E3" w:rsidRPr="000D6F66" w:rsidRDefault="00FA71E3" w:rsidP="00FA71E3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0D6F66">
        <w:rPr>
          <w:sz w:val="24"/>
          <w:szCs w:val="24"/>
        </w:rPr>
        <w:t>Javaslat a Győr Megyei Jogú Város Ruszin Nemzetiségi Önkormányzatának 2024 II. féléves munkatervére</w:t>
      </w:r>
    </w:p>
    <w:p w14:paraId="74D3A735" w14:textId="77777777" w:rsidR="00FA71E3" w:rsidRDefault="00FA71E3" w:rsidP="00FA71E3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76C29AF4" w14:textId="77777777" w:rsidR="00FA71E3" w:rsidRDefault="00FA71E3" w:rsidP="00FA71E3">
      <w:pPr>
        <w:pStyle w:val="Norml1"/>
        <w:ind w:left="720"/>
        <w:rPr>
          <w:sz w:val="24"/>
          <w:szCs w:val="24"/>
        </w:rPr>
      </w:pPr>
    </w:p>
    <w:p w14:paraId="223D63B7" w14:textId="77777777" w:rsidR="00982C6F" w:rsidRPr="00982C6F" w:rsidRDefault="00982C6F" w:rsidP="00E52379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982C6F">
        <w:rPr>
          <w:sz w:val="24"/>
          <w:szCs w:val="24"/>
        </w:rPr>
        <w:t>Javaslat a Győr Megyei Jogú Város Önkormányzata és Győr Megyei Jogú Város Ruszin Nemzetiségi Önkormányzata között kötendő megállapodás elfogadására</w:t>
      </w:r>
    </w:p>
    <w:p w14:paraId="0CBDF3D7" w14:textId="77777777" w:rsidR="000D6F66" w:rsidRDefault="000D6F66" w:rsidP="00E52379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22BF88D7" w14:textId="77777777" w:rsidR="00FA71E3" w:rsidRDefault="00FA71E3" w:rsidP="00E52379">
      <w:pPr>
        <w:pStyle w:val="Norml1"/>
        <w:ind w:left="720"/>
        <w:rPr>
          <w:sz w:val="24"/>
          <w:szCs w:val="24"/>
        </w:rPr>
      </w:pPr>
    </w:p>
    <w:p w14:paraId="7978E150" w14:textId="3CA02284" w:rsidR="00982C6F" w:rsidRPr="00E52379" w:rsidRDefault="00875B18" w:rsidP="00E52379">
      <w:pPr>
        <w:pStyle w:val="Listaszerbekezds"/>
        <w:numPr>
          <w:ilvl w:val="0"/>
          <w:numId w:val="29"/>
        </w:numPr>
        <w:overflowPunct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Közmeghallgatás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6B697D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spellStart"/>
      <w:r w:rsidR="006B697D">
        <w:rPr>
          <w:rFonts w:ascii="Times New Roman" w:eastAsia="Times New Roman" w:hAnsi="Times New Roman" w:cs="Times New Roman"/>
          <w:sz w:val="24"/>
          <w:szCs w:val="24"/>
          <w:lang w:val="en-US"/>
        </w:rPr>
        <w:t>november</w:t>
      </w:r>
      <w:proofErr w:type="spellEnd"/>
      <w:r w:rsidR="006B697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4)</w:t>
      </w:r>
    </w:p>
    <w:p w14:paraId="6E404144" w14:textId="77777777" w:rsidR="000D6F66" w:rsidRDefault="000D6F66" w:rsidP="00E52379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1FA71AE4" w14:textId="77777777" w:rsidR="00305DF4" w:rsidRDefault="00305DF4" w:rsidP="00E52379">
      <w:pPr>
        <w:pStyle w:val="Norml1"/>
        <w:ind w:left="720"/>
        <w:rPr>
          <w:sz w:val="24"/>
          <w:szCs w:val="24"/>
        </w:rPr>
      </w:pPr>
    </w:p>
    <w:p w14:paraId="7A28C623" w14:textId="340B2FB9" w:rsidR="00305DF4" w:rsidRPr="00B551DC" w:rsidRDefault="00305DF4" w:rsidP="00B551DC">
      <w:pPr>
        <w:pStyle w:val="Listaszerbekezds"/>
        <w:numPr>
          <w:ilvl w:val="0"/>
          <w:numId w:val="29"/>
        </w:numPr>
        <w:overflowPunct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ruszin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hagyományokhoz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kapcsolódó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178C7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dventi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kézműves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foglalkozás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megszervezésére</w:t>
      </w:r>
      <w:proofErr w:type="spellEnd"/>
    </w:p>
    <w:p w14:paraId="09462DD2" w14:textId="77777777" w:rsidR="00305DF4" w:rsidRPr="00B551DC" w:rsidRDefault="00305DF4" w:rsidP="00B551DC">
      <w:pPr>
        <w:pStyle w:val="Listaszerbekezds"/>
        <w:overflowPunct/>
        <w:autoSpaceDE w:val="0"/>
        <w:spacing w:after="0" w:line="240" w:lineRule="auto"/>
        <w:jc w:val="both"/>
      </w:pP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Előterjesztő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Tasiné</w:t>
      </w:r>
      <w:proofErr w:type="spellEnd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551DC">
        <w:rPr>
          <w:rFonts w:ascii="Times New Roman" w:eastAsia="Times New Roman" w:hAnsi="Times New Roman" w:cs="Times New Roman"/>
          <w:sz w:val="24"/>
          <w:szCs w:val="24"/>
          <w:lang w:val="en-US"/>
        </w:rPr>
        <w:t>Esztári</w:t>
      </w:r>
      <w:proofErr w:type="spellEnd"/>
      <w:r w:rsidRPr="00305DF4">
        <w:rPr>
          <w:i/>
        </w:rPr>
        <w:t xml:space="preserve"> </w:t>
      </w:r>
      <w:r w:rsidRPr="00B551DC">
        <w:t>Erika</w:t>
      </w:r>
    </w:p>
    <w:p w14:paraId="1394772B" w14:textId="77777777" w:rsidR="00305DF4" w:rsidRDefault="00305DF4">
      <w:pPr>
        <w:pStyle w:val="Norml1"/>
        <w:ind w:left="720"/>
        <w:rPr>
          <w:sz w:val="24"/>
          <w:szCs w:val="24"/>
        </w:rPr>
      </w:pPr>
    </w:p>
    <w:p w14:paraId="32E3EE8B" w14:textId="77777777" w:rsidR="00982C6F" w:rsidRDefault="00982C6F" w:rsidP="00982C6F">
      <w:pPr>
        <w:pStyle w:val="Listaszerbekezds"/>
        <w:tabs>
          <w:tab w:val="left" w:pos="4320"/>
        </w:tabs>
        <w:autoSpaceDE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63196D59" w14:textId="6E1357D0" w:rsidR="00D75DBB" w:rsidRDefault="00D75DBB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6E6FF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. december</w:t>
      </w:r>
    </w:p>
    <w:p w14:paraId="087ECDEF" w14:textId="77777777" w:rsidR="0018520C" w:rsidRPr="007F18B7" w:rsidRDefault="0018520C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4CBF1" w14:textId="0E3DB833" w:rsidR="00D75DBB" w:rsidRPr="00703F72" w:rsidRDefault="00D75DBB" w:rsidP="00982C6F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7064F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Győr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Megyei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Jogú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Város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Ruszin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Nemzetiségi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Önkormányzata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I.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félévi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munkatervének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elfogadására</w:t>
      </w:r>
      <w:proofErr w:type="spellEnd"/>
    </w:p>
    <w:p w14:paraId="2AA29885" w14:textId="77777777" w:rsidR="00A00C33" w:rsidRDefault="00D75DBB" w:rsidP="00A00C33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 w:rsidR="00A00C33">
        <w:rPr>
          <w:sz w:val="24"/>
          <w:szCs w:val="24"/>
        </w:rPr>
        <w:t xml:space="preserve">Tasiné Esztári Erika </w:t>
      </w:r>
      <w:r w:rsidR="00A00C33" w:rsidRPr="006073FD">
        <w:rPr>
          <w:sz w:val="24"/>
          <w:szCs w:val="24"/>
        </w:rPr>
        <w:t>elnök</w:t>
      </w:r>
    </w:p>
    <w:p w14:paraId="104B03EF" w14:textId="77777777" w:rsidR="00FA71E3" w:rsidRDefault="00FA71E3" w:rsidP="00A00C33">
      <w:pPr>
        <w:pStyle w:val="Norml1"/>
        <w:ind w:left="720"/>
        <w:rPr>
          <w:sz w:val="24"/>
          <w:szCs w:val="24"/>
        </w:rPr>
      </w:pPr>
    </w:p>
    <w:p w14:paraId="28E2A6C4" w14:textId="0C63CF25" w:rsidR="00FA71E3" w:rsidRDefault="00FA71E3" w:rsidP="00FA71E3">
      <w:pPr>
        <w:pStyle w:val="Norml1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Javaslat a Szervezeti és Működési Szabályzat (SZMSZ) elfogadására</w:t>
      </w:r>
    </w:p>
    <w:p w14:paraId="03EAA2BC" w14:textId="77777777" w:rsidR="00FA71E3" w:rsidRDefault="00FA71E3" w:rsidP="00FA71E3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28F15FDF" w14:textId="77777777" w:rsidR="00FA71E3" w:rsidRDefault="00FA71E3" w:rsidP="00A00C33">
      <w:pPr>
        <w:pStyle w:val="Norml1"/>
        <w:ind w:left="720"/>
        <w:rPr>
          <w:sz w:val="24"/>
          <w:szCs w:val="24"/>
        </w:rPr>
      </w:pPr>
    </w:p>
    <w:p w14:paraId="420CB089" w14:textId="159C61A5" w:rsidR="009623DA" w:rsidRDefault="00615406" w:rsidP="009623DA">
      <w:pPr>
        <w:pStyle w:val="Listaszerbekezds"/>
        <w:numPr>
          <w:ilvl w:val="0"/>
          <w:numId w:val="18"/>
        </w:numPr>
        <w:tabs>
          <w:tab w:val="left" w:pos="432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Javaslat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Mikulás</w:t>
      </w:r>
      <w:proofErr w:type="spellEnd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ünnepség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megtartására</w:t>
      </w:r>
      <w:proofErr w:type="spellEnd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 </w:t>
      </w:r>
      <w:proofErr w:type="spellStart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gyermekek</w:t>
      </w:r>
      <w:proofErr w:type="spellEnd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részére</w:t>
      </w:r>
      <w:proofErr w:type="spellEnd"/>
      <w:r w:rsidR="009623D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december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6)</w:t>
      </w:r>
    </w:p>
    <w:p w14:paraId="3FFD11BE" w14:textId="77777777" w:rsidR="009623DA" w:rsidRDefault="009623DA" w:rsidP="009623DA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4EF7B797" w14:textId="77777777" w:rsidR="00FA71E3" w:rsidRDefault="00FA71E3" w:rsidP="009623DA">
      <w:pPr>
        <w:pStyle w:val="Norml1"/>
        <w:ind w:left="720"/>
        <w:rPr>
          <w:sz w:val="24"/>
          <w:szCs w:val="24"/>
        </w:rPr>
      </w:pPr>
    </w:p>
    <w:p w14:paraId="5EE3C436" w14:textId="33727ACC" w:rsidR="009623DA" w:rsidRDefault="00615406" w:rsidP="009623DA">
      <w:pPr>
        <w:pStyle w:val="Norml1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Javaslat</w:t>
      </w:r>
      <w:r w:rsidR="00FA71E3">
        <w:rPr>
          <w:sz w:val="24"/>
          <w:szCs w:val="24"/>
        </w:rPr>
        <w:t xml:space="preserve"> a </w:t>
      </w:r>
      <w:r w:rsidR="00974778">
        <w:rPr>
          <w:sz w:val="24"/>
          <w:szCs w:val="24"/>
        </w:rPr>
        <w:t>Szent Miklós napi búcsú</w:t>
      </w:r>
      <w:r>
        <w:rPr>
          <w:sz w:val="24"/>
          <w:szCs w:val="24"/>
        </w:rPr>
        <w:t xml:space="preserve"> megtartására (december 8)</w:t>
      </w:r>
    </w:p>
    <w:p w14:paraId="7F638214" w14:textId="77777777" w:rsidR="009623DA" w:rsidRDefault="009623DA" w:rsidP="00974778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712EE126" w14:textId="77777777" w:rsidR="009623DA" w:rsidRDefault="009623DA" w:rsidP="009623DA">
      <w:pPr>
        <w:pStyle w:val="Norml1"/>
        <w:ind w:left="720"/>
        <w:rPr>
          <w:sz w:val="24"/>
          <w:szCs w:val="24"/>
        </w:rPr>
      </w:pPr>
    </w:p>
    <w:p w14:paraId="58F6743D" w14:textId="3D8AD3D6" w:rsidR="00305DF4" w:rsidRPr="00B551DC" w:rsidRDefault="00305DF4" w:rsidP="00B551DC">
      <w:pPr>
        <w:pStyle w:val="Norml1"/>
        <w:numPr>
          <w:ilvl w:val="0"/>
          <w:numId w:val="18"/>
        </w:numPr>
        <w:rPr>
          <w:sz w:val="24"/>
          <w:szCs w:val="24"/>
        </w:rPr>
      </w:pPr>
      <w:r w:rsidRPr="00B551DC">
        <w:rPr>
          <w:sz w:val="24"/>
          <w:szCs w:val="24"/>
        </w:rPr>
        <w:t>Javaslat a karácsonyi hagyományőrző műsor</w:t>
      </w:r>
      <w:r w:rsidRPr="005178C7">
        <w:rPr>
          <w:sz w:val="24"/>
          <w:szCs w:val="24"/>
        </w:rPr>
        <w:t xml:space="preserve"> m</w:t>
      </w:r>
      <w:r w:rsidRPr="00B551DC">
        <w:rPr>
          <w:sz w:val="24"/>
          <w:szCs w:val="24"/>
        </w:rPr>
        <w:t>egszervezésére</w:t>
      </w:r>
    </w:p>
    <w:p w14:paraId="10479BA3" w14:textId="77777777" w:rsidR="00305DF4" w:rsidRDefault="00305DF4" w:rsidP="00B551DC">
      <w:pPr>
        <w:pStyle w:val="Norml1"/>
        <w:ind w:left="720"/>
        <w:rPr>
          <w:sz w:val="24"/>
          <w:szCs w:val="24"/>
        </w:rPr>
      </w:pPr>
      <w:proofErr w:type="spellStart"/>
      <w:r w:rsidRPr="00A00C33">
        <w:rPr>
          <w:bCs/>
          <w:sz w:val="24"/>
          <w:szCs w:val="24"/>
          <w:u w:val="single"/>
          <w:lang w:val="en-US"/>
        </w:rPr>
        <w:t>Előterjesztő</w:t>
      </w:r>
      <w:proofErr w:type="spellEnd"/>
      <w:r w:rsidRPr="00703F72">
        <w:rPr>
          <w:bCs/>
          <w:sz w:val="24"/>
          <w:szCs w:val="24"/>
          <w:lang w:val="en-US"/>
        </w:rPr>
        <w:t xml:space="preserve">: </w:t>
      </w:r>
      <w:r>
        <w:rPr>
          <w:sz w:val="24"/>
          <w:szCs w:val="24"/>
        </w:rPr>
        <w:t xml:space="preserve">Tasiné Esztári Erika </w:t>
      </w:r>
      <w:r w:rsidRPr="006073FD">
        <w:rPr>
          <w:sz w:val="24"/>
          <w:szCs w:val="24"/>
        </w:rPr>
        <w:t>elnök</w:t>
      </w:r>
    </w:p>
    <w:p w14:paraId="62B7CB3F" w14:textId="77777777" w:rsidR="009623DA" w:rsidRPr="00B551DC" w:rsidRDefault="009623DA" w:rsidP="00B551DC">
      <w:pPr>
        <w:pStyle w:val="Listaszerbekezds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sectPr w:rsidR="009623DA" w:rsidRPr="00B55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E2A"/>
    <w:multiLevelType w:val="hybridMultilevel"/>
    <w:tmpl w:val="C5586C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41C90"/>
    <w:multiLevelType w:val="hybridMultilevel"/>
    <w:tmpl w:val="C4E891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7CBE"/>
    <w:multiLevelType w:val="hybridMultilevel"/>
    <w:tmpl w:val="63C6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A14D7"/>
    <w:multiLevelType w:val="hybridMultilevel"/>
    <w:tmpl w:val="6958EEF4"/>
    <w:lvl w:ilvl="0" w:tplc="CF3CCF7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592783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5E80E2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B344D71"/>
    <w:multiLevelType w:val="hybridMultilevel"/>
    <w:tmpl w:val="344A63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63C77"/>
    <w:multiLevelType w:val="hybridMultilevel"/>
    <w:tmpl w:val="B714329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2D7A5443"/>
    <w:multiLevelType w:val="hybridMultilevel"/>
    <w:tmpl w:val="C832D1F4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5C5BAF"/>
    <w:multiLevelType w:val="hybridMultilevel"/>
    <w:tmpl w:val="1A2A25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141C34"/>
    <w:multiLevelType w:val="multilevel"/>
    <w:tmpl w:val="3D94C31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7651064"/>
    <w:multiLevelType w:val="hybridMultilevel"/>
    <w:tmpl w:val="0D14F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D66D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1704516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3F02A97"/>
    <w:multiLevelType w:val="hybridMultilevel"/>
    <w:tmpl w:val="83561B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1F3794"/>
    <w:multiLevelType w:val="hybridMultilevel"/>
    <w:tmpl w:val="C55A90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2C3589"/>
    <w:multiLevelType w:val="hybridMultilevel"/>
    <w:tmpl w:val="2840792C"/>
    <w:lvl w:ilvl="0" w:tplc="993C12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86B2F"/>
    <w:multiLevelType w:val="hybridMultilevel"/>
    <w:tmpl w:val="5D56274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627C1"/>
    <w:multiLevelType w:val="hybridMultilevel"/>
    <w:tmpl w:val="504C04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6D2472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1731D98"/>
    <w:multiLevelType w:val="hybridMultilevel"/>
    <w:tmpl w:val="173496AE"/>
    <w:lvl w:ilvl="0" w:tplc="040E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1">
    <w:nsid w:val="73CC29AA"/>
    <w:multiLevelType w:val="hybridMultilevel"/>
    <w:tmpl w:val="519658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3E46FA"/>
    <w:multiLevelType w:val="hybridMultilevel"/>
    <w:tmpl w:val="1FA09BA0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F2924"/>
    <w:multiLevelType w:val="hybridMultilevel"/>
    <w:tmpl w:val="A322F67C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16727"/>
    <w:multiLevelType w:val="hybridMultilevel"/>
    <w:tmpl w:val="863ACF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312A8"/>
    <w:multiLevelType w:val="hybridMultilevel"/>
    <w:tmpl w:val="3AA89820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400F1C"/>
    <w:multiLevelType w:val="hybridMultilevel"/>
    <w:tmpl w:val="3A50A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7E4D266A"/>
    <w:multiLevelType w:val="multilevel"/>
    <w:tmpl w:val="B01490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7F971C90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24"/>
  </w:num>
  <w:num w:numId="5">
    <w:abstractNumId w:val="15"/>
  </w:num>
  <w:num w:numId="6">
    <w:abstractNumId w:val="25"/>
  </w:num>
  <w:num w:numId="7">
    <w:abstractNumId w:val="17"/>
  </w:num>
  <w:num w:numId="8">
    <w:abstractNumId w:val="19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0"/>
  </w:num>
  <w:num w:numId="14">
    <w:abstractNumId w:val="6"/>
  </w:num>
  <w:num w:numId="15">
    <w:abstractNumId w:val="2"/>
  </w:num>
  <w:num w:numId="16">
    <w:abstractNumId w:val="9"/>
  </w:num>
  <w:num w:numId="17">
    <w:abstractNumId w:val="18"/>
  </w:num>
  <w:num w:numId="18">
    <w:abstractNumId w:val="21"/>
  </w:num>
  <w:num w:numId="19">
    <w:abstractNumId w:val="7"/>
  </w:num>
  <w:num w:numId="20">
    <w:abstractNumId w:val="20"/>
  </w:num>
  <w:num w:numId="21">
    <w:abstractNumId w:val="26"/>
  </w:num>
  <w:num w:numId="22">
    <w:abstractNumId w:val="11"/>
  </w:num>
  <w:num w:numId="23">
    <w:abstractNumId w:val="22"/>
  </w:num>
  <w:num w:numId="24">
    <w:abstractNumId w:val="5"/>
  </w:num>
  <w:num w:numId="25">
    <w:abstractNumId w:val="28"/>
  </w:num>
  <w:num w:numId="26">
    <w:abstractNumId w:val="12"/>
  </w:num>
  <w:num w:numId="27">
    <w:abstractNumId w:val="4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51"/>
    <w:rsid w:val="00026399"/>
    <w:rsid w:val="0005443D"/>
    <w:rsid w:val="000678B4"/>
    <w:rsid w:val="00081B8A"/>
    <w:rsid w:val="0009492D"/>
    <w:rsid w:val="000A4346"/>
    <w:rsid w:val="000D6F66"/>
    <w:rsid w:val="000E560B"/>
    <w:rsid w:val="00117D19"/>
    <w:rsid w:val="001631B6"/>
    <w:rsid w:val="00170F8B"/>
    <w:rsid w:val="0018520C"/>
    <w:rsid w:val="00196C13"/>
    <w:rsid w:val="001C2DC5"/>
    <w:rsid w:val="001D4C6A"/>
    <w:rsid w:val="001F41FF"/>
    <w:rsid w:val="002376C8"/>
    <w:rsid w:val="002615E8"/>
    <w:rsid w:val="002B1351"/>
    <w:rsid w:val="002D250B"/>
    <w:rsid w:val="00305DF4"/>
    <w:rsid w:val="00307DD1"/>
    <w:rsid w:val="00321CAB"/>
    <w:rsid w:val="003341D1"/>
    <w:rsid w:val="003573A3"/>
    <w:rsid w:val="0037595E"/>
    <w:rsid w:val="00380F2A"/>
    <w:rsid w:val="003A3C3F"/>
    <w:rsid w:val="003B4B51"/>
    <w:rsid w:val="004252A4"/>
    <w:rsid w:val="0042710B"/>
    <w:rsid w:val="00434E32"/>
    <w:rsid w:val="004412D9"/>
    <w:rsid w:val="004639AC"/>
    <w:rsid w:val="004B6A64"/>
    <w:rsid w:val="004D525C"/>
    <w:rsid w:val="0051459D"/>
    <w:rsid w:val="005178C7"/>
    <w:rsid w:val="005B585F"/>
    <w:rsid w:val="00615406"/>
    <w:rsid w:val="00672B80"/>
    <w:rsid w:val="00686F6F"/>
    <w:rsid w:val="006A3F03"/>
    <w:rsid w:val="006B697D"/>
    <w:rsid w:val="006D25DD"/>
    <w:rsid w:val="006E6FF6"/>
    <w:rsid w:val="00703F72"/>
    <w:rsid w:val="007064F0"/>
    <w:rsid w:val="00737938"/>
    <w:rsid w:val="00742D4D"/>
    <w:rsid w:val="00752A1D"/>
    <w:rsid w:val="007A43FD"/>
    <w:rsid w:val="007E2E16"/>
    <w:rsid w:val="007E7F61"/>
    <w:rsid w:val="007F18B7"/>
    <w:rsid w:val="008259A8"/>
    <w:rsid w:val="0087538A"/>
    <w:rsid w:val="00875B18"/>
    <w:rsid w:val="00885072"/>
    <w:rsid w:val="00921170"/>
    <w:rsid w:val="00930CEA"/>
    <w:rsid w:val="009623DA"/>
    <w:rsid w:val="00974778"/>
    <w:rsid w:val="00982C6F"/>
    <w:rsid w:val="009A4CFE"/>
    <w:rsid w:val="009B5CE6"/>
    <w:rsid w:val="009D5721"/>
    <w:rsid w:val="009E769D"/>
    <w:rsid w:val="009F2A2C"/>
    <w:rsid w:val="00A00C33"/>
    <w:rsid w:val="00B03640"/>
    <w:rsid w:val="00B2421E"/>
    <w:rsid w:val="00B52913"/>
    <w:rsid w:val="00B53D61"/>
    <w:rsid w:val="00B551DC"/>
    <w:rsid w:val="00C30A66"/>
    <w:rsid w:val="00C523DC"/>
    <w:rsid w:val="00C53530"/>
    <w:rsid w:val="00C85092"/>
    <w:rsid w:val="00CA670F"/>
    <w:rsid w:val="00CC4D6C"/>
    <w:rsid w:val="00CE05DA"/>
    <w:rsid w:val="00D203F8"/>
    <w:rsid w:val="00D32242"/>
    <w:rsid w:val="00D40684"/>
    <w:rsid w:val="00D75DBB"/>
    <w:rsid w:val="00DD0BC9"/>
    <w:rsid w:val="00E37530"/>
    <w:rsid w:val="00E52379"/>
    <w:rsid w:val="00E52EA8"/>
    <w:rsid w:val="00E617BC"/>
    <w:rsid w:val="00EA2194"/>
    <w:rsid w:val="00EC7FE7"/>
    <w:rsid w:val="00ED07CA"/>
    <w:rsid w:val="00F43B1E"/>
    <w:rsid w:val="00F77C41"/>
    <w:rsid w:val="00FA71E3"/>
    <w:rsid w:val="00FB1A97"/>
    <w:rsid w:val="00FB7876"/>
    <w:rsid w:val="00FC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E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4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1FF"/>
    <w:rPr>
      <w:rFonts w:ascii="Tahoma" w:eastAsiaTheme="minorEastAsi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4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1FF"/>
    <w:rPr>
      <w:rFonts w:ascii="Tahoma" w:eastAsiaTheme="minorEastAsi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83054-8DA9-4136-8E6F-6A70AA63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 Beáta</dc:creator>
  <cp:lastModifiedBy>Samu Adrienn Katalin</cp:lastModifiedBy>
  <cp:revision>5</cp:revision>
  <cp:lastPrinted>2024-10-21T08:11:00Z</cp:lastPrinted>
  <dcterms:created xsi:type="dcterms:W3CDTF">2024-11-04T12:31:00Z</dcterms:created>
  <dcterms:modified xsi:type="dcterms:W3CDTF">2024-11-12T08:35:00Z</dcterms:modified>
</cp:coreProperties>
</file>