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99FB8" w14:textId="781BEE91" w:rsidR="00D75DBB" w:rsidRPr="00703F72" w:rsidRDefault="007F18B7" w:rsidP="0018520C">
      <w:pPr>
        <w:pStyle w:val="Standard"/>
        <w:tabs>
          <w:tab w:val="left" w:pos="3960"/>
          <w:tab w:val="left" w:pos="5954"/>
        </w:tabs>
        <w:ind w:left="3240"/>
        <w:jc w:val="right"/>
      </w:pPr>
      <w:r>
        <w:t xml:space="preserve">1. </w:t>
      </w:r>
      <w:r w:rsidR="00D75DBB" w:rsidRPr="00703F72">
        <w:t>sz. melléklet</w:t>
      </w:r>
    </w:p>
    <w:p w14:paraId="25A1509F" w14:textId="38F00B2C" w:rsidR="009D5721" w:rsidRDefault="009D5721" w:rsidP="00CE05DA">
      <w:pPr>
        <w:pStyle w:val="Standard"/>
        <w:jc w:val="center"/>
        <w:rPr>
          <w:b/>
          <w:bCs/>
        </w:rPr>
      </w:pPr>
    </w:p>
    <w:p w14:paraId="29CCD83F" w14:textId="77777777" w:rsidR="0018520C" w:rsidRDefault="0018520C" w:rsidP="00CE05DA">
      <w:pPr>
        <w:pStyle w:val="Standard"/>
        <w:jc w:val="center"/>
        <w:rPr>
          <w:b/>
          <w:bCs/>
        </w:rPr>
      </w:pPr>
    </w:p>
    <w:p w14:paraId="7D55C552" w14:textId="3ADD5948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 xml:space="preserve">Győr Megyei Jogú Város </w:t>
      </w:r>
      <w:r w:rsidR="00123460">
        <w:rPr>
          <w:b/>
          <w:bCs/>
        </w:rPr>
        <w:t>Román</w:t>
      </w:r>
      <w:r w:rsidRPr="00703F72">
        <w:rPr>
          <w:b/>
          <w:bCs/>
        </w:rPr>
        <w:t xml:space="preserve"> Nemzetiségi Ö</w:t>
      </w:r>
      <w:r w:rsidR="00FB1A97">
        <w:rPr>
          <w:b/>
          <w:bCs/>
        </w:rPr>
        <w:t>nkormányzata Képviselő-testületének</w:t>
      </w:r>
    </w:p>
    <w:p w14:paraId="5E7FCE7A" w14:textId="2891181A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>202</w:t>
      </w:r>
      <w:r w:rsidR="006E6FF6">
        <w:rPr>
          <w:b/>
          <w:bCs/>
        </w:rPr>
        <w:t>4</w:t>
      </w:r>
      <w:r w:rsidRPr="00703F72">
        <w:rPr>
          <w:b/>
          <w:bCs/>
        </w:rPr>
        <w:t>. II. félévi üléseinek munkaterve</w:t>
      </w:r>
    </w:p>
    <w:p w14:paraId="1703C2F2" w14:textId="77777777" w:rsidR="000678B4" w:rsidRDefault="000678B4" w:rsidP="00D75DBB">
      <w:pPr>
        <w:pStyle w:val="Standard"/>
        <w:jc w:val="both"/>
        <w:rPr>
          <w:b/>
          <w:bCs/>
        </w:rPr>
      </w:pPr>
    </w:p>
    <w:p w14:paraId="24791E3D" w14:textId="77777777" w:rsidR="0037595E" w:rsidRPr="00703F72" w:rsidRDefault="0037595E" w:rsidP="00D75DBB">
      <w:pPr>
        <w:pStyle w:val="Standard"/>
        <w:jc w:val="both"/>
        <w:rPr>
          <w:b/>
          <w:bCs/>
        </w:rPr>
      </w:pPr>
    </w:p>
    <w:p w14:paraId="4BB74A24" w14:textId="01EC559E" w:rsidR="00D75DBB" w:rsidRPr="007F18B7" w:rsidRDefault="00D75DBB" w:rsidP="007F18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E6FF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B1A97">
        <w:rPr>
          <w:rFonts w:ascii="Times New Roman" w:hAnsi="Times New Roman" w:cs="Times New Roman"/>
          <w:b/>
          <w:bCs/>
          <w:sz w:val="24"/>
          <w:szCs w:val="24"/>
        </w:rPr>
        <w:t>október</w:t>
      </w:r>
    </w:p>
    <w:p w14:paraId="1ABBA871" w14:textId="7DF40662" w:rsidR="00862B9C" w:rsidRPr="00E52379" w:rsidRDefault="00862B9C" w:rsidP="00862B9C">
      <w:pPr>
        <w:pStyle w:val="Listaszerbekezds"/>
        <w:numPr>
          <w:ilvl w:val="0"/>
          <w:numId w:val="29"/>
        </w:numPr>
        <w:overflowPunct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Közmeghallgatás</w:t>
      </w:r>
      <w:proofErr w:type="spellEnd"/>
      <w:r w:rsidRPr="00E5237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tartása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(10.2</w:t>
      </w:r>
      <w:r w:rsidR="00123460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.)</w:t>
      </w:r>
    </w:p>
    <w:p w14:paraId="2C39A788" w14:textId="1363C73F" w:rsidR="00862B9C" w:rsidRDefault="00862B9C" w:rsidP="00862B9C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 w:rsidR="00123460">
        <w:rPr>
          <w:sz w:val="24"/>
          <w:szCs w:val="24"/>
        </w:rPr>
        <w:t xml:space="preserve">Koncz </w:t>
      </w:r>
      <w:proofErr w:type="spellStart"/>
      <w:r w:rsidR="00123460">
        <w:rPr>
          <w:sz w:val="24"/>
          <w:szCs w:val="24"/>
        </w:rPr>
        <w:t>Lucian</w:t>
      </w:r>
      <w:proofErr w:type="spellEnd"/>
      <w:r w:rsidRPr="000D6F66">
        <w:rPr>
          <w:sz w:val="24"/>
          <w:szCs w:val="24"/>
        </w:rPr>
        <w:t xml:space="preserve"> </w:t>
      </w:r>
    </w:p>
    <w:p w14:paraId="3ADCD3E3" w14:textId="77777777" w:rsidR="00862B9C" w:rsidRDefault="00862B9C" w:rsidP="00862B9C">
      <w:pPr>
        <w:pStyle w:val="Listaszerbekezds"/>
        <w:tabs>
          <w:tab w:val="left" w:pos="4320"/>
        </w:tabs>
        <w:autoSpaceDE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2EA0408C" w14:textId="22433128" w:rsidR="00B354CC" w:rsidRPr="00862B9C" w:rsidRDefault="00862B9C" w:rsidP="00862B9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október</w:t>
      </w:r>
    </w:p>
    <w:p w14:paraId="68DF8A6D" w14:textId="2DA2CFE0" w:rsidR="00B354CC" w:rsidRPr="000D6F66" w:rsidRDefault="00B354CC" w:rsidP="00B354CC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0D6F66">
        <w:rPr>
          <w:sz w:val="24"/>
          <w:szCs w:val="24"/>
        </w:rPr>
        <w:t xml:space="preserve">Javaslat a Győr Megyei Jogú Város </w:t>
      </w:r>
      <w:r w:rsidR="00123460">
        <w:rPr>
          <w:sz w:val="24"/>
          <w:szCs w:val="24"/>
        </w:rPr>
        <w:t>Román</w:t>
      </w:r>
      <w:r w:rsidRPr="000D6F66">
        <w:rPr>
          <w:sz w:val="24"/>
          <w:szCs w:val="24"/>
        </w:rPr>
        <w:t xml:space="preserve"> Nemzetiségi Önkormányzatának 2024 II. féléves munkatervére</w:t>
      </w:r>
    </w:p>
    <w:p w14:paraId="61236198" w14:textId="77777777" w:rsidR="00123460" w:rsidRDefault="00123460" w:rsidP="00123460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Koncz </w:t>
      </w:r>
      <w:proofErr w:type="spellStart"/>
      <w:r>
        <w:rPr>
          <w:sz w:val="24"/>
          <w:szCs w:val="24"/>
        </w:rPr>
        <w:t>Lucian</w:t>
      </w:r>
      <w:proofErr w:type="spellEnd"/>
      <w:r w:rsidRPr="000D6F66">
        <w:rPr>
          <w:sz w:val="24"/>
          <w:szCs w:val="24"/>
        </w:rPr>
        <w:t xml:space="preserve"> </w:t>
      </w:r>
    </w:p>
    <w:p w14:paraId="223D63B7" w14:textId="3356608A" w:rsidR="00982C6F" w:rsidRPr="00982C6F" w:rsidRDefault="00CF2DF4" w:rsidP="00E52379">
      <w:pPr>
        <w:pStyle w:val="Norml1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Javaslat </w:t>
      </w:r>
      <w:r w:rsidR="00982C6F" w:rsidRPr="00982C6F">
        <w:rPr>
          <w:sz w:val="24"/>
          <w:szCs w:val="24"/>
        </w:rPr>
        <w:t xml:space="preserve">Győr Megyei Jogú Város Önkormányzata és Győr Megyei Jogú Város </w:t>
      </w:r>
      <w:r w:rsidR="00123460">
        <w:rPr>
          <w:sz w:val="24"/>
          <w:szCs w:val="24"/>
        </w:rPr>
        <w:t>Román</w:t>
      </w:r>
      <w:r w:rsidR="00982C6F" w:rsidRPr="00982C6F">
        <w:rPr>
          <w:sz w:val="24"/>
          <w:szCs w:val="24"/>
        </w:rPr>
        <w:t xml:space="preserve"> Nemzetiségi Önkormányzata között kötendő megállapodás elfogadására</w:t>
      </w:r>
    </w:p>
    <w:p w14:paraId="20C013CD" w14:textId="77777777" w:rsidR="00123460" w:rsidRDefault="00123460" w:rsidP="00123460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Koncz </w:t>
      </w:r>
      <w:proofErr w:type="spellStart"/>
      <w:r>
        <w:rPr>
          <w:sz w:val="24"/>
          <w:szCs w:val="24"/>
        </w:rPr>
        <w:t>Lucian</w:t>
      </w:r>
      <w:proofErr w:type="spellEnd"/>
      <w:r w:rsidRPr="000D6F66">
        <w:rPr>
          <w:sz w:val="24"/>
          <w:szCs w:val="24"/>
        </w:rPr>
        <w:t xml:space="preserve"> </w:t>
      </w:r>
    </w:p>
    <w:p w14:paraId="726DCF97" w14:textId="77777777" w:rsidR="003573A3" w:rsidRDefault="003573A3" w:rsidP="00C85092">
      <w:pPr>
        <w:tabs>
          <w:tab w:val="left" w:pos="4320"/>
        </w:tabs>
        <w:autoSpaceDE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03C45713" w14:textId="77777777" w:rsidR="00123460" w:rsidRPr="007F18B7" w:rsidRDefault="00123460" w:rsidP="00C85092">
      <w:pPr>
        <w:tabs>
          <w:tab w:val="left" w:pos="4320"/>
        </w:tabs>
        <w:autoSpaceDE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63196D59" w14:textId="6E1357D0" w:rsidR="00D75DBB" w:rsidRDefault="00D75DBB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6E6FF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. december</w:t>
      </w:r>
    </w:p>
    <w:p w14:paraId="087ECDEF" w14:textId="77777777" w:rsidR="0018520C" w:rsidRPr="007F18B7" w:rsidRDefault="0018520C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4CBF1" w14:textId="5A9E740D" w:rsidR="00D75DBB" w:rsidRPr="00703F72" w:rsidRDefault="00D75DBB" w:rsidP="00982C6F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Győr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Megyei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Jogú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Város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5895">
        <w:rPr>
          <w:rFonts w:ascii="Times New Roman" w:eastAsia="Times New Roman" w:hAnsi="Times New Roman" w:cs="Times New Roman"/>
          <w:sz w:val="24"/>
          <w:szCs w:val="24"/>
          <w:lang w:val="en-US"/>
        </w:rPr>
        <w:t>Görög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Nemzetiségi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Önkormányzata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I.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félévi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munkatervének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elfogadására</w:t>
      </w:r>
      <w:proofErr w:type="spellEnd"/>
    </w:p>
    <w:p w14:paraId="1E4D1ED7" w14:textId="77777777" w:rsidR="00123460" w:rsidRDefault="00123460" w:rsidP="00123460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Koncz </w:t>
      </w:r>
      <w:proofErr w:type="spellStart"/>
      <w:r>
        <w:rPr>
          <w:sz w:val="24"/>
          <w:szCs w:val="24"/>
        </w:rPr>
        <w:t>Lucian</w:t>
      </w:r>
      <w:proofErr w:type="spellEnd"/>
      <w:r w:rsidRPr="000D6F66">
        <w:rPr>
          <w:sz w:val="24"/>
          <w:szCs w:val="24"/>
        </w:rPr>
        <w:t xml:space="preserve"> </w:t>
      </w:r>
    </w:p>
    <w:p w14:paraId="5B31241C" w14:textId="4AEAA898" w:rsidR="00B354CC" w:rsidRPr="00703F72" w:rsidRDefault="00B354CC" w:rsidP="00B354CC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Szervezeti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Működési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Szabályzat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(SZMSZ)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elfogadására</w:t>
      </w:r>
      <w:proofErr w:type="spellEnd"/>
    </w:p>
    <w:p w14:paraId="417EED80" w14:textId="77777777" w:rsidR="00123460" w:rsidRDefault="00123460" w:rsidP="00123460">
      <w:pPr>
        <w:pStyle w:val="Norml1"/>
        <w:ind w:left="72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Koncz </w:t>
      </w:r>
      <w:proofErr w:type="spellStart"/>
      <w:r>
        <w:rPr>
          <w:sz w:val="24"/>
          <w:szCs w:val="24"/>
        </w:rPr>
        <w:t>Lucian</w:t>
      </w:r>
      <w:proofErr w:type="spellEnd"/>
      <w:r w:rsidRPr="000D6F66">
        <w:rPr>
          <w:sz w:val="24"/>
          <w:szCs w:val="24"/>
        </w:rPr>
        <w:t xml:space="preserve"> </w:t>
      </w:r>
    </w:p>
    <w:p w14:paraId="074331C6" w14:textId="0FA4D4A8" w:rsidR="00B354CC" w:rsidRDefault="00B354CC" w:rsidP="00B354CC">
      <w:pPr>
        <w:pStyle w:val="Norml1"/>
        <w:ind w:left="720"/>
        <w:rPr>
          <w:sz w:val="24"/>
          <w:szCs w:val="24"/>
        </w:rPr>
      </w:pPr>
    </w:p>
    <w:p w14:paraId="07B62E48" w14:textId="78E60033" w:rsidR="00D75DBB" w:rsidRDefault="00D75DBB" w:rsidP="00E52379">
      <w:pPr>
        <w:pStyle w:val="Listaszerbekezds"/>
        <w:tabs>
          <w:tab w:val="left" w:pos="432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sectPr w:rsidR="00D75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E2A"/>
    <w:multiLevelType w:val="hybridMultilevel"/>
    <w:tmpl w:val="C5586C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41C90"/>
    <w:multiLevelType w:val="hybridMultilevel"/>
    <w:tmpl w:val="C4E891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7CBE"/>
    <w:multiLevelType w:val="hybridMultilevel"/>
    <w:tmpl w:val="63C6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A14D7"/>
    <w:multiLevelType w:val="hybridMultilevel"/>
    <w:tmpl w:val="6958EEF4"/>
    <w:lvl w:ilvl="0" w:tplc="CF3CCF7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592783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5E80E2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B344D71"/>
    <w:multiLevelType w:val="hybridMultilevel"/>
    <w:tmpl w:val="344A63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63C77"/>
    <w:multiLevelType w:val="hybridMultilevel"/>
    <w:tmpl w:val="B714329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2D7A5443"/>
    <w:multiLevelType w:val="hybridMultilevel"/>
    <w:tmpl w:val="C832D1F4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5C5BAF"/>
    <w:multiLevelType w:val="hybridMultilevel"/>
    <w:tmpl w:val="1A2A25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141C34"/>
    <w:multiLevelType w:val="multilevel"/>
    <w:tmpl w:val="3D94C31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7651064"/>
    <w:multiLevelType w:val="hybridMultilevel"/>
    <w:tmpl w:val="0D14F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D66D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1704516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3F02A97"/>
    <w:multiLevelType w:val="hybridMultilevel"/>
    <w:tmpl w:val="1D022E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1F3794"/>
    <w:multiLevelType w:val="hybridMultilevel"/>
    <w:tmpl w:val="C55A90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2C3589"/>
    <w:multiLevelType w:val="hybridMultilevel"/>
    <w:tmpl w:val="2840792C"/>
    <w:lvl w:ilvl="0" w:tplc="993C12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86B2F"/>
    <w:multiLevelType w:val="hybridMultilevel"/>
    <w:tmpl w:val="5D56274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627C1"/>
    <w:multiLevelType w:val="hybridMultilevel"/>
    <w:tmpl w:val="504C04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6D2472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1731D98"/>
    <w:multiLevelType w:val="hybridMultilevel"/>
    <w:tmpl w:val="173496AE"/>
    <w:lvl w:ilvl="0" w:tplc="040E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1">
    <w:nsid w:val="73CC29AA"/>
    <w:multiLevelType w:val="hybridMultilevel"/>
    <w:tmpl w:val="4628F5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3E46FA"/>
    <w:multiLevelType w:val="hybridMultilevel"/>
    <w:tmpl w:val="1FA09BA0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F2924"/>
    <w:multiLevelType w:val="hybridMultilevel"/>
    <w:tmpl w:val="A322F67C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16727"/>
    <w:multiLevelType w:val="hybridMultilevel"/>
    <w:tmpl w:val="863ACF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312A8"/>
    <w:multiLevelType w:val="hybridMultilevel"/>
    <w:tmpl w:val="3AA89820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400F1C"/>
    <w:multiLevelType w:val="hybridMultilevel"/>
    <w:tmpl w:val="3A50A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7E4D266A"/>
    <w:multiLevelType w:val="multilevel"/>
    <w:tmpl w:val="B01490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7F971C90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24"/>
  </w:num>
  <w:num w:numId="5">
    <w:abstractNumId w:val="15"/>
  </w:num>
  <w:num w:numId="6">
    <w:abstractNumId w:val="25"/>
  </w:num>
  <w:num w:numId="7">
    <w:abstractNumId w:val="17"/>
  </w:num>
  <w:num w:numId="8">
    <w:abstractNumId w:val="19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0"/>
  </w:num>
  <w:num w:numId="14">
    <w:abstractNumId w:val="6"/>
  </w:num>
  <w:num w:numId="15">
    <w:abstractNumId w:val="2"/>
  </w:num>
  <w:num w:numId="16">
    <w:abstractNumId w:val="9"/>
  </w:num>
  <w:num w:numId="17">
    <w:abstractNumId w:val="18"/>
  </w:num>
  <w:num w:numId="18">
    <w:abstractNumId w:val="21"/>
  </w:num>
  <w:num w:numId="19">
    <w:abstractNumId w:val="7"/>
  </w:num>
  <w:num w:numId="20">
    <w:abstractNumId w:val="20"/>
  </w:num>
  <w:num w:numId="21">
    <w:abstractNumId w:val="26"/>
  </w:num>
  <w:num w:numId="22">
    <w:abstractNumId w:val="11"/>
  </w:num>
  <w:num w:numId="23">
    <w:abstractNumId w:val="22"/>
  </w:num>
  <w:num w:numId="24">
    <w:abstractNumId w:val="5"/>
  </w:num>
  <w:num w:numId="25">
    <w:abstractNumId w:val="28"/>
  </w:num>
  <w:num w:numId="26">
    <w:abstractNumId w:val="12"/>
  </w:num>
  <w:num w:numId="27">
    <w:abstractNumId w:val="4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51"/>
    <w:rsid w:val="00026399"/>
    <w:rsid w:val="0005443D"/>
    <w:rsid w:val="000678B4"/>
    <w:rsid w:val="00081B8A"/>
    <w:rsid w:val="0009492D"/>
    <w:rsid w:val="000A4346"/>
    <w:rsid w:val="000D6F66"/>
    <w:rsid w:val="000E560B"/>
    <w:rsid w:val="00117D19"/>
    <w:rsid w:val="00123460"/>
    <w:rsid w:val="001631B6"/>
    <w:rsid w:val="00170F8B"/>
    <w:rsid w:val="0018520C"/>
    <w:rsid w:val="00196C13"/>
    <w:rsid w:val="001C2DC5"/>
    <w:rsid w:val="001D4C6A"/>
    <w:rsid w:val="002376C8"/>
    <w:rsid w:val="002B1351"/>
    <w:rsid w:val="002D250B"/>
    <w:rsid w:val="00307DD1"/>
    <w:rsid w:val="00321CAB"/>
    <w:rsid w:val="003341D1"/>
    <w:rsid w:val="003573A3"/>
    <w:rsid w:val="0037595E"/>
    <w:rsid w:val="00380F2A"/>
    <w:rsid w:val="003A3C3F"/>
    <w:rsid w:val="003B4B51"/>
    <w:rsid w:val="004252A4"/>
    <w:rsid w:val="0042710B"/>
    <w:rsid w:val="00434E32"/>
    <w:rsid w:val="004412D9"/>
    <w:rsid w:val="004639AC"/>
    <w:rsid w:val="004B6A64"/>
    <w:rsid w:val="004D525C"/>
    <w:rsid w:val="0051459D"/>
    <w:rsid w:val="005B585F"/>
    <w:rsid w:val="00672B80"/>
    <w:rsid w:val="00686F6F"/>
    <w:rsid w:val="006A3F03"/>
    <w:rsid w:val="006E6FF6"/>
    <w:rsid w:val="00703F72"/>
    <w:rsid w:val="007064F0"/>
    <w:rsid w:val="00737938"/>
    <w:rsid w:val="00742D4D"/>
    <w:rsid w:val="00752A1D"/>
    <w:rsid w:val="00771A9E"/>
    <w:rsid w:val="007A43FD"/>
    <w:rsid w:val="007E2E16"/>
    <w:rsid w:val="007E7F61"/>
    <w:rsid w:val="007F18B7"/>
    <w:rsid w:val="008259A8"/>
    <w:rsid w:val="00862B9C"/>
    <w:rsid w:val="0087538A"/>
    <w:rsid w:val="00885072"/>
    <w:rsid w:val="00921170"/>
    <w:rsid w:val="00930CEA"/>
    <w:rsid w:val="00982C6F"/>
    <w:rsid w:val="009A4CFE"/>
    <w:rsid w:val="009D5721"/>
    <w:rsid w:val="009E769D"/>
    <w:rsid w:val="009F2A2C"/>
    <w:rsid w:val="00A00C33"/>
    <w:rsid w:val="00B03640"/>
    <w:rsid w:val="00B2421E"/>
    <w:rsid w:val="00B354CC"/>
    <w:rsid w:val="00B52913"/>
    <w:rsid w:val="00B53D61"/>
    <w:rsid w:val="00C30A66"/>
    <w:rsid w:val="00C523DC"/>
    <w:rsid w:val="00C53530"/>
    <w:rsid w:val="00C85092"/>
    <w:rsid w:val="00CA670F"/>
    <w:rsid w:val="00CC4D6C"/>
    <w:rsid w:val="00CE05DA"/>
    <w:rsid w:val="00CE66EE"/>
    <w:rsid w:val="00CF2DF4"/>
    <w:rsid w:val="00D203F8"/>
    <w:rsid w:val="00D32242"/>
    <w:rsid w:val="00D40684"/>
    <w:rsid w:val="00D65895"/>
    <w:rsid w:val="00D75DBB"/>
    <w:rsid w:val="00DD0BC9"/>
    <w:rsid w:val="00DE5DF6"/>
    <w:rsid w:val="00E37530"/>
    <w:rsid w:val="00E52379"/>
    <w:rsid w:val="00E52EA8"/>
    <w:rsid w:val="00E617BC"/>
    <w:rsid w:val="00EA2194"/>
    <w:rsid w:val="00EC7FE7"/>
    <w:rsid w:val="00ED07CA"/>
    <w:rsid w:val="00F43B1E"/>
    <w:rsid w:val="00F77C41"/>
    <w:rsid w:val="00FB1A97"/>
    <w:rsid w:val="00FB7876"/>
    <w:rsid w:val="00FC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E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B6FEC-EBD7-449B-8CB0-B0A792816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 Beáta</dc:creator>
  <cp:lastModifiedBy>Vámos Márta</cp:lastModifiedBy>
  <cp:revision>12</cp:revision>
  <cp:lastPrinted>2024-10-21T08:11:00Z</cp:lastPrinted>
  <dcterms:created xsi:type="dcterms:W3CDTF">2024-10-21T07:01:00Z</dcterms:created>
  <dcterms:modified xsi:type="dcterms:W3CDTF">2024-10-22T13:33:00Z</dcterms:modified>
</cp:coreProperties>
</file>