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FF0" w:rsidRPr="00267955" w:rsidRDefault="00267955" w:rsidP="00267955">
      <w:pPr>
        <w:jc w:val="center"/>
        <w:rPr>
          <w:sz w:val="40"/>
          <w:szCs w:val="40"/>
        </w:rPr>
      </w:pPr>
      <w:r w:rsidRPr="00267955">
        <w:rPr>
          <w:sz w:val="40"/>
          <w:szCs w:val="40"/>
        </w:rPr>
        <w:t>Pályázati adatlap</w:t>
      </w:r>
    </w:p>
    <w:p w:rsidR="00267955" w:rsidRDefault="00267955"/>
    <w:p w:rsidR="00267955" w:rsidRDefault="00267955">
      <w:r>
        <w:t>Győr Megyei Jogú Város Önkormányzata által kiírt „Győr városmárka- és arculattervezés” című pályázathoz</w:t>
      </w:r>
    </w:p>
    <w:p w:rsidR="00267955" w:rsidRDefault="00267955"/>
    <w:tbl>
      <w:tblPr>
        <w:tblW w:w="89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0"/>
        <w:gridCol w:w="5820"/>
      </w:tblGrid>
      <w:tr w:rsidR="00267955" w:rsidRPr="00267955" w:rsidTr="00267955">
        <w:trPr>
          <w:trHeight w:val="960"/>
        </w:trPr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955" w:rsidRPr="00267955" w:rsidRDefault="00267955" w:rsidP="002679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67955">
              <w:rPr>
                <w:rFonts w:ascii="Calibri" w:eastAsia="Times New Roman" w:hAnsi="Calibri" w:cs="Calibri"/>
                <w:color w:val="000000"/>
                <w:lang w:eastAsia="hu-HU"/>
              </w:rPr>
              <w:t>Pályázó neve</w:t>
            </w:r>
          </w:p>
        </w:tc>
        <w:tc>
          <w:tcPr>
            <w:tcW w:w="5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955" w:rsidRPr="00267955" w:rsidRDefault="00267955" w:rsidP="002679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67955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267955" w:rsidRPr="00267955" w:rsidTr="00267955">
        <w:trPr>
          <w:trHeight w:val="96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955" w:rsidRPr="00267955" w:rsidRDefault="00267955" w:rsidP="001015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67955">
              <w:rPr>
                <w:rFonts w:ascii="Calibri" w:eastAsia="Times New Roman" w:hAnsi="Calibri" w:cs="Calibri"/>
                <w:color w:val="000000"/>
                <w:lang w:eastAsia="hu-HU"/>
              </w:rPr>
              <w:t>Képvisel</w:t>
            </w:r>
            <w:bookmarkStart w:id="0" w:name="_GoBack"/>
            <w:bookmarkEnd w:id="0"/>
            <w:r w:rsidRPr="00267955">
              <w:rPr>
                <w:rFonts w:ascii="Calibri" w:eastAsia="Times New Roman" w:hAnsi="Calibri" w:cs="Calibri"/>
                <w:color w:val="000000"/>
                <w:lang w:eastAsia="hu-HU"/>
              </w:rPr>
              <w:t>ő neve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955" w:rsidRPr="00267955" w:rsidRDefault="00267955" w:rsidP="002679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67955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267955" w:rsidRPr="00267955" w:rsidTr="00267955">
        <w:trPr>
          <w:trHeight w:val="96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955" w:rsidRPr="00267955" w:rsidRDefault="00267955" w:rsidP="002679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67955">
              <w:rPr>
                <w:rFonts w:ascii="Calibri" w:eastAsia="Times New Roman" w:hAnsi="Calibri" w:cs="Calibri"/>
                <w:color w:val="000000"/>
                <w:lang w:eastAsia="hu-HU"/>
              </w:rPr>
              <w:t>Székhely/Telephely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955" w:rsidRPr="00267955" w:rsidRDefault="00267955" w:rsidP="002679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67955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267955" w:rsidRPr="00267955" w:rsidTr="00267955">
        <w:trPr>
          <w:trHeight w:val="96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955" w:rsidRPr="00267955" w:rsidRDefault="00267955" w:rsidP="002679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67955">
              <w:rPr>
                <w:rFonts w:ascii="Calibri" w:eastAsia="Times New Roman" w:hAnsi="Calibri" w:cs="Calibri"/>
                <w:color w:val="000000"/>
                <w:lang w:eastAsia="hu-HU"/>
              </w:rPr>
              <w:t>Adószám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955" w:rsidRPr="00267955" w:rsidRDefault="00267955" w:rsidP="002679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67955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267955" w:rsidRPr="00267955" w:rsidTr="00267955">
        <w:trPr>
          <w:trHeight w:val="96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955" w:rsidRPr="00267955" w:rsidRDefault="00267955" w:rsidP="002679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67955">
              <w:rPr>
                <w:rFonts w:ascii="Calibri" w:eastAsia="Times New Roman" w:hAnsi="Calibri" w:cs="Calibri"/>
                <w:color w:val="000000"/>
                <w:lang w:eastAsia="hu-HU"/>
              </w:rPr>
              <w:t>Bankszámlaszám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955" w:rsidRPr="00267955" w:rsidRDefault="00267955" w:rsidP="002679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67955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267955" w:rsidRPr="00267955" w:rsidTr="00267955">
        <w:trPr>
          <w:trHeight w:val="96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955" w:rsidRPr="00267955" w:rsidRDefault="00267955" w:rsidP="002679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67955">
              <w:rPr>
                <w:rFonts w:ascii="Calibri" w:eastAsia="Times New Roman" w:hAnsi="Calibri" w:cs="Calibri"/>
                <w:color w:val="000000"/>
                <w:lang w:eastAsia="hu-HU"/>
              </w:rPr>
              <w:t>E-mail cím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955" w:rsidRPr="00267955" w:rsidRDefault="00267955" w:rsidP="002679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67955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267955" w:rsidRPr="00267955" w:rsidTr="00267955">
        <w:trPr>
          <w:trHeight w:val="960"/>
        </w:trPr>
        <w:tc>
          <w:tcPr>
            <w:tcW w:w="3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7955" w:rsidRPr="00267955" w:rsidRDefault="00267955" w:rsidP="0026795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67955">
              <w:rPr>
                <w:rFonts w:ascii="Calibri" w:eastAsia="Times New Roman" w:hAnsi="Calibri" w:cs="Calibri"/>
                <w:color w:val="000000"/>
                <w:lang w:eastAsia="hu-HU"/>
              </w:rPr>
              <w:t>Telefonszám</w:t>
            </w:r>
          </w:p>
        </w:tc>
        <w:tc>
          <w:tcPr>
            <w:tcW w:w="5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7955" w:rsidRPr="00267955" w:rsidRDefault="00267955" w:rsidP="002679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267955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</w:tbl>
    <w:p w:rsidR="00267955" w:rsidRDefault="00267955"/>
    <w:p w:rsidR="00267955" w:rsidRDefault="008846A6">
      <w:r>
        <w:t>Dátum:</w:t>
      </w:r>
    </w:p>
    <w:p w:rsidR="008846A6" w:rsidRDefault="008846A6"/>
    <w:p w:rsidR="008846A6" w:rsidRDefault="008846A6" w:rsidP="008846A6">
      <w:pPr>
        <w:pBdr>
          <w:top w:val="single" w:sz="4" w:space="1" w:color="auto"/>
        </w:pBdr>
        <w:tabs>
          <w:tab w:val="left" w:pos="2127"/>
        </w:tabs>
        <w:ind w:right="5670" w:firstLine="708"/>
      </w:pPr>
      <w:r>
        <w:t>Aláírás</w:t>
      </w:r>
      <w:r>
        <w:tab/>
      </w:r>
    </w:p>
    <w:p w:rsidR="00267955" w:rsidRDefault="00267955"/>
    <w:p w:rsidR="00267955" w:rsidRDefault="00267955"/>
    <w:sectPr w:rsidR="002679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955" w:rsidRDefault="00267955" w:rsidP="00267955">
      <w:pPr>
        <w:spacing w:after="0" w:line="240" w:lineRule="auto"/>
      </w:pPr>
      <w:r>
        <w:separator/>
      </w:r>
    </w:p>
  </w:endnote>
  <w:endnote w:type="continuationSeparator" w:id="0">
    <w:p w:rsidR="00267955" w:rsidRDefault="00267955" w:rsidP="002679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B5B" w:rsidRDefault="008F4B5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B5B" w:rsidRDefault="008F4B5B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B5B" w:rsidRDefault="008F4B5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955" w:rsidRDefault="00267955" w:rsidP="00267955">
      <w:pPr>
        <w:spacing w:after="0" w:line="240" w:lineRule="auto"/>
      </w:pPr>
      <w:r>
        <w:separator/>
      </w:r>
    </w:p>
  </w:footnote>
  <w:footnote w:type="continuationSeparator" w:id="0">
    <w:p w:rsidR="00267955" w:rsidRDefault="00267955" w:rsidP="002679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B5B" w:rsidRDefault="008F4B5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955" w:rsidRDefault="00C1312B" w:rsidP="00C1312B">
    <w:pPr>
      <w:pStyle w:val="lfej"/>
      <w:ind w:left="1416"/>
      <w:jc w:val="right"/>
    </w:pPr>
    <w:r>
      <w:t>Pályázati útmutató 2</w:t>
    </w:r>
    <w:r w:rsidRPr="00C1312B">
      <w:t>. melléklete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B5B" w:rsidRDefault="008F4B5B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955"/>
    <w:rsid w:val="00101518"/>
    <w:rsid w:val="00267955"/>
    <w:rsid w:val="008846A6"/>
    <w:rsid w:val="008F4B5B"/>
    <w:rsid w:val="00C1312B"/>
    <w:rsid w:val="00DC3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67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67955"/>
  </w:style>
  <w:style w:type="paragraph" w:styleId="llb">
    <w:name w:val="footer"/>
    <w:basedOn w:val="Norml"/>
    <w:link w:val="llbChar"/>
    <w:uiPriority w:val="99"/>
    <w:unhideWhenUsed/>
    <w:rsid w:val="00267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67955"/>
  </w:style>
  <w:style w:type="paragraph" w:styleId="Buborkszveg">
    <w:name w:val="Balloon Text"/>
    <w:basedOn w:val="Norml"/>
    <w:link w:val="BuborkszvegChar"/>
    <w:uiPriority w:val="99"/>
    <w:semiHidden/>
    <w:unhideWhenUsed/>
    <w:rsid w:val="00267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679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67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67955"/>
  </w:style>
  <w:style w:type="paragraph" w:styleId="llb">
    <w:name w:val="footer"/>
    <w:basedOn w:val="Norml"/>
    <w:link w:val="llbChar"/>
    <w:uiPriority w:val="99"/>
    <w:unhideWhenUsed/>
    <w:rsid w:val="002679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67955"/>
  </w:style>
  <w:style w:type="paragraph" w:styleId="Buborkszveg">
    <w:name w:val="Balloon Text"/>
    <w:basedOn w:val="Norml"/>
    <w:link w:val="BuborkszvegChar"/>
    <w:uiPriority w:val="99"/>
    <w:semiHidden/>
    <w:unhideWhenUsed/>
    <w:rsid w:val="00267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679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32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Vörös Bernadett</dc:creator>
  <cp:lastModifiedBy>Vörös Bernadett</cp:lastModifiedBy>
  <cp:revision>4</cp:revision>
  <dcterms:created xsi:type="dcterms:W3CDTF">2025-06-18T13:33:00Z</dcterms:created>
  <dcterms:modified xsi:type="dcterms:W3CDTF">2025-06-23T10:04:00Z</dcterms:modified>
</cp:coreProperties>
</file>