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C7CC3" w14:textId="77777777" w:rsidR="00DA52F9" w:rsidRDefault="00DA52F9" w:rsidP="00DA52F9">
      <w:pPr>
        <w:tabs>
          <w:tab w:val="center" w:pos="4860"/>
        </w:tabs>
        <w:jc w:val="center"/>
        <w:rPr>
          <w:b/>
          <w:sz w:val="28"/>
          <w:szCs w:val="28"/>
        </w:rPr>
      </w:pPr>
    </w:p>
    <w:p w14:paraId="24E59FB6" w14:textId="1398ED02" w:rsidR="00E808F8" w:rsidRPr="007A494D" w:rsidRDefault="00A46DBE" w:rsidP="00E808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Iktatószám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…………../2026</w:t>
      </w:r>
      <w:r w:rsidR="00E808F8" w:rsidRPr="007A494D">
        <w:rPr>
          <w:rFonts w:ascii="Times New Roman" w:hAnsi="Times New Roman" w:cs="Times New Roman"/>
          <w:sz w:val="24"/>
          <w:szCs w:val="24"/>
        </w:rPr>
        <w:t>.</w:t>
      </w:r>
    </w:p>
    <w:p w14:paraId="182CDC37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8EE52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AB6614" w14:textId="77777777" w:rsidR="00E808F8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430">
        <w:rPr>
          <w:rFonts w:ascii="Times New Roman" w:hAnsi="Times New Roman" w:cs="Times New Roman"/>
          <w:b/>
          <w:sz w:val="24"/>
          <w:szCs w:val="24"/>
        </w:rPr>
        <w:t>K É R E L E M</w:t>
      </w:r>
    </w:p>
    <w:p w14:paraId="4377E023" w14:textId="77777777" w:rsidR="00E808F8" w:rsidRPr="00F02430" w:rsidRDefault="00E808F8" w:rsidP="00E808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DE7481" w14:textId="77777777" w:rsidR="00E808F8" w:rsidRDefault="00E808F8" w:rsidP="003934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</w:p>
    <w:p w14:paraId="3928783E" w14:textId="5EE5F973" w:rsidR="00E808F8" w:rsidRDefault="00E808F8" w:rsidP="0039340D">
      <w:pPr>
        <w:spacing w:after="0" w:line="360" w:lineRule="auto"/>
        <w:ind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név</w:t>
      </w:r>
      <w:proofErr w:type="gramEnd"/>
      <w:r>
        <w:rPr>
          <w:rFonts w:ascii="Times New Roman" w:hAnsi="Times New Roman" w:cs="Times New Roman"/>
        </w:rPr>
        <w:t>:</w:t>
      </w:r>
      <w:r w:rsidR="0039340D">
        <w:rPr>
          <w:rFonts w:ascii="Times New Roman" w:hAnsi="Times New Roman" w:cs="Times New Roman"/>
        </w:rPr>
        <w:t xml:space="preserve"> </w:t>
      </w:r>
    </w:p>
    <w:p w14:paraId="6099B445" w14:textId="77777777" w:rsidR="00E808F8" w:rsidRDefault="00E808F8" w:rsidP="0039340D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yja</w:t>
      </w:r>
      <w:proofErr w:type="gramEnd"/>
      <w:r>
        <w:rPr>
          <w:rFonts w:ascii="Times New Roman" w:hAnsi="Times New Roman" w:cs="Times New Roman"/>
        </w:rPr>
        <w:t xml:space="preserve"> neve</w:t>
      </w:r>
      <w:r w:rsidRPr="00FA612A">
        <w:rPr>
          <w:rFonts w:ascii="Times New Roman" w:hAnsi="Times New Roman" w:cs="Times New Roman"/>
        </w:rPr>
        <w:t>:</w:t>
      </w:r>
    </w:p>
    <w:p w14:paraId="03A59B6E" w14:textId="77777777" w:rsidR="00E808F8" w:rsidRDefault="00E808F8" w:rsidP="0039340D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 w:rsidRPr="00FA612A">
        <w:rPr>
          <w:rFonts w:ascii="Times New Roman" w:hAnsi="Times New Roman" w:cs="Times New Roman"/>
        </w:rPr>
        <w:t>születési</w:t>
      </w:r>
      <w:proofErr w:type="gramEnd"/>
      <w:r w:rsidRPr="00FA612A">
        <w:rPr>
          <w:rFonts w:ascii="Times New Roman" w:hAnsi="Times New Roman" w:cs="Times New Roman"/>
        </w:rPr>
        <w:t xml:space="preserve"> hely, idő:</w:t>
      </w:r>
    </w:p>
    <w:p w14:paraId="03486EB5" w14:textId="016440BE" w:rsidR="00E808F8" w:rsidRDefault="00E808F8" w:rsidP="0039340D">
      <w:pPr>
        <w:spacing w:after="0" w:line="360" w:lineRule="auto"/>
        <w:ind w:left="-567" w:righ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cím: 90…</w:t>
      </w:r>
      <w:r w:rsidRPr="00FA612A">
        <w:rPr>
          <w:rFonts w:ascii="Times New Roman" w:hAnsi="Times New Roman" w:cs="Times New Roman"/>
        </w:rPr>
        <w:t xml:space="preserve"> </w:t>
      </w:r>
      <w:r w:rsidR="0039340D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FA612A">
        <w:rPr>
          <w:rFonts w:ascii="Times New Roman" w:hAnsi="Times New Roman" w:cs="Times New Roman"/>
        </w:rPr>
        <w:t xml:space="preserve">Győr, </w:t>
      </w:r>
    </w:p>
    <w:p w14:paraId="1A1B4DA3" w14:textId="77777777" w:rsidR="0039340D" w:rsidRDefault="00E808F8" w:rsidP="00E808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F02430">
        <w:rPr>
          <w:rFonts w:ascii="Times New Roman" w:hAnsi="Times New Roman" w:cs="Times New Roman"/>
          <w:sz w:val="24"/>
          <w:szCs w:val="24"/>
        </w:rPr>
        <w:t>szám</w:t>
      </w:r>
      <w:proofErr w:type="gramEnd"/>
      <w:r w:rsidRPr="00F02430">
        <w:rPr>
          <w:rFonts w:ascii="Times New Roman" w:hAnsi="Times New Roman" w:cs="Times New Roman"/>
          <w:sz w:val="24"/>
          <w:szCs w:val="24"/>
        </w:rPr>
        <w:t xml:space="preserve"> alatti lakóhellyel rendelkező személy (a továbbiakban: Kérelmező) azzal a kérelemmel fordulok Győr Megyei Jogú Város Polgármesteréhez, hogy a győri autóbusszal végzett menetrend szerinti helyi személyszállítási közszolgáltatás igénybevételéhez </w:t>
      </w:r>
      <w:r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kedvezményes </w:t>
      </w:r>
    </w:p>
    <w:p w14:paraId="0CCBBB85" w14:textId="247E3019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03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</w:t>
      </w:r>
      <w:proofErr w:type="gramEnd"/>
      <w:r w:rsidRPr="005B030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/ tanuló / nyugdíjas</w:t>
      </w:r>
      <w:r w:rsidRPr="00F02430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(</w:t>
      </w:r>
      <w:r w:rsidRPr="0039340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u-HU"/>
        </w:rPr>
        <w:t>a kívánt rész aláhúzandó</w:t>
      </w:r>
      <w:r w:rsidRPr="00F02430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02430">
        <w:rPr>
          <w:rFonts w:ascii="Times New Roman" w:eastAsia="Times New Roman" w:hAnsi="Times New Roman" w:cs="Times New Roman"/>
          <w:sz w:val="24"/>
          <w:szCs w:val="24"/>
          <w:lang w:eastAsia="hu-HU"/>
        </w:rPr>
        <w:t>bérlet megvásárlására</w:t>
      </w:r>
      <w:r w:rsidRPr="00F02430">
        <w:rPr>
          <w:rFonts w:ascii="Times New Roman" w:hAnsi="Times New Roman" w:cs="Times New Roman"/>
          <w:sz w:val="24"/>
          <w:szCs w:val="24"/>
        </w:rPr>
        <w:t xml:space="preserve"> való jogosultságomról szóló igazolást kiállítani szíveskedjen. </w:t>
      </w:r>
    </w:p>
    <w:p w14:paraId="7EE5A5C5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58033" w14:textId="63A2D86D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Tudomásul veszem, hogy a</w:t>
      </w:r>
      <w:r w:rsidR="00A46DBE">
        <w:rPr>
          <w:rFonts w:ascii="Times New Roman" w:hAnsi="Times New Roman" w:cs="Times New Roman"/>
          <w:sz w:val="24"/>
          <w:szCs w:val="24"/>
        </w:rPr>
        <w:t xml:space="preserve"> jogosultság megállapítása az igazolás kiállí</w:t>
      </w:r>
      <w:r w:rsidRPr="00F02430">
        <w:rPr>
          <w:rFonts w:ascii="Times New Roman" w:hAnsi="Times New Roman" w:cs="Times New Roman"/>
          <w:sz w:val="24"/>
          <w:szCs w:val="24"/>
        </w:rPr>
        <w:t>tását követő naptári negyedévre szól</w:t>
      </w:r>
      <w:r w:rsidR="00A46DBE">
        <w:rPr>
          <w:rFonts w:ascii="Times New Roman" w:hAnsi="Times New Roman" w:cs="Times New Roman"/>
          <w:sz w:val="24"/>
          <w:szCs w:val="24"/>
        </w:rPr>
        <w:t>, egyszer felhasználható</w:t>
      </w:r>
      <w:r>
        <w:rPr>
          <w:rFonts w:ascii="Times New Roman" w:hAnsi="Times New Roman" w:cs="Times New Roman"/>
          <w:sz w:val="24"/>
          <w:szCs w:val="24"/>
        </w:rPr>
        <w:t xml:space="preserve"> és nem átruházható</w:t>
      </w:r>
      <w:r w:rsidRPr="00F0243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40902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A5B75" w14:textId="77777777" w:rsidR="00E808F8" w:rsidRPr="00F02430" w:rsidRDefault="00E808F8" w:rsidP="00E80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autóbusszal végzett menetrend szerinti helyi személyszállítás közlekedési támogatásáról szóló 10/2024. (II. 27.) önkormányzati rendeletet megismertem, az abban foglaltakat tudomásul vettem, a</w:t>
      </w:r>
      <w:r w:rsidRPr="00F02430">
        <w:rPr>
          <w:rFonts w:ascii="Times New Roman" w:hAnsi="Times New Roman" w:cs="Times New Roman"/>
          <w:sz w:val="24"/>
          <w:szCs w:val="24"/>
        </w:rPr>
        <w:t xml:space="preserve"> kérelmemnek helyt adó döntést esetén fellebbezési jogomról lemondok.</w:t>
      </w:r>
    </w:p>
    <w:p w14:paraId="46D36727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29203B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C641D6" w14:textId="78FB5B84" w:rsidR="00E808F8" w:rsidRDefault="00F935C2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Győr, </w:t>
      </w:r>
      <w:proofErr w:type="gramStart"/>
      <w:r>
        <w:rPr>
          <w:rFonts w:ascii="Times New Roman" w:hAnsi="Times New Roman" w:cs="Times New Roman"/>
          <w:sz w:val="24"/>
          <w:szCs w:val="24"/>
        </w:rPr>
        <w:t>202</w:t>
      </w:r>
      <w:r w:rsidR="00A46DBE">
        <w:rPr>
          <w:rFonts w:ascii="Times New Roman" w:hAnsi="Times New Roman" w:cs="Times New Roman"/>
          <w:sz w:val="24"/>
          <w:szCs w:val="24"/>
        </w:rPr>
        <w:t>6</w:t>
      </w:r>
      <w:r w:rsidR="00E808F8" w:rsidRPr="00F02430">
        <w:rPr>
          <w:rFonts w:ascii="Times New Roman" w:hAnsi="Times New Roman" w:cs="Times New Roman"/>
          <w:sz w:val="24"/>
          <w:szCs w:val="24"/>
        </w:rPr>
        <w:t>. …</w:t>
      </w:r>
      <w:proofErr w:type="gramEnd"/>
      <w:r w:rsidR="00E808F8" w:rsidRPr="00F02430">
        <w:rPr>
          <w:rFonts w:ascii="Times New Roman" w:hAnsi="Times New Roman" w:cs="Times New Roman"/>
          <w:sz w:val="24"/>
          <w:szCs w:val="24"/>
        </w:rPr>
        <w:t>……………….. hó ……………… nap</w:t>
      </w:r>
    </w:p>
    <w:p w14:paraId="33D896BE" w14:textId="77777777" w:rsidR="00E808F8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1BD55C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4F833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024284D6" w14:textId="77777777" w:rsidR="00E808F8" w:rsidRPr="00F02430" w:rsidRDefault="00E808F8" w:rsidP="00E808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</w:r>
      <w:r w:rsidRPr="00F0243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02430">
        <w:rPr>
          <w:rFonts w:ascii="Times New Roman" w:hAnsi="Times New Roman" w:cs="Times New Roman"/>
          <w:sz w:val="24"/>
          <w:szCs w:val="24"/>
        </w:rPr>
        <w:tab/>
        <w:t>Kérelmező</w:t>
      </w:r>
    </w:p>
    <w:p w14:paraId="6DFC5075" w14:textId="45A87C97" w:rsidR="00B4654D" w:rsidRPr="00B4654D" w:rsidRDefault="00B4654D" w:rsidP="00E808F8">
      <w:pPr>
        <w:pStyle w:val="Alapbekezds"/>
        <w:rPr>
          <w:rFonts w:ascii="Times New Roman" w:hAnsi="Times New Roman" w:cs="Times New Roman"/>
          <w:b/>
          <w:bCs/>
        </w:rPr>
      </w:pPr>
    </w:p>
    <w:sectPr w:rsidR="00B4654D" w:rsidRPr="00B4654D" w:rsidSect="00B4654D">
      <w:headerReference w:type="default" r:id="rId9"/>
      <w:footerReference w:type="default" r:id="rId10"/>
      <w:pgSz w:w="11906" w:h="16838"/>
      <w:pgMar w:top="3402" w:right="1134" w:bottom="567" w:left="1134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E1AC5" w14:textId="77777777" w:rsidR="00667FA9" w:rsidRDefault="00667FA9" w:rsidP="00AC6BCD">
      <w:pPr>
        <w:spacing w:after="0" w:line="240" w:lineRule="auto"/>
      </w:pPr>
      <w:r>
        <w:separator/>
      </w:r>
    </w:p>
  </w:endnote>
  <w:endnote w:type="continuationSeparator" w:id="0">
    <w:p w14:paraId="4E52B6DA" w14:textId="77777777" w:rsidR="00667FA9" w:rsidRDefault="00667FA9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 SemiBold">
    <w:panose1 w:val="00000700000000000000"/>
    <w:charset w:val="EE"/>
    <w:family w:val="auto"/>
    <w:pitch w:val="variable"/>
    <w:sig w:usb0="2000020F" w:usb1="00000003" w:usb2="00000000" w:usb3="00000000" w:csb0="00000197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047401DC" w:rsidR="00AC6BCD" w:rsidRDefault="00B43348" w:rsidP="00AC6BCD">
    <w:pPr>
      <w:pStyle w:val="llb"/>
      <w:tabs>
        <w:tab w:val="clear" w:pos="4536"/>
        <w:tab w:val="center" w:pos="4820"/>
      </w:tabs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13F7066B" wp14:editId="563422C0">
              <wp:simplePos x="0" y="0"/>
              <wp:positionH relativeFrom="margin">
                <wp:posOffset>1851660</wp:posOffset>
              </wp:positionH>
              <wp:positionV relativeFrom="page">
                <wp:posOffset>9810750</wp:posOffset>
              </wp:positionV>
              <wp:extent cx="2381250" cy="485775"/>
              <wp:effectExtent l="0" t="0" r="0" b="0"/>
              <wp:wrapSquare wrapText="bothSides"/>
              <wp:docPr id="964987446" name="Szövegdoboz 9649874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12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DC8C28" w14:textId="40522000" w:rsidR="003C0A59" w:rsidRDefault="00E04F48" w:rsidP="00E04F48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Tel</w:t>
                          </w:r>
                          <w:proofErr w:type="gramStart"/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.:</w:t>
                          </w:r>
                          <w:proofErr w:type="gramEnd"/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 xml:space="preserve"> +36 (96) 500</w:t>
                          </w:r>
                          <w:r w:rsidR="00B43348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 </w:t>
                          </w: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180</w:t>
                          </w:r>
                        </w:p>
                        <w:p w14:paraId="03F46D2F" w14:textId="0C8CE2B0" w:rsidR="00B43348" w:rsidRPr="00E04F48" w:rsidRDefault="00B43348" w:rsidP="00E04F48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E-mail: lakossag@gyor-ph.hu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964987446" o:spid="_x0000_s1027" type="#_x0000_t202" style="position:absolute;margin-left:145.8pt;margin-top:772.5pt;width:187.5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" filled="f" stroked="f">
              <v:textbox>
                <w:txbxContent>
                  <w:p w14:paraId="6EDC8C28" w14:textId="40522000" w:rsidR="003C0A59" w:rsidRDefault="00E04F48" w:rsidP="00E04F48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Tel</w:t>
                    </w:r>
                    <w:proofErr w:type="gramStart"/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.:</w:t>
                    </w:r>
                    <w:proofErr w:type="gramEnd"/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 xml:space="preserve"> +36 (96) 500</w:t>
                    </w:r>
                    <w:r w:rsidR="00B43348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 </w:t>
                    </w: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180</w:t>
                    </w:r>
                  </w:p>
                  <w:p w14:paraId="03F46D2F" w14:textId="0C8CE2B0" w:rsidR="00B43348" w:rsidRPr="00E04F48" w:rsidRDefault="00B43348" w:rsidP="00E04F48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E-mail: lakossag@gyor-ph.hu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B4654D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5D68A27C" wp14:editId="71780194">
              <wp:simplePos x="0" y="0"/>
              <wp:positionH relativeFrom="margin">
                <wp:posOffset>3810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775406717" name="Szövegdoboz 17754067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94A7EA" w14:textId="77777777" w:rsidR="003C0A59" w:rsidRPr="00FE4780" w:rsidRDefault="003C0A59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r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H-9021 Győr,</w:t>
                          </w:r>
                        </w:p>
                        <w:p w14:paraId="23FA9699" w14:textId="760EF722" w:rsidR="003C0A59" w:rsidRPr="00FE4780" w:rsidRDefault="00E04F48" w:rsidP="003C0A59">
                          <w:pPr>
                            <w:spacing w:after="20"/>
                            <w:jc w:val="center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Szent István út 27</w:t>
                          </w:r>
                          <w:r w:rsidR="003C0A59" w:rsidRPr="00FE4780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775406717" o:spid="_x0000_s1028" type="#_x0000_t202" style="position:absolute;margin-left:.3pt;margin-top:772.5pt;width:160.5pt;height:38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" filled="f" stroked="f">
              <v:textbox>
                <w:txbxContent>
                  <w:p w14:paraId="2A94A7EA" w14:textId="77777777" w:rsidR="003C0A59" w:rsidRPr="00FE4780" w:rsidRDefault="003C0A5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r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H-9021 Győr,</w:t>
                    </w:r>
                  </w:p>
                  <w:p w14:paraId="23FA9699" w14:textId="760EF722" w:rsidR="003C0A59" w:rsidRPr="00FE4780" w:rsidRDefault="00E04F48" w:rsidP="003C0A59">
                    <w:pPr>
                      <w:spacing w:after="20"/>
                      <w:jc w:val="center"/>
                      <w:rPr>
                        <w:rFonts w:ascii="Montserrat" w:hAnsi="Montserrat"/>
                        <w:sz w:val="20"/>
                        <w:szCs w:val="20"/>
                      </w:rPr>
                    </w:pPr>
                    <w:r>
                      <w:rPr>
                        <w:rFonts w:ascii="Montserrat" w:hAnsi="Montserrat" w:cstheme="minorHAnsi"/>
                        <w:sz w:val="20"/>
                        <w:szCs w:val="20"/>
                      </w:rPr>
                      <w:t>Szent István út 27</w:t>
                    </w:r>
                    <w:r w:rsidR="003C0A59" w:rsidRPr="00FE4780">
                      <w:rPr>
                        <w:rFonts w:ascii="Montserrat" w:hAnsi="Montserrat" w:cstheme="minorHAnsi"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B4654D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3E0AF30F" wp14:editId="7D1737D1">
              <wp:simplePos x="0" y="0"/>
              <wp:positionH relativeFrom="margin">
                <wp:posOffset>4080510</wp:posOffset>
              </wp:positionH>
              <wp:positionV relativeFrom="page">
                <wp:posOffset>9810750</wp:posOffset>
              </wp:positionV>
              <wp:extent cx="2038350" cy="485775"/>
              <wp:effectExtent l="0" t="0" r="0" b="0"/>
              <wp:wrapSquare wrapText="bothSides"/>
              <wp:docPr id="1156326067" name="Szövegdoboz 11563260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1B5DB3" w14:textId="5632ADAA" w:rsidR="003C0A59" w:rsidRDefault="0039340D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="00B43348" w:rsidRPr="00845D38">
                              <w:rPr>
                                <w:rStyle w:val="Hiperhivatkozs"/>
                                <w:rFonts w:ascii="Montserrat" w:hAnsi="Montserrat" w:cstheme="minorHAnsi"/>
                                <w:sz w:val="20"/>
                                <w:szCs w:val="20"/>
                              </w:rPr>
                              <w:t>www.gyor.hu</w:t>
                            </w:r>
                          </w:hyperlink>
                        </w:p>
                        <w:p w14:paraId="16FA4DBE" w14:textId="3E9F7EC0" w:rsidR="00B43348" w:rsidRPr="00FE4780" w:rsidRDefault="0039340D" w:rsidP="003C0A59">
                          <w:pPr>
                            <w:spacing w:after="20"/>
                            <w:jc w:val="center"/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B43348" w:rsidRPr="00845D38">
                              <w:rPr>
                                <w:rStyle w:val="Hiperhivatkozs"/>
                                <w:rFonts w:ascii="Montserrat" w:hAnsi="Montserrat" w:cstheme="minorHAnsi"/>
                                <w:sz w:val="20"/>
                                <w:szCs w:val="20"/>
                              </w:rPr>
                              <w:t>www.hellogyor.hu</w:t>
                            </w:r>
                          </w:hyperlink>
                          <w:r w:rsidR="00B43348">
                            <w:rPr>
                              <w:rFonts w:ascii="Montserrat" w:hAnsi="Montserrat" w:cstheme="minorHAns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78E667B4" w14:textId="6EE7AF8B" w:rsidR="003C0A59" w:rsidRPr="00FE4780" w:rsidRDefault="003C0A59" w:rsidP="00E04F48">
                          <w:pPr>
                            <w:spacing w:after="20"/>
                            <w:rPr>
                              <w:rFonts w:ascii="Montserrat" w:hAnsi="Montserrat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Szövegdoboz 1156326067" o:spid="_x0000_s1029" type="#_x0000_t202" style="position:absolute;margin-left:321.3pt;margin-top:772.5pt;width:160.5pt;height:3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" filled="f" stroked="f">
              <v:textbox>
                <w:txbxContent>
                  <w:p w14:paraId="141B5DB3" w14:textId="5632ADAA" w:rsidR="003C0A59" w:rsidRDefault="00A3238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hyperlink r:id="rId3" w:history="1">
                      <w:r w:rsidR="00B43348" w:rsidRPr="00845D38">
                        <w:rPr>
                          <w:rStyle w:val="Hiperhivatkozs"/>
                          <w:rFonts w:ascii="Montserrat" w:hAnsi="Montserrat" w:cstheme="minorHAnsi"/>
                          <w:sz w:val="20"/>
                          <w:szCs w:val="20"/>
                        </w:rPr>
                        <w:t>www.gyor.hu</w:t>
                      </w:r>
                    </w:hyperlink>
                  </w:p>
                  <w:p w14:paraId="16FA4DBE" w14:textId="3E9F7EC0" w:rsidR="00B43348" w:rsidRPr="00FE4780" w:rsidRDefault="00A32389" w:rsidP="003C0A59">
                    <w:pPr>
                      <w:spacing w:after="20"/>
                      <w:jc w:val="center"/>
                      <w:rPr>
                        <w:rFonts w:ascii="Montserrat" w:hAnsi="Montserrat" w:cstheme="minorHAnsi"/>
                        <w:sz w:val="20"/>
                        <w:szCs w:val="20"/>
                      </w:rPr>
                    </w:pPr>
                    <w:hyperlink r:id="rId4" w:history="1">
                      <w:r w:rsidR="00B43348" w:rsidRPr="00845D38">
                        <w:rPr>
                          <w:rStyle w:val="Hiperhivatkozs"/>
                          <w:rFonts w:ascii="Montserrat" w:hAnsi="Montserrat" w:cstheme="minorHAnsi"/>
                          <w:sz w:val="20"/>
                          <w:szCs w:val="20"/>
                        </w:rPr>
                        <w:t>www.hellogyor.hu</w:t>
                      </w:r>
                    </w:hyperlink>
                    <w:r w:rsidR="00B43348">
                      <w:rPr>
                        <w:rFonts w:ascii="Montserrat" w:hAnsi="Montserrat" w:cstheme="minorHAnsi"/>
                        <w:sz w:val="20"/>
                        <w:szCs w:val="20"/>
                      </w:rPr>
                      <w:t xml:space="preserve"> </w:t>
                    </w:r>
                  </w:p>
                  <w:p w14:paraId="78E667B4" w14:textId="6EE7AF8B" w:rsidR="003C0A59" w:rsidRPr="00FE4780" w:rsidRDefault="003C0A59" w:rsidP="00E04F48">
                    <w:pPr>
                      <w:spacing w:after="20"/>
                      <w:rPr>
                        <w:rFonts w:ascii="Montserrat" w:hAnsi="Montserrat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0A59">
      <w:rPr>
        <w:rFonts w:ascii="Times New Roman" w:hAnsi="Times New Roman" w:cstheme="minorHAnsi"/>
        <w:noProof/>
        <w:sz w:val="16"/>
        <w:szCs w:val="16"/>
        <w:lang w:eastAsia="hu-HU"/>
      </w:rPr>
      <w:drawing>
        <wp:anchor distT="0" distB="0" distL="114300" distR="114300" simplePos="0" relativeHeight="251661312" behindDoc="1" locked="0" layoutInCell="1" allowOverlap="1" wp14:anchorId="6DFBEE0D" wp14:editId="3A109E46">
          <wp:simplePos x="723900" y="8924925"/>
          <wp:positionH relativeFrom="column">
            <wp:align>center</wp:align>
          </wp:positionH>
          <wp:positionV relativeFrom="page">
            <wp:align>bottom</wp:align>
          </wp:positionV>
          <wp:extent cx="7545600" cy="1076400"/>
          <wp:effectExtent l="0" t="0" r="0" b="0"/>
          <wp:wrapNone/>
          <wp:docPr id="476805568" name="Kép 4" descr="A képen szerszám látható&#10;&#10;Automatikusan generált leírás közepes megbízhatóság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805568" name="Kép 4" descr="A képen szerszám látható&#10;&#10;Automatikusan generált leírás közepes megbízhatósággal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6BCD"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9EBB1A" w14:textId="77777777" w:rsidR="00667FA9" w:rsidRDefault="00667FA9" w:rsidP="00AC6BCD">
      <w:pPr>
        <w:spacing w:after="0" w:line="240" w:lineRule="auto"/>
      </w:pPr>
      <w:r>
        <w:separator/>
      </w:r>
    </w:p>
  </w:footnote>
  <w:footnote w:type="continuationSeparator" w:id="0">
    <w:p w14:paraId="258AD6F9" w14:textId="77777777" w:rsidR="00667FA9" w:rsidRDefault="00667FA9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7F7FB104" w:rsidR="00DB35EC" w:rsidRDefault="003C0A5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333B96A7" wp14:editId="7FBFE79E">
              <wp:simplePos x="0" y="0"/>
              <wp:positionH relativeFrom="margin">
                <wp:posOffset>3810</wp:posOffset>
              </wp:positionH>
              <wp:positionV relativeFrom="page">
                <wp:posOffset>1781175</wp:posOffset>
              </wp:positionV>
              <wp:extent cx="6115050" cy="80010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5DF93" w14:textId="771BE662" w:rsidR="003C0A59" w:rsidRDefault="003C0A59" w:rsidP="003C0A59">
                          <w:pPr>
                            <w:spacing w:after="6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  <w:r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 xml:space="preserve">GYŐR MEGYEI JOGÚ VÁROS </w:t>
                          </w:r>
                          <w:r w:rsidR="00A779B3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POLGÁRMESTERI HIVATALA</w:t>
                          </w:r>
                        </w:p>
                        <w:p w14:paraId="572C33CD" w14:textId="75A54DF4" w:rsidR="00E04F48" w:rsidRDefault="00E04F48" w:rsidP="005C61DF">
                          <w:pPr>
                            <w:spacing w:after="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Jegyzői Kabinet</w:t>
                          </w:r>
                        </w:p>
                        <w:p w14:paraId="6BD35E56" w14:textId="5F5190C8" w:rsidR="005C61DF" w:rsidRPr="006D4A89" w:rsidRDefault="00E04F48" w:rsidP="005C61DF">
                          <w:pPr>
                            <w:spacing w:after="0" w:line="240" w:lineRule="auto"/>
                            <w:jc w:val="center"/>
                            <w:rPr>
                              <w:color w:val="14A5AB"/>
                            </w:rPr>
                          </w:pPr>
                          <w:r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Lakossági Kapcsolattartó</w:t>
                          </w:r>
                          <w:r w:rsidR="005C61DF"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 xml:space="preserve"> </w:t>
                          </w:r>
                          <w:r w:rsidR="005C61DF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O</w:t>
                          </w:r>
                          <w:r w:rsidR="005C61DF" w:rsidRPr="00612DBC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sztál</w:t>
                          </w:r>
                          <w:r w:rsidR="005C61DF"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2F9E6D49" w14:textId="77777777" w:rsidR="005C61DF" w:rsidRPr="00612DBC" w:rsidRDefault="005C61DF" w:rsidP="003C0A59">
                          <w:pPr>
                            <w:spacing w:after="60" w:line="240" w:lineRule="auto"/>
                            <w:jc w:val="center"/>
                            <w:rPr>
                              <w:rFonts w:ascii="Montserrat SemiBold" w:hAnsi="Montserrat SemiBold" w:cstheme="minorHAnsi"/>
                              <w:color w:val="2A5EAA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.3pt;margin-top:140.25pt;width:481.5pt;height:63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" filled="f" stroked="f">
              <v:textbox>
                <w:txbxContent>
                  <w:p w14:paraId="0925DF93" w14:textId="771BE662" w:rsidR="003C0A59" w:rsidRDefault="003C0A59" w:rsidP="003C0A59">
                    <w:pPr>
                      <w:spacing w:after="6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  <w:r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 xml:space="preserve">GYŐR MEGYEI JOGÚ VÁROS </w:t>
                    </w:r>
                    <w:r w:rsidR="00A779B3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POLGÁRMESTERI HIVATALA</w:t>
                    </w:r>
                  </w:p>
                  <w:p w14:paraId="572C33CD" w14:textId="75A54DF4" w:rsidR="00E04F48" w:rsidRDefault="00E04F48" w:rsidP="005C61DF">
                    <w:pPr>
                      <w:spacing w:after="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  <w:r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Jegyzői Kabinet</w:t>
                    </w:r>
                  </w:p>
                  <w:p w14:paraId="6BD35E56" w14:textId="5F5190C8" w:rsidR="005C61DF" w:rsidRPr="006D4A89" w:rsidRDefault="00E04F48" w:rsidP="005C61DF">
                    <w:pPr>
                      <w:spacing w:after="0" w:line="240" w:lineRule="auto"/>
                      <w:jc w:val="center"/>
                      <w:rPr>
                        <w:color w:val="14A5AB"/>
                      </w:rPr>
                    </w:pPr>
                    <w:r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Lakossági Kapcsolattartó</w:t>
                    </w:r>
                    <w:r w:rsidR="005C61DF"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 xml:space="preserve"> </w:t>
                    </w:r>
                    <w:r w:rsidR="005C61DF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O</w:t>
                    </w:r>
                    <w:r w:rsidR="005C61DF" w:rsidRPr="00612DBC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sztál</w:t>
                    </w:r>
                    <w:r w:rsidR="005C61DF"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  <w:t>y</w:t>
                    </w:r>
                  </w:p>
                  <w:p w14:paraId="2F9E6D49" w14:textId="77777777" w:rsidR="005C61DF" w:rsidRPr="00612DBC" w:rsidRDefault="005C61DF" w:rsidP="003C0A59">
                    <w:pPr>
                      <w:spacing w:after="60" w:line="240" w:lineRule="auto"/>
                      <w:jc w:val="center"/>
                      <w:rPr>
                        <w:rFonts w:ascii="Montserrat SemiBold" w:hAnsi="Montserrat SemiBold" w:cstheme="minorHAnsi"/>
                        <w:color w:val="2A5EAA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F81CC4">
      <w:rPr>
        <w:noProof/>
        <w:lang w:eastAsia="hu-HU"/>
      </w:rPr>
      <w:drawing>
        <wp:anchor distT="0" distB="0" distL="114300" distR="114300" simplePos="0" relativeHeight="251646976" behindDoc="1" locked="0" layoutInCell="1" allowOverlap="0" wp14:anchorId="58764669" wp14:editId="0FB645D1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603200" cy="18108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81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24679"/>
    <w:rsid w:val="00030FA8"/>
    <w:rsid w:val="000A16D1"/>
    <w:rsid w:val="000A52D2"/>
    <w:rsid w:val="00107B4C"/>
    <w:rsid w:val="0015573C"/>
    <w:rsid w:val="0017431E"/>
    <w:rsid w:val="00241366"/>
    <w:rsid w:val="00241A53"/>
    <w:rsid w:val="0026686F"/>
    <w:rsid w:val="0029260D"/>
    <w:rsid w:val="002A3519"/>
    <w:rsid w:val="0039340D"/>
    <w:rsid w:val="003C0A59"/>
    <w:rsid w:val="003D38EA"/>
    <w:rsid w:val="004202C9"/>
    <w:rsid w:val="004F2895"/>
    <w:rsid w:val="00554156"/>
    <w:rsid w:val="00554EFC"/>
    <w:rsid w:val="005B5F9D"/>
    <w:rsid w:val="005C61DF"/>
    <w:rsid w:val="006444E8"/>
    <w:rsid w:val="00667FA9"/>
    <w:rsid w:val="006D4A89"/>
    <w:rsid w:val="00722A7F"/>
    <w:rsid w:val="00741BCF"/>
    <w:rsid w:val="00747E49"/>
    <w:rsid w:val="00896C75"/>
    <w:rsid w:val="008A5679"/>
    <w:rsid w:val="008D196A"/>
    <w:rsid w:val="008F68AC"/>
    <w:rsid w:val="00A257DE"/>
    <w:rsid w:val="00A25B0E"/>
    <w:rsid w:val="00A32389"/>
    <w:rsid w:val="00A46DBE"/>
    <w:rsid w:val="00A779B3"/>
    <w:rsid w:val="00AB5C27"/>
    <w:rsid w:val="00AC6BCD"/>
    <w:rsid w:val="00B0401A"/>
    <w:rsid w:val="00B43348"/>
    <w:rsid w:val="00B4654D"/>
    <w:rsid w:val="00B57037"/>
    <w:rsid w:val="00B921B5"/>
    <w:rsid w:val="00BA4061"/>
    <w:rsid w:val="00C42C62"/>
    <w:rsid w:val="00C47FAA"/>
    <w:rsid w:val="00C83D48"/>
    <w:rsid w:val="00CA0E49"/>
    <w:rsid w:val="00CF135A"/>
    <w:rsid w:val="00CF4FF8"/>
    <w:rsid w:val="00D06B9E"/>
    <w:rsid w:val="00DA52F9"/>
    <w:rsid w:val="00DB35EC"/>
    <w:rsid w:val="00DF0499"/>
    <w:rsid w:val="00DF1797"/>
    <w:rsid w:val="00E04F48"/>
    <w:rsid w:val="00E05C6E"/>
    <w:rsid w:val="00E44277"/>
    <w:rsid w:val="00E808F8"/>
    <w:rsid w:val="00F03730"/>
    <w:rsid w:val="00F56C34"/>
    <w:rsid w:val="00F81CC4"/>
    <w:rsid w:val="00F935C2"/>
    <w:rsid w:val="00FC4528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table" w:styleId="Rcsostblzat">
    <w:name w:val="Table Grid"/>
    <w:basedOn w:val="Normltblzat"/>
    <w:uiPriority w:val="39"/>
    <w:rsid w:val="00E04F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B43348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A52F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Kiemels">
    <w:name w:val="Emphasis"/>
    <w:uiPriority w:val="20"/>
    <w:qFormat/>
    <w:rsid w:val="00DA52F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table" w:styleId="Rcsostblzat">
    <w:name w:val="Table Grid"/>
    <w:basedOn w:val="Normltblzat"/>
    <w:uiPriority w:val="39"/>
    <w:rsid w:val="00E04F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unhideWhenUsed/>
    <w:rsid w:val="00B43348"/>
    <w:rPr>
      <w:color w:val="0563C1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A52F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Kiemels">
    <w:name w:val="Emphasis"/>
    <w:uiPriority w:val="20"/>
    <w:qFormat/>
    <w:rsid w:val="00DA52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yor.hu" TargetMode="External"/><Relationship Id="rId2" Type="http://schemas.openxmlformats.org/officeDocument/2006/relationships/hyperlink" Target="http://www.hellogyor.hu" TargetMode="External"/><Relationship Id="rId1" Type="http://schemas.openxmlformats.org/officeDocument/2006/relationships/hyperlink" Target="http://www.gyor.hu" TargetMode="External"/><Relationship Id="rId5" Type="http://schemas.openxmlformats.org/officeDocument/2006/relationships/image" Target="media/image2.jpg"/><Relationship Id="rId4" Type="http://schemas.openxmlformats.org/officeDocument/2006/relationships/hyperlink" Target="http://www.hellogyo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1119B-BFF2-459E-92C7-F99F3CF8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Berta Andrea</cp:lastModifiedBy>
  <cp:revision>4</cp:revision>
  <cp:lastPrinted>2024-11-14T07:28:00Z</cp:lastPrinted>
  <dcterms:created xsi:type="dcterms:W3CDTF">2026-03-05T07:05:00Z</dcterms:created>
  <dcterms:modified xsi:type="dcterms:W3CDTF">2026-03-05T07:12:00Z</dcterms:modified>
</cp:coreProperties>
</file>