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3B" w:rsidRDefault="00B57DBF" w:rsidP="00B57DBF">
      <w:pPr>
        <w:jc w:val="right"/>
      </w:pPr>
      <w:r>
        <w:t>Gyermek háziorvosi körzetek</w:t>
      </w:r>
    </w:p>
    <w:p w:rsidR="00B57DBF" w:rsidRPr="00585A44" w:rsidRDefault="00B57DBF" w:rsidP="00B57DBF">
      <w:pPr>
        <w:jc w:val="right"/>
      </w:pPr>
    </w:p>
    <w:p w:rsidR="00DC243B" w:rsidRPr="008E0CEF" w:rsidRDefault="00DC243B" w:rsidP="00DC243B">
      <w:pPr>
        <w:jc w:val="center"/>
        <w:rPr>
          <w:b/>
        </w:rPr>
      </w:pP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t>1. ÁNTSZ kód: 080095050 Rendelő címe: 9024 Győr, Lajta út 36.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Glázer</w:t>
      </w:r>
      <w:proofErr w:type="spellEnd"/>
      <w:r>
        <w:rPr>
          <w:b/>
        </w:rPr>
        <w:t xml:space="preserve"> Mária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1612"/>
        <w:gridCol w:w="3685"/>
        <w:gridCol w:w="3227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6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8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73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86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8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73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Bakonyi út</w:t>
            </w:r>
          </w:p>
        </w:tc>
        <w:tc>
          <w:tcPr>
            <w:tcW w:w="173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Gerence</w:t>
            </w:r>
            <w:proofErr w:type="spellEnd"/>
            <w:r w:rsidRPr="002F7A4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737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páratlan 35-37-39.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73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2-68.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73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39-71.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737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28-32.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737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29-33.</w:t>
            </w:r>
          </w:p>
        </w:tc>
      </w:tr>
      <w:tr w:rsidR="00DC243B" w:rsidRPr="002C2E6C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984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73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20-28.</w:t>
            </w:r>
          </w:p>
        </w:tc>
      </w:tr>
    </w:tbl>
    <w:p w:rsidR="00DC243B" w:rsidRPr="002C2E6C" w:rsidRDefault="00DC243B" w:rsidP="00DC243B"/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2. ÁNTSZ kód: 080095039 Rendelő címe: 9025 Győr, Radnóti M. utca 41.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Schmidt Péter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181"/>
        <w:gridCol w:w="3453"/>
        <w:gridCol w:w="2890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7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17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A133E7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Abdai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tér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5640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C564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C5640" w:rsidRDefault="00DC243B" w:rsidP="000F5A6F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Alpár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9D5329" w:rsidTr="000F5A6F">
        <w:tc>
          <w:tcPr>
            <w:tcW w:w="411" w:type="pct"/>
            <w:shd w:val="clear" w:color="auto" w:fill="auto"/>
          </w:tcPr>
          <w:p w:rsidR="00DC243B" w:rsidRPr="00DD2617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Bethlen István tér</w:t>
            </w:r>
          </w:p>
        </w:tc>
        <w:tc>
          <w:tcPr>
            <w:tcW w:w="1556" w:type="pct"/>
            <w:shd w:val="clear" w:color="auto" w:fill="auto"/>
          </w:tcPr>
          <w:p w:rsidR="00DC243B" w:rsidRPr="009D5329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DD261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Botond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Bükk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CB78AC">
              <w:rPr>
                <w:snapToGrid w:val="0"/>
                <w:color w:val="000000"/>
              </w:rPr>
              <w:t>Cziráky</w:t>
            </w:r>
            <w:proofErr w:type="spellEnd"/>
            <w:r w:rsidRPr="00CB78AC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Róth Emil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Ecet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85F7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Erdész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85F7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Erdőtelep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Erkel Ferenc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Fő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Fürdő tér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5101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köz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B97D5C" w:rsidTr="000F5A6F">
        <w:tc>
          <w:tcPr>
            <w:tcW w:w="411" w:type="pct"/>
            <w:shd w:val="clear" w:color="auto" w:fill="auto"/>
          </w:tcPr>
          <w:p w:rsidR="00DC243B" w:rsidRPr="00245101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Hajós Alfréd utca</w:t>
            </w:r>
          </w:p>
        </w:tc>
        <w:tc>
          <w:tcPr>
            <w:tcW w:w="1556" w:type="pct"/>
            <w:shd w:val="clear" w:color="auto" w:fill="auto"/>
          </w:tcPr>
          <w:p w:rsidR="00DC243B" w:rsidRPr="00B97D5C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Harmat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Hársfa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Holt-Duna körút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4591D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Hungária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Imaház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7459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74591D" w:rsidRDefault="00DC243B" w:rsidP="000F5A6F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Irányi Dániel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Jávor Pál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Kemény Ferenc sétány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Kereszt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Kígyó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Kispásztor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Ernő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Knézich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Korányi Frigyes tér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A04D4">
              <w:rPr>
                <w:snapToGrid w:val="0"/>
                <w:color w:val="000000"/>
              </w:rPr>
              <w:t>Korbonits</w:t>
            </w:r>
            <w:proofErr w:type="spellEnd"/>
            <w:r w:rsidRPr="008A04D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Köztelek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Kunszigeti út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Lakatos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27C1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27C1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27C1A">
              <w:rPr>
                <w:snapToGrid w:val="0"/>
                <w:color w:val="000000"/>
              </w:rPr>
              <w:t>Lazar</w:t>
            </w:r>
            <w:r>
              <w:rPr>
                <w:snapToGrid w:val="0"/>
                <w:color w:val="000000"/>
              </w:rPr>
              <w:t>e</w:t>
            </w:r>
            <w:r w:rsidRPr="00127C1A">
              <w:rPr>
                <w:snapToGrid w:val="0"/>
                <w:color w:val="000000"/>
              </w:rPr>
              <w:t>t</w:t>
            </w:r>
            <w:proofErr w:type="spellEnd"/>
            <w:r w:rsidRPr="00127C1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6D06F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6D06F9" w:rsidRDefault="00DC243B" w:rsidP="000F5A6F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Márvány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Napfény út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Országút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Olimpia út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Őzike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F92D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F92DC1" w:rsidRDefault="00DC243B" w:rsidP="000F5A6F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Ponty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Radnóti Miklós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Semmelweis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1F6B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Simor</w:t>
            </w:r>
            <w:proofErr w:type="spellEnd"/>
            <w:r w:rsidRPr="008C6FFA">
              <w:rPr>
                <w:snapToGrid w:val="0"/>
                <w:color w:val="000000"/>
              </w:rPr>
              <w:t xml:space="preserve"> János püspök tere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53375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Sóház köz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24AD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Soproni 4-es vasúti őrház</w:t>
            </w:r>
          </w:p>
        </w:tc>
        <w:tc>
          <w:tcPr>
            <w:tcW w:w="1556" w:type="pct"/>
            <w:shd w:val="clear" w:color="auto" w:fill="auto"/>
          </w:tcPr>
          <w:p w:rsidR="00DC243B" w:rsidRPr="008E24AD" w:rsidRDefault="00DC243B" w:rsidP="000F5A6F">
            <w:pPr>
              <w:rPr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Szarvas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9D5329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Szent Vendel utca</w:t>
            </w:r>
          </w:p>
        </w:tc>
        <w:tc>
          <w:tcPr>
            <w:tcW w:w="1556" w:type="pct"/>
            <w:shd w:val="clear" w:color="auto" w:fill="auto"/>
          </w:tcPr>
          <w:p w:rsidR="00DC243B" w:rsidRPr="009D5329" w:rsidRDefault="00DC243B" w:rsidP="000F5A6F">
            <w:pPr>
              <w:rPr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Szirom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Szivárvány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4325D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325D2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4325D2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4325D2">
              <w:rPr>
                <w:snapToGrid w:val="0"/>
                <w:color w:val="000000"/>
              </w:rPr>
              <w:t>Tákó</w:t>
            </w:r>
            <w:proofErr w:type="spellEnd"/>
            <w:r w:rsidRPr="004325D2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Temető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Töltésszer</w:t>
            </w:r>
            <w:r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Törpe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sor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Vámbéry Ármin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4988" w:rsidRDefault="00DC243B" w:rsidP="00DC243B">
            <w:pPr>
              <w:numPr>
                <w:ilvl w:val="0"/>
                <w:numId w:val="6"/>
              </w:numPr>
            </w:pPr>
          </w:p>
        </w:tc>
        <w:tc>
          <w:tcPr>
            <w:tcW w:w="1174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9025</w:t>
            </w:r>
          </w:p>
        </w:tc>
        <w:tc>
          <w:tcPr>
            <w:tcW w:w="1859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Völgyszigeti út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3. ÁNTSZ kód: 080095043 Rendelő címe: 9028 Győr, József A</w:t>
      </w:r>
      <w:r>
        <w:rPr>
          <w:b/>
        </w:rPr>
        <w:t>ttila utca</w:t>
      </w:r>
      <w:r w:rsidRPr="008E0CEF">
        <w:rPr>
          <w:b/>
        </w:rPr>
        <w:t xml:space="preserve"> 85.</w:t>
      </w:r>
    </w:p>
    <w:p w:rsidR="003C70A3" w:rsidRPr="008E0CEF" w:rsidRDefault="00C2763B" w:rsidP="00DC243B">
      <w:pPr>
        <w:jc w:val="center"/>
        <w:rPr>
          <w:b/>
        </w:rPr>
      </w:pPr>
      <w:r>
        <w:rPr>
          <w:b/>
        </w:rPr>
        <w:t>Helyettesít</w:t>
      </w:r>
      <w:r w:rsidR="00522010">
        <w:rPr>
          <w:b/>
        </w:rPr>
        <w:t>ett praxis</w:t>
      </w:r>
      <w:r>
        <w:rPr>
          <w:b/>
        </w:rPr>
        <w:t xml:space="preserve">: </w:t>
      </w:r>
      <w:r w:rsidR="003C70A3">
        <w:rPr>
          <w:b/>
        </w:rPr>
        <w:t xml:space="preserve">Dr. </w:t>
      </w:r>
      <w:r w:rsidR="00522010">
        <w:rPr>
          <w:b/>
        </w:rPr>
        <w:t>Soós Regina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322"/>
        <w:gridCol w:w="3310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Banai út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Banai úti kertek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Alsókert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Csendes utca 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Fácán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Fagyal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Holló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Lejtős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Orgonás dűlő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Pipitér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Tömő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Virágos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Bársonyvirág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Bornemissza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Brassói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A133E7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Csonka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Dobó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Csipkebogyó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Erdélyi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Farkas Márton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C14DCC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proofErr w:type="spellStart"/>
            <w:r w:rsidRPr="00A133E7">
              <w:rPr>
                <w:snapToGrid w:val="0"/>
              </w:rPr>
              <w:t>Fehérlaposi</w:t>
            </w:r>
            <w:proofErr w:type="spellEnd"/>
            <w:r w:rsidRPr="00A133E7">
              <w:rPr>
                <w:snapToGrid w:val="0"/>
              </w:rPr>
              <w:t xml:space="preserve"> dűlő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Fehérlaposi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Fehérvári út</w:t>
            </w:r>
          </w:p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57-től végig</w:t>
            </w:r>
          </w:p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58-tól 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</w:pPr>
            <w:r w:rsidRPr="00A133E7"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bCs/>
                <w:snapToGrid w:val="0"/>
              </w:rPr>
            </w:pPr>
            <w:proofErr w:type="spellStart"/>
            <w:r w:rsidRPr="00A133E7">
              <w:rPr>
                <w:snapToGrid w:val="0"/>
              </w:rPr>
              <w:t>Sashegy</w:t>
            </w:r>
            <w:proofErr w:type="spellEnd"/>
            <w:r w:rsidRPr="00A133E7">
              <w:rPr>
                <w:snapToGrid w:val="0"/>
              </w:rPr>
              <w:t xml:space="preserve"> puszta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Alkonyat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Aranka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Betérő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Bianka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Bimbó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Boldizsár utca</w:t>
            </w:r>
          </w:p>
          <w:p w:rsidR="00AC78F5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Búzamező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Csengő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Dalos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Dombalja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Erdőszél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Estike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Fényes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Fenyőfa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Gazda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Gesztenye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Holdfény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Hordós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Illatos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Írottkő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Jégvirág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lastRenderedPageBreak/>
              <w:t>Kankalin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Kedves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Keskeny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Kikelet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Kiskapu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</w:rPr>
            </w:pPr>
            <w:proofErr w:type="spellStart"/>
            <w:r w:rsidRPr="00A133E7">
              <w:rPr>
                <w:snapToGrid w:val="0"/>
              </w:rPr>
              <w:t>Ligetszépe</w:t>
            </w:r>
            <w:proofErr w:type="spellEnd"/>
            <w:r w:rsidRPr="00A133E7">
              <w:rPr>
                <w:snapToGrid w:val="0"/>
              </w:rPr>
              <w:t xml:space="preserve">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Mézes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</w:rPr>
            </w:pPr>
            <w:r w:rsidRPr="00A133E7">
              <w:rPr>
                <w:snapToGrid w:val="0"/>
              </w:rPr>
              <w:t>Napsugaras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Nyugdíjas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Otelló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Örökzöld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Pitypang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Rekettye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Sashegyi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Sátor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Szántó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Szerencse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</w:rPr>
            </w:pPr>
            <w:r w:rsidRPr="00A133E7">
              <w:rPr>
                <w:snapToGrid w:val="0"/>
              </w:rPr>
              <w:t>Szilváskerti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Szőlődomb u.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Telihold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Tiszafa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Tuja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Vadalma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Vessző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Volán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Fehérlaposi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Felsőkert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Fuvaros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Gurdony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Gyopár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Hegytető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Isaszeg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József Attila utca 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50-től 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67-től 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Kakashegyi dűlő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Kakashegy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Kárpát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Kékmadár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Király-hágó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Kisdiófa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A133E7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9027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proofErr w:type="spellStart"/>
            <w:r w:rsidRPr="00A133E7">
              <w:rPr>
                <w:snapToGrid w:val="0"/>
              </w:rPr>
              <w:t>Koroknay</w:t>
            </w:r>
            <w:proofErr w:type="spellEnd"/>
            <w:r w:rsidRPr="00A133E7">
              <w:rPr>
                <w:snapToGrid w:val="0"/>
              </w:rPr>
              <w:t xml:space="preserve"> Gyula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Külső Fehérvári út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Lovas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Móra Ferenc tér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Napraforgó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Naspolya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Nyerges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Patkó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Pattantyús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Páva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Rozgonyi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Rózsahegy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Rövid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Salétrom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  <w:p w:rsidR="00DC243B" w:rsidRPr="00A133E7" w:rsidRDefault="00DC243B" w:rsidP="000F5A6F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Sashegy</w:t>
            </w:r>
            <w:proofErr w:type="spellEnd"/>
            <w:r w:rsidRPr="00A133E7">
              <w:rPr>
                <w:snapToGrid w:val="0"/>
                <w:color w:val="000000"/>
              </w:rPr>
              <w:t xml:space="preserve"> puszta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Barátság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Boros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Csiperke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Héja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Ölyv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Sas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Vargánya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Tűzmadár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Vadgesztenye utca</w:t>
            </w:r>
          </w:p>
          <w:p w:rsidR="00DC243B" w:rsidRPr="00A133E7" w:rsidRDefault="00DC243B" w:rsidP="00AC78F5">
            <w:pPr>
              <w:rPr>
                <w:snapToGrid w:val="0"/>
              </w:rPr>
            </w:pPr>
            <w:r w:rsidRPr="00A133E7">
              <w:rPr>
                <w:snapToGrid w:val="0"/>
              </w:rPr>
              <w:t>Zsivány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Somfa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Somogyi Imre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Szalma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Századosházi-dűlő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Széles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Széna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Takaros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Tárogató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Tatai út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Templom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Tusnádi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Új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Üteg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Vándor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Varga Katalin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Venyige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9028</w:t>
            </w:r>
          </w:p>
        </w:tc>
        <w:tc>
          <w:tcPr>
            <w:tcW w:w="1782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Zöld utca</w:t>
            </w:r>
          </w:p>
        </w:tc>
        <w:tc>
          <w:tcPr>
            <w:tcW w:w="1557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4. ÁNTSZ kód: 080095038 Rendelő címe: 9025 Győr, Zúgó utca 2-4.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Dézsi Katalin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"/>
        <w:gridCol w:w="1802"/>
        <w:gridCol w:w="3641"/>
        <w:gridCol w:w="2796"/>
      </w:tblGrid>
      <w:tr w:rsidR="00DC243B" w:rsidRPr="008E0CEF" w:rsidTr="000F5A6F">
        <w:tc>
          <w:tcPr>
            <w:tcW w:w="565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7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9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0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65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7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9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0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Achim</w:t>
            </w:r>
            <w:proofErr w:type="spellEnd"/>
            <w:r w:rsidRPr="00A133E7">
              <w:rPr>
                <w:snapToGrid w:val="0"/>
                <w:color w:val="000000"/>
              </w:rPr>
              <w:t xml:space="preserve"> András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Árvaház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Átló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Bakter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Bálint Mihály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Bécsi út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Beér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Béke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Birkás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Bokréta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Brigád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Budai Nagy Antal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Burcsellás</w:t>
            </w:r>
            <w:proofErr w:type="spellEnd"/>
            <w:r w:rsidRPr="00A133E7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Cinege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Cinka</w:t>
            </w:r>
            <w:proofErr w:type="spellEnd"/>
            <w:r w:rsidRPr="00A133E7">
              <w:rPr>
                <w:snapToGrid w:val="0"/>
                <w:color w:val="000000"/>
              </w:rPr>
              <w:t xml:space="preserve"> Panna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Cukrász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Csipkegyári út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Dankó Pista tér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Dél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Eper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Esze Tamás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1A3332" w:rsidTr="000F5A6F">
        <w:trPr>
          <w:trHeight w:val="231"/>
        </w:trPr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Farkas Mátyás út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/>
        </w:tc>
      </w:tr>
      <w:tr w:rsidR="00DC243B" w:rsidRPr="008E0CEF" w:rsidTr="000F5A6F">
        <w:trPr>
          <w:trHeight w:val="2277"/>
        </w:trPr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Fazekas-vermek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Dózsa sor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Gerbera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Gyűrű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Halász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Kertbarát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Rábamenti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dűlő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Rózsakert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Tarkarét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Festő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Gyepszél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Haladás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3774E6" w:rsidTr="000F5A6F">
        <w:tc>
          <w:tcPr>
            <w:tcW w:w="565" w:type="pct"/>
            <w:shd w:val="clear" w:color="auto" w:fill="auto"/>
          </w:tcPr>
          <w:p w:rsidR="00DC243B" w:rsidRPr="003774E6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3774E6" w:rsidRDefault="00DC243B" w:rsidP="000F5A6F">
            <w:pPr>
              <w:jc w:val="center"/>
              <w:rPr>
                <w:snapToGrid w:val="0"/>
              </w:rPr>
            </w:pPr>
            <w:r w:rsidRPr="003774E6">
              <w:rPr>
                <w:snapToGrid w:val="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3774E6" w:rsidRDefault="00DC243B" w:rsidP="000F5A6F">
            <w:pPr>
              <w:rPr>
                <w:snapToGrid w:val="0"/>
              </w:rPr>
            </w:pPr>
            <w:proofErr w:type="spellStart"/>
            <w:r w:rsidRPr="003774E6">
              <w:rPr>
                <w:snapToGrid w:val="0"/>
              </w:rPr>
              <w:t>Halbritter</w:t>
            </w:r>
            <w:proofErr w:type="spellEnd"/>
            <w:r w:rsidRPr="003774E6">
              <w:rPr>
                <w:snapToGrid w:val="0"/>
              </w:rPr>
              <w:t xml:space="preserve"> Mátyás utca</w:t>
            </w:r>
          </w:p>
        </w:tc>
        <w:tc>
          <w:tcPr>
            <w:tcW w:w="1505" w:type="pct"/>
            <w:shd w:val="clear" w:color="auto" w:fill="auto"/>
          </w:tcPr>
          <w:p w:rsidR="00DC243B" w:rsidRPr="003774E6" w:rsidRDefault="00DC243B" w:rsidP="000F5A6F">
            <w:pPr>
              <w:rPr>
                <w:b/>
              </w:rPr>
            </w:pPr>
          </w:p>
        </w:tc>
      </w:tr>
      <w:tr w:rsidR="00DC243B" w:rsidRPr="008E24AD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9022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Hősök tere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Ikrényi út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Iszkápa</w:t>
            </w:r>
            <w:proofErr w:type="spellEnd"/>
            <w:r w:rsidRPr="00A133E7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Jakobinus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Kálvinista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Kámán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Kányavári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Kazamata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Kossuth Lajos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Kút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Lencse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Levél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Liget utca 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Magasles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Mákos-dűlő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Mihálkovics</w:t>
            </w:r>
            <w:proofErr w:type="spellEnd"/>
            <w:r w:rsidRPr="00A133E7">
              <w:rPr>
                <w:snapToGrid w:val="0"/>
                <w:color w:val="000000"/>
              </w:rPr>
              <w:t xml:space="preserve"> Tivadar sétány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Muskátli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Nép utca 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Nyár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Ótemető</w:t>
            </w:r>
            <w:proofErr w:type="spellEnd"/>
            <w:r w:rsidRPr="00A133E7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3774E6" w:rsidTr="000F5A6F">
        <w:tc>
          <w:tcPr>
            <w:tcW w:w="565" w:type="pct"/>
            <w:shd w:val="clear" w:color="auto" w:fill="auto"/>
          </w:tcPr>
          <w:p w:rsidR="00DC243B" w:rsidRPr="003774E6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3774E6" w:rsidRDefault="00DC243B" w:rsidP="000F5A6F">
            <w:pPr>
              <w:jc w:val="center"/>
              <w:rPr>
                <w:snapToGrid w:val="0"/>
              </w:rPr>
            </w:pPr>
            <w:r w:rsidRPr="003774E6">
              <w:rPr>
                <w:snapToGrid w:val="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3774E6" w:rsidRDefault="00DC243B" w:rsidP="000F5A6F">
            <w:pPr>
              <w:rPr>
                <w:snapToGrid w:val="0"/>
              </w:rPr>
            </w:pPr>
            <w:proofErr w:type="spellStart"/>
            <w:r w:rsidRPr="003774E6">
              <w:rPr>
                <w:snapToGrid w:val="0"/>
              </w:rPr>
              <w:t>Östreicher</w:t>
            </w:r>
            <w:proofErr w:type="spellEnd"/>
            <w:r w:rsidRPr="003774E6">
              <w:rPr>
                <w:snapToGrid w:val="0"/>
              </w:rPr>
              <w:t xml:space="preserve"> Emil utca</w:t>
            </w:r>
          </w:p>
        </w:tc>
        <w:tc>
          <w:tcPr>
            <w:tcW w:w="1505" w:type="pct"/>
            <w:shd w:val="clear" w:color="auto" w:fill="auto"/>
          </w:tcPr>
          <w:p w:rsidR="00DC243B" w:rsidRPr="003774E6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Péterffy Sándor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Petőfi tér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proofErr w:type="spellStart"/>
            <w:r w:rsidRPr="00A133E7">
              <w:rPr>
                <w:snapToGrid w:val="0"/>
              </w:rPr>
              <w:t>Pinkóca</w:t>
            </w:r>
            <w:proofErr w:type="spellEnd"/>
            <w:r w:rsidRPr="00A133E7">
              <w:rPr>
                <w:snapToGrid w:val="0"/>
              </w:rPr>
              <w:t xml:space="preserve">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Pósdomb</w:t>
            </w:r>
            <w:proofErr w:type="spellEnd"/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Radó sétány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Ráb</w:t>
            </w:r>
            <w:r w:rsidRPr="003774E6">
              <w:rPr>
                <w:snapToGrid w:val="0"/>
              </w:rPr>
              <w:t>amenti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Rába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Rábca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Ráth Mátyás tér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Ribizli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Rózsa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Selyem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Somos major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Somos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Sütő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Szalay Imre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Szegfű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pStyle w:val="lfej"/>
              <w:tabs>
                <w:tab w:val="clear" w:pos="4536"/>
                <w:tab w:val="clear" w:pos="9072"/>
              </w:tabs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Sziget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Tajtékos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Taligás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Tavasz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Tél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Transzportház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Tulipán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Tűz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Újhold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Újító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Úsztató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Vágány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Vak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Váltó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Városház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Vasas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Velence köz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Viola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Zúgó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65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970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color w:val="000000"/>
              </w:rPr>
            </w:pPr>
            <w:r w:rsidRPr="00A133E7">
              <w:rPr>
                <w:snapToGrid w:val="0"/>
                <w:color w:val="000000"/>
              </w:rPr>
              <w:t>9025</w:t>
            </w:r>
          </w:p>
        </w:tc>
        <w:tc>
          <w:tcPr>
            <w:tcW w:w="19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Zsombék utca</w:t>
            </w:r>
          </w:p>
        </w:tc>
        <w:tc>
          <w:tcPr>
            <w:tcW w:w="1505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>
        <w:rPr>
          <w:b/>
        </w:rPr>
        <w:lastRenderedPageBreak/>
        <w:t xml:space="preserve">5. ÁNTSZ kód: 080095049 </w:t>
      </w:r>
      <w:r w:rsidRPr="008E0CEF">
        <w:rPr>
          <w:b/>
        </w:rPr>
        <w:t>Rendelő címe: 9024 Győr, Lajta út 36.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Écsi Mária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463"/>
        <w:gridCol w:w="3169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32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0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32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0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155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1-35.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Kovács Margit utca</w:t>
            </w:r>
          </w:p>
        </w:tc>
        <w:tc>
          <w:tcPr>
            <w:tcW w:w="1557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páratlan 11-23.</w:t>
            </w:r>
          </w:p>
        </w:tc>
      </w:tr>
      <w:tr w:rsidR="00DC243B" w:rsidRPr="00DC243B" w:rsidTr="000F5A6F">
        <w:tc>
          <w:tcPr>
            <w:tcW w:w="411" w:type="pct"/>
            <w:shd w:val="clear" w:color="auto" w:fill="auto"/>
          </w:tcPr>
          <w:p w:rsidR="00DC243B" w:rsidRPr="00DC243B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DC243B" w:rsidRDefault="00DC243B" w:rsidP="000F5A6F">
            <w:pPr>
              <w:jc w:val="center"/>
              <w:rPr>
                <w:snapToGrid w:val="0"/>
              </w:rPr>
            </w:pPr>
            <w:r w:rsidRPr="00DC243B">
              <w:rPr>
                <w:snapToGrid w:val="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DC243B" w:rsidRDefault="00DC243B" w:rsidP="000F5A6F">
            <w:pPr>
              <w:rPr>
                <w:snapToGrid w:val="0"/>
              </w:rPr>
            </w:pPr>
            <w:r w:rsidRPr="00DC243B">
              <w:rPr>
                <w:snapToGrid w:val="0"/>
              </w:rPr>
              <w:t>Kovács Margit tér</w:t>
            </w:r>
          </w:p>
        </w:tc>
        <w:tc>
          <w:tcPr>
            <w:tcW w:w="1557" w:type="pct"/>
            <w:shd w:val="clear" w:color="auto" w:fill="auto"/>
          </w:tcPr>
          <w:p w:rsidR="00DC243B" w:rsidRPr="00DC243B" w:rsidRDefault="00DC243B" w:rsidP="000F5A6F">
            <w:pPr>
              <w:rPr>
                <w:snapToGrid w:val="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7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páros 2-26.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55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4-18.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326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706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155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1-23.</w:t>
            </w: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 xml:space="preserve">6. ÁNTSZ kód: 080095026 Rendelő címe: 9023 Győr, Tihanyi Á. </w:t>
      </w:r>
      <w:proofErr w:type="gramStart"/>
      <w:r w:rsidRPr="008E0CEF">
        <w:rPr>
          <w:b/>
        </w:rPr>
        <w:t>út</w:t>
      </w:r>
      <w:proofErr w:type="gramEnd"/>
      <w:r w:rsidRPr="008E0CEF">
        <w:rPr>
          <w:b/>
        </w:rPr>
        <w:t xml:space="preserve"> 51.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Török Violetta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322"/>
        <w:gridCol w:w="3310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57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páros 2-32.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57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páratlan 29/a-35/b.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 xml:space="preserve">páratlan 87-111.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7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páros 2-8.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7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páratlan 33-49.</w:t>
            </w:r>
          </w:p>
        </w:tc>
      </w:tr>
      <w:tr w:rsidR="00DC243B" w:rsidRPr="00CC0DC2" w:rsidTr="000F5A6F">
        <w:tc>
          <w:tcPr>
            <w:tcW w:w="411" w:type="pct"/>
            <w:shd w:val="clear" w:color="auto" w:fill="auto"/>
          </w:tcPr>
          <w:p w:rsidR="00DC243B" w:rsidRPr="00153375" w:rsidRDefault="00DC243B" w:rsidP="00DC243B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Szenes Iván park</w:t>
            </w:r>
          </w:p>
        </w:tc>
        <w:tc>
          <w:tcPr>
            <w:tcW w:w="1557" w:type="pct"/>
            <w:shd w:val="clear" w:color="auto" w:fill="auto"/>
          </w:tcPr>
          <w:p w:rsidR="00DC243B" w:rsidRPr="00CC0DC2" w:rsidRDefault="00DC243B" w:rsidP="000F5A6F">
            <w:pPr>
              <w:rPr>
                <w:b/>
                <w:snapToGrid w:val="0"/>
                <w:color w:val="00B050"/>
              </w:rPr>
            </w:pPr>
          </w:p>
        </w:tc>
      </w:tr>
    </w:tbl>
    <w:p w:rsidR="00DC243B" w:rsidRPr="00CC0DC2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 xml:space="preserve">7. ÁNTSZ kód: 080095041 Rendelő címe: 9022 Győr, Pálffy </w:t>
      </w:r>
      <w:r w:rsidR="003C70A3">
        <w:rPr>
          <w:b/>
        </w:rPr>
        <w:t xml:space="preserve">utca </w:t>
      </w:r>
      <w:r w:rsidRPr="008E0CEF">
        <w:rPr>
          <w:b/>
        </w:rPr>
        <w:t>8.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r w:rsidR="00467376">
        <w:rPr>
          <w:b/>
        </w:rPr>
        <w:t>Erdő Gabriella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897"/>
        <w:gridCol w:w="3736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Amadé László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557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páros 2-20.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1557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páratlan 3-15.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Apor Vilmos püspök tere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Aradi vértanúk útja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Árpád út</w:t>
            </w:r>
          </w:p>
        </w:tc>
        <w:tc>
          <w:tcPr>
            <w:tcW w:w="1557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páros 8-44.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Árpád út</w:t>
            </w:r>
          </w:p>
        </w:tc>
        <w:tc>
          <w:tcPr>
            <w:tcW w:w="1557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páratlan 1-51/B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2-46.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</w:tc>
        <w:tc>
          <w:tcPr>
            <w:tcW w:w="1557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1-39.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páros 2-32.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557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3-31.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Bécsi kapu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Benczúr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04DA8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II. János Pál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004D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004DA8" w:rsidRDefault="00DC243B" w:rsidP="000F5A6F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Csillag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Kovács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4D03BE">
              <w:rPr>
                <w:snapToGrid w:val="0"/>
                <w:color w:val="000000"/>
              </w:rPr>
              <w:t>Dunakapu</w:t>
            </w:r>
            <w:proofErr w:type="spellEnd"/>
            <w:r w:rsidRPr="004D03BE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Eötvös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Fazekas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Gutenberg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4591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Honvéd liget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7459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74591D" w:rsidRDefault="00DC243B" w:rsidP="000F5A6F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Iskola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Jedlik Ányos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Jókai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Káposztás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Káptalandomb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83D3F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Kazinczy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83D3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183D3F" w:rsidRDefault="00DC243B" w:rsidP="000F5A6F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Kenyér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E592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E592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Lépcső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557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2-6.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1557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1-5.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Munkácsy Mihály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Múzeum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Nagy Jenő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1557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páratlan 1-5.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D11FA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1557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páros 2-4.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155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1-5.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Révai Miklós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1A3332" w:rsidTr="000F5A6F">
        <w:tc>
          <w:tcPr>
            <w:tcW w:w="411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A3332" w:rsidRDefault="00DC243B" w:rsidP="000F5A6F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1A3332" w:rsidRDefault="00DC243B" w:rsidP="000F5A6F">
            <w:pPr>
              <w:rPr>
                <w:snapToGrid w:val="0"/>
              </w:rPr>
            </w:pPr>
            <w:proofErr w:type="spellStart"/>
            <w:r w:rsidRPr="001A3332">
              <w:rPr>
                <w:snapToGrid w:val="0"/>
              </w:rPr>
              <w:t>Rokop</w:t>
            </w:r>
            <w:proofErr w:type="spellEnd"/>
            <w:r w:rsidRPr="001A3332">
              <w:rPr>
                <w:snapToGrid w:val="0"/>
              </w:rPr>
              <w:t xml:space="preserve"> József utca</w:t>
            </w:r>
          </w:p>
        </w:tc>
        <w:tc>
          <w:tcPr>
            <w:tcW w:w="1557" w:type="pct"/>
            <w:shd w:val="clear" w:color="auto" w:fill="auto"/>
          </w:tcPr>
          <w:p w:rsidR="00DC243B" w:rsidRPr="001A3332" w:rsidRDefault="00DC243B" w:rsidP="000F5A6F">
            <w:pPr>
              <w:rPr>
                <w:snapToGrid w:val="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Sarkantyú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Sarló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25C4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Schweidel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25C47">
              <w:rPr>
                <w:snapToGrid w:val="0"/>
                <w:color w:val="000000"/>
              </w:rPr>
              <w:t>Stelczer</w:t>
            </w:r>
            <w:proofErr w:type="spellEnd"/>
            <w:r w:rsidRPr="00A25C47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Szabadsajtó</w:t>
            </w:r>
            <w:proofErr w:type="spellEnd"/>
            <w:r w:rsidRPr="00085D1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Szappanos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Széchenyi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557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2-10.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129A8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1557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7-37.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76CA0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Teleki László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Újlak utca</w:t>
            </w:r>
          </w:p>
        </w:tc>
        <w:tc>
          <w:tcPr>
            <w:tcW w:w="1557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páros 2-12.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Városház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Virágpiac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2D5C8D" w:rsidTr="000F5A6F">
        <w:tc>
          <w:tcPr>
            <w:tcW w:w="411" w:type="pct"/>
            <w:shd w:val="clear" w:color="auto" w:fill="auto"/>
          </w:tcPr>
          <w:p w:rsidR="00DC243B" w:rsidRPr="00BF037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proofErr w:type="spellStart"/>
            <w:r w:rsidRPr="00153375">
              <w:rPr>
                <w:snapToGrid w:val="0"/>
              </w:rPr>
              <w:t>Wennes</w:t>
            </w:r>
            <w:proofErr w:type="spellEnd"/>
            <w:r w:rsidRPr="00153375">
              <w:rPr>
                <w:snapToGrid w:val="0"/>
              </w:rPr>
              <w:t xml:space="preserve"> Jenő sétány</w:t>
            </w:r>
          </w:p>
        </w:tc>
        <w:tc>
          <w:tcPr>
            <w:tcW w:w="1557" w:type="pct"/>
            <w:shd w:val="clear" w:color="auto" w:fill="auto"/>
          </w:tcPr>
          <w:p w:rsidR="00DC243B" w:rsidRPr="002D5C8D" w:rsidRDefault="00DC243B" w:rsidP="000F5A6F">
            <w:pPr>
              <w:rPr>
                <w:b/>
                <w:snapToGrid w:val="0"/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9021</w:t>
            </w:r>
          </w:p>
        </w:tc>
        <w:tc>
          <w:tcPr>
            <w:tcW w:w="201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5239A7">
              <w:rPr>
                <w:snapToGrid w:val="0"/>
                <w:color w:val="000000"/>
              </w:rPr>
              <w:t>Zechmeister</w:t>
            </w:r>
            <w:proofErr w:type="spellEnd"/>
            <w:r w:rsidRPr="005239A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BF0377" w:rsidTr="000F5A6F">
        <w:tc>
          <w:tcPr>
            <w:tcW w:w="411" w:type="pct"/>
            <w:shd w:val="clear" w:color="auto" w:fill="auto"/>
          </w:tcPr>
          <w:p w:rsidR="00DC243B" w:rsidRPr="00BF0377" w:rsidRDefault="00DC243B" w:rsidP="00DC243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F037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9022</w:t>
            </w:r>
          </w:p>
        </w:tc>
        <w:tc>
          <w:tcPr>
            <w:tcW w:w="2011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BF0377">
              <w:rPr>
                <w:snapToGrid w:val="0"/>
                <w:color w:val="000000"/>
              </w:rPr>
              <w:t>Zsák utca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</w:p>
        </w:tc>
      </w:tr>
    </w:tbl>
    <w:p w:rsidR="00DC243B" w:rsidRPr="00BF0377" w:rsidRDefault="00DC243B" w:rsidP="00DC243B"/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 xml:space="preserve">8. ÁNTSZ kód: 080095046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3C70A3" w:rsidRPr="008E0CEF" w:rsidRDefault="002E62D6" w:rsidP="00DC243B">
      <w:pPr>
        <w:jc w:val="center"/>
        <w:rPr>
          <w:b/>
        </w:rPr>
      </w:pPr>
      <w:r>
        <w:rPr>
          <w:b/>
        </w:rPr>
        <w:t>Helyettesít</w:t>
      </w:r>
      <w:r w:rsidR="00522010">
        <w:rPr>
          <w:b/>
        </w:rPr>
        <w:t>ett praxis</w:t>
      </w:r>
      <w:r>
        <w:rPr>
          <w:b/>
        </w:rPr>
        <w:t xml:space="preserve">: </w:t>
      </w:r>
      <w:r w:rsidR="004E75D0">
        <w:rPr>
          <w:b/>
        </w:rPr>
        <w:t xml:space="preserve">Dr. </w:t>
      </w:r>
      <w:r w:rsidR="00522010">
        <w:rPr>
          <w:b/>
        </w:rPr>
        <w:t>Mentes Szilvia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612"/>
        <w:gridCol w:w="3829"/>
        <w:gridCol w:w="3084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6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6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86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6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E1CA1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9E1CA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9E1CA1" w:rsidRDefault="00DC243B" w:rsidP="000F5A6F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Babits Mihály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660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44-60.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1660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43-83.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660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páros oldal</w:t>
            </w:r>
            <w:r w:rsidRPr="0090702E">
              <w:rPr>
                <w:b/>
                <w:snapToGrid w:val="0"/>
                <w:color w:val="000000"/>
              </w:rPr>
              <w:t>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Bem tér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Csokonai utca</w:t>
            </w:r>
          </w:p>
        </w:tc>
        <w:tc>
          <w:tcPr>
            <w:tcW w:w="1660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páros 4-12.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Csokonai utca</w:t>
            </w:r>
          </w:p>
        </w:tc>
        <w:tc>
          <w:tcPr>
            <w:tcW w:w="1660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páratlan 1-15.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Dembinszky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Dessewffy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Petz Lajos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Dugonics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Eőrsy</w:t>
            </w:r>
            <w:proofErr w:type="spellEnd"/>
            <w:r w:rsidRPr="008C4D02">
              <w:rPr>
                <w:snapToGrid w:val="0"/>
                <w:color w:val="000000"/>
              </w:rPr>
              <w:t xml:space="preserve"> Péter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9023</w:t>
            </w:r>
          </w:p>
        </w:tc>
        <w:tc>
          <w:tcPr>
            <w:tcW w:w="206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64CC1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F64C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F64CC1" w:rsidRDefault="00DC243B" w:rsidP="000F5A6F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Fészek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660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páros 2-8.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660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páratlan 1-11.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Hold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Honvéd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Jósika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Kálvária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Kéményseprő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Közép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Láhner György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660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3-43.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660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páros 4-38.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Majorok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Marcal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Pápai út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735582" w:rsidTr="000F5A6F">
        <w:tc>
          <w:tcPr>
            <w:tcW w:w="411" w:type="pct"/>
            <w:shd w:val="clear" w:color="auto" w:fill="auto"/>
          </w:tcPr>
          <w:p w:rsidR="00DC243B" w:rsidRPr="00735582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735582" w:rsidRDefault="00DC243B" w:rsidP="000F5A6F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735582" w:rsidRDefault="00DC243B" w:rsidP="000F5A6F">
            <w:pPr>
              <w:rPr>
                <w:snapToGrid w:val="0"/>
              </w:rPr>
            </w:pPr>
            <w:r w:rsidRPr="00735582">
              <w:rPr>
                <w:snapToGrid w:val="0"/>
              </w:rPr>
              <w:t>Práter utca</w:t>
            </w:r>
          </w:p>
        </w:tc>
        <w:tc>
          <w:tcPr>
            <w:tcW w:w="1660" w:type="pct"/>
            <w:shd w:val="clear" w:color="auto" w:fill="auto"/>
          </w:tcPr>
          <w:p w:rsidR="00DC243B" w:rsidRPr="00735582" w:rsidRDefault="00DC243B" w:rsidP="000F5A6F">
            <w:pPr>
              <w:rPr>
                <w:snapToGrid w:val="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Rét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Roosevelt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Sajó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Sió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Síp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Szérűskert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9187B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660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páros 2-24.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9187B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1660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páratlan 3-25.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7B48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E37B48">
              <w:rPr>
                <w:snapToGrid w:val="0"/>
                <w:color w:val="000000"/>
              </w:rPr>
              <w:t>Tessedik</w:t>
            </w:r>
            <w:proofErr w:type="spellEnd"/>
            <w:r w:rsidRPr="00E37B48">
              <w:rPr>
                <w:snapToGrid w:val="0"/>
                <w:color w:val="000000"/>
              </w:rPr>
              <w:t xml:space="preserve"> Sámuel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76CA0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Újlak utca</w:t>
            </w:r>
          </w:p>
        </w:tc>
        <w:tc>
          <w:tcPr>
            <w:tcW w:w="1660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14-végig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Vásártér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Vécsey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206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Wesselényi utca</w:t>
            </w:r>
          </w:p>
        </w:tc>
        <w:tc>
          <w:tcPr>
            <w:tcW w:w="1660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868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6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660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páros 2-50/</w:t>
            </w:r>
            <w:proofErr w:type="gramStart"/>
            <w:r w:rsidRPr="005239A7">
              <w:rPr>
                <w:snapToGrid w:val="0"/>
                <w:color w:val="000000"/>
              </w:rPr>
              <w:t>a.</w:t>
            </w:r>
            <w:proofErr w:type="gramEnd"/>
          </w:p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 xml:space="preserve">páratlan 3-13. </w:t>
            </w:r>
          </w:p>
        </w:tc>
      </w:tr>
    </w:tbl>
    <w:p w:rsidR="00DC243B" w:rsidRDefault="00DC243B" w:rsidP="00DC243B">
      <w:pPr>
        <w:rPr>
          <w:b/>
        </w:rPr>
      </w:pPr>
      <w:r w:rsidRPr="008E0CEF">
        <w:rPr>
          <w:b/>
        </w:rPr>
        <w:br w:type="page"/>
      </w:r>
    </w:p>
    <w:p w:rsidR="00DC243B" w:rsidRPr="008E0CEF" w:rsidRDefault="00DC243B" w:rsidP="00DC243B">
      <w:pPr>
        <w:rPr>
          <w:b/>
        </w:rPr>
      </w:pP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t>9. ÁNTSZ kód: 080095031 Rendelő címe: 9023 Győr, Sport utca 11.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Molnár Pál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897"/>
        <w:gridCol w:w="3736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rPr>
          <w:trHeight w:val="558"/>
        </w:trPr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Bárczi Gusztáv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B101D1">
              <w:rPr>
                <w:snapToGrid w:val="0"/>
                <w:color w:val="000000"/>
              </w:rPr>
              <w:t>Cirkeli</w:t>
            </w:r>
            <w:proofErr w:type="spellEnd"/>
            <w:r w:rsidRPr="00B101D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61336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6133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C61336" w:rsidRDefault="00DC243B" w:rsidP="000F5A6F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dűlő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61336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6133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C61336" w:rsidRDefault="00DC243B" w:rsidP="000F5A6F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1557" w:type="pct"/>
            <w:shd w:val="clear" w:color="auto" w:fill="auto"/>
          </w:tcPr>
          <w:p w:rsidR="00DC243B" w:rsidRPr="00C61336" w:rsidRDefault="00DC243B" w:rsidP="000F5A6F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páros 16-52/b.</w:t>
            </w:r>
          </w:p>
          <w:p w:rsidR="00DC243B" w:rsidRPr="00C61336" w:rsidRDefault="00DC243B" w:rsidP="000F5A6F">
            <w:pPr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páratlan 1-13/b</w:t>
            </w:r>
            <w:proofErr w:type="gramStart"/>
            <w:r w:rsidRPr="00C61336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,</w:t>
            </w:r>
            <w:proofErr w:type="gramEnd"/>
            <w:r>
              <w:rPr>
                <w:snapToGrid w:val="0"/>
                <w:color w:val="000000"/>
              </w:rPr>
              <w:t xml:space="preserve"> 25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1557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 xml:space="preserve">páratlan 1-23.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2-32.</w:t>
            </w:r>
          </w:p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 xml:space="preserve">páratlan 1-23.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Íjász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70-102.</w:t>
            </w:r>
          </w:p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65-97.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04D75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Kacagány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Kartács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Katona József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7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páros 34-44.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B4D5D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FB4D5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FB4D5D" w:rsidRDefault="00DC243B" w:rsidP="000F5A6F">
            <w:pPr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Körkemence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Mester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Mészáros Lőrinc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E30CB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Otthon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D11FA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0D11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0D11FA" w:rsidRDefault="00DC243B" w:rsidP="000F5A6F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Pusztaszeri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Richter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593329">
              <w:rPr>
                <w:snapToGrid w:val="0"/>
                <w:color w:val="000000"/>
              </w:rPr>
              <w:t>Schima</w:t>
            </w:r>
            <w:proofErr w:type="spellEnd"/>
            <w:r w:rsidRPr="00593329">
              <w:rPr>
                <w:snapToGrid w:val="0"/>
                <w:color w:val="000000"/>
              </w:rPr>
              <w:t xml:space="preserve"> Bandi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25C47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Sorház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25C47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Sport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7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80-118.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129A8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Tegez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7B48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11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páros </w:t>
            </w:r>
            <w:r>
              <w:rPr>
                <w:snapToGrid w:val="0"/>
                <w:color w:val="000000"/>
              </w:rPr>
              <w:t xml:space="preserve">10. A/B., </w:t>
            </w:r>
            <w:r w:rsidRPr="00E37B48">
              <w:rPr>
                <w:snapToGrid w:val="0"/>
                <w:color w:val="000000"/>
              </w:rPr>
              <w:t>20-44.</w:t>
            </w:r>
          </w:p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páratlan 3-49/</w:t>
            </w:r>
            <w:proofErr w:type="gramStart"/>
            <w:r w:rsidRPr="00E37B48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76CA0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76CA0">
              <w:rPr>
                <w:snapToGrid w:val="0"/>
                <w:color w:val="000000"/>
              </w:rPr>
              <w:t>Urbantsok</w:t>
            </w:r>
            <w:proofErr w:type="spellEnd"/>
            <w:r w:rsidRPr="00876CA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1557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páratlan 3-15.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1021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9023</w:t>
            </w:r>
          </w:p>
        </w:tc>
        <w:tc>
          <w:tcPr>
            <w:tcW w:w="201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Zombor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 xml:space="preserve">10. ÁNTSZ kód: 080095047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Hajdú Olga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1576"/>
        <w:gridCol w:w="3879"/>
        <w:gridCol w:w="2892"/>
      </w:tblGrid>
      <w:tr w:rsidR="00DC243B" w:rsidRPr="008E0CEF" w:rsidTr="000F5A6F">
        <w:tc>
          <w:tcPr>
            <w:tcW w:w="507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07" w:type="pct"/>
            <w:vMerge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Bocskai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9024</w:t>
            </w:r>
          </w:p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Csokonai utca</w:t>
            </w:r>
          </w:p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 xml:space="preserve">páros 16-végig </w:t>
            </w:r>
          </w:p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 xml:space="preserve">páratlan 17-végig 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9024</w:t>
            </w:r>
          </w:p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Cuha utca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páros 2-14.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páratlan 1-21.</w:t>
            </w:r>
          </w:p>
        </w:tc>
      </w:tr>
      <w:tr w:rsidR="00DC243B" w:rsidRPr="00735582" w:rsidTr="000F5A6F">
        <w:tc>
          <w:tcPr>
            <w:tcW w:w="507" w:type="pct"/>
            <w:shd w:val="clear" w:color="auto" w:fill="auto"/>
          </w:tcPr>
          <w:p w:rsidR="00DC243B" w:rsidRPr="00735582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35582" w:rsidRDefault="00DC243B" w:rsidP="000F5A6F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735582" w:rsidRDefault="00DC243B" w:rsidP="000F5A6F">
            <w:pPr>
              <w:rPr>
                <w:snapToGrid w:val="0"/>
              </w:rPr>
            </w:pPr>
            <w:r w:rsidRPr="00735582">
              <w:rPr>
                <w:snapToGrid w:val="0"/>
              </w:rPr>
              <w:t>Dobozgyár utca</w:t>
            </w:r>
          </w:p>
        </w:tc>
        <w:tc>
          <w:tcPr>
            <w:tcW w:w="1557" w:type="pct"/>
            <w:shd w:val="clear" w:color="auto" w:fill="auto"/>
          </w:tcPr>
          <w:p w:rsidR="00DC243B" w:rsidRPr="00735582" w:rsidRDefault="00DC243B" w:rsidP="000F5A6F">
            <w:pPr>
              <w:rPr>
                <w:snapToGrid w:val="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85F74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Erzsébet liget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Gomba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Hajdú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Honleány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Leiningen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1D3167">
              <w:rPr>
                <w:snapToGrid w:val="0"/>
                <w:color w:val="000000"/>
              </w:rPr>
              <w:t>páros  42-120.</w:t>
            </w:r>
            <w:proofErr w:type="gramEnd"/>
          </w:p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 xml:space="preserve">páratlan 45-végig 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Lomb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Lomnic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Mónus Illés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Nádas Ernő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Nagy Imre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0C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Orgona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Rómer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Flóris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Szauter Ferenc utca</w:t>
            </w:r>
          </w:p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páros 2-114.</w:t>
            </w:r>
          </w:p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páratlan 1-53.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páros 6-114.</w:t>
            </w:r>
          </w:p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páratlan 3-55.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2-58.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1-49.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557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páros 2-22. A/B/C</w:t>
            </w:r>
          </w:p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páratlan 1-23.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9187B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páros 3</w:t>
            </w:r>
            <w:r>
              <w:rPr>
                <w:snapToGrid w:val="0"/>
                <w:color w:val="000000"/>
              </w:rPr>
              <w:t>0</w:t>
            </w:r>
            <w:r w:rsidRPr="0039187B">
              <w:rPr>
                <w:snapToGrid w:val="0"/>
                <w:color w:val="000000"/>
              </w:rPr>
              <w:t>-54.</w:t>
            </w:r>
          </w:p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páratlan 25-55.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9024</w:t>
            </w:r>
          </w:p>
        </w:tc>
        <w:tc>
          <w:tcPr>
            <w:tcW w:w="2088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Vasvári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páros 52/b-74.</w:t>
            </w:r>
          </w:p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páratlan 15-55/b.</w:t>
            </w: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11. ÁNTSZ kód: 080095040 Rendelő címe: 9022 Győr, Pálffy utca 8.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Honner</w:t>
      </w:r>
      <w:proofErr w:type="spellEnd"/>
      <w:r>
        <w:rPr>
          <w:b/>
        </w:rPr>
        <w:t xml:space="preserve"> Márta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754"/>
        <w:gridCol w:w="3879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4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4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5640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8C564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8C5640" w:rsidRDefault="00DC243B" w:rsidP="000F5A6F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Álom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páros 22-52.</w:t>
            </w:r>
          </w:p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 xml:space="preserve">páratlan 19-51.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9022</w:t>
            </w:r>
          </w:p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Árpád út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páros 50- végig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páratlan 53- 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9022</w:t>
            </w:r>
          </w:p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Bajcsy-Zsilinszky út</w:t>
            </w:r>
          </w:p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páros 48 – végig</w:t>
            </w:r>
          </w:p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páratlan 41- végig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Bástya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Batthyány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Belváros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Bisinger József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Fürdő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4294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4294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24294E" w:rsidRDefault="00DC243B" w:rsidP="000F5A6F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Gárdonyi Géza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Hó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Kamara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 xml:space="preserve">páros 8-46. </w:t>
            </w:r>
          </w:p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páratlan 7-39.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Lukács Sándor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Móricz Zsigmond rakpart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Nefelejcs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9022</w:t>
            </w:r>
          </w:p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Pálffy utca</w:t>
            </w:r>
          </w:p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páros 6-22.</w:t>
            </w:r>
          </w:p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 xml:space="preserve">páratlan 7-9.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2-80.</w:t>
            </w:r>
          </w:p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 xml:space="preserve">páratlan 7-65.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Saru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Schwarzenberg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Szedres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9022</w:t>
            </w:r>
          </w:p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47- végig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 xml:space="preserve">páros 20- végig 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Szűk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9187B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Tarcsay Vilmos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57159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757159">
              <w:rPr>
                <w:snapToGrid w:val="0"/>
                <w:color w:val="000000"/>
              </w:rPr>
              <w:t>Türr</w:t>
            </w:r>
            <w:proofErr w:type="spellEnd"/>
            <w:r w:rsidRPr="00757159">
              <w:rPr>
                <w:snapToGrid w:val="0"/>
                <w:color w:val="000000"/>
              </w:rPr>
              <w:t xml:space="preserve">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757159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Kapu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876CA0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Újvilág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Varga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Vas Gereben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944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9022</w:t>
            </w:r>
          </w:p>
        </w:tc>
        <w:tc>
          <w:tcPr>
            <w:tcW w:w="2088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Vörösmarty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12. ÁNTSZ kód: 080095028 Rendelő címe: 9023 Győr, Tihanyi Á. út 51.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Juhász Éva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986"/>
        <w:gridCol w:w="3453"/>
        <w:gridCol w:w="2890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6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06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1556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 xml:space="preserve">páros 84-106. 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Kassák Lajos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6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páratlan 1-29.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Lázár Vilmos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Magyar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</w:tc>
        <w:tc>
          <w:tcPr>
            <w:tcW w:w="1556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páros 6-28.</w:t>
            </w:r>
          </w:p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páratlan 9-27.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1556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páros 28-54.</w:t>
            </w:r>
          </w:p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páratlan 27- végig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6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65-109.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7B48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6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páros 56-88.</w:t>
            </w:r>
          </w:p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páratlan 55-87. 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1556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páros 18-34.</w:t>
            </w:r>
          </w:p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páratlan 21-től végig</w:t>
            </w: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13. ÁNTSZ kód: 080095030 Rendelő címe: 9023 Győr, Sport utca 11.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Kudela-Horváth Kornélia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986"/>
        <w:gridCol w:w="3453"/>
        <w:gridCol w:w="2890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6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06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5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C5640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C564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C5640" w:rsidRDefault="00DC243B" w:rsidP="000F5A6F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Álmos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47F21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D47F2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D47F21" w:rsidRDefault="00DC243B" w:rsidP="000F5A6F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Attila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B6E96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DB6E9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</w:t>
            </w: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1859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1556" w:type="pct"/>
            <w:shd w:val="clear" w:color="auto" w:fill="auto"/>
          </w:tcPr>
          <w:p w:rsidR="00DC243B" w:rsidRPr="00DB6E96" w:rsidRDefault="00DC243B" w:rsidP="000F5A6F">
            <w:pPr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páratlan oldal</w:t>
            </w:r>
            <w:r w:rsidRPr="0090702E">
              <w:rPr>
                <w:b/>
                <w:snapToGrid w:val="0"/>
                <w:color w:val="000000"/>
              </w:rPr>
              <w:t>végig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Blaha Lujza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D2617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DD261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 xml:space="preserve">Buda utca 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A2FF5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FA2F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FA2FF5" w:rsidRDefault="00DC243B" w:rsidP="000F5A6F">
            <w:pPr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Bulcsú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Corvin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Csaba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Hadnagy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556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páratlan 15-21.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1556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páros 12-26.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Lehel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liget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</w:tc>
        <w:tc>
          <w:tcPr>
            <w:tcW w:w="1556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páros 2-4.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Nemzetőr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Pacsirta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Szabolcska Mihály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1859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1556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páros 60-78/b.</w:t>
            </w:r>
          </w:p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páratlan 57-63.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129A8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Téglavető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D3C5C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István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1069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859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Vezér utca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14. ÁNTSZ kód: 080095032 Rendelő címe: 9027 Győr, Kölcsey utca 10.</w:t>
      </w:r>
    </w:p>
    <w:p w:rsidR="003C70A3" w:rsidRPr="008E0CEF" w:rsidRDefault="0038571F" w:rsidP="00DC243B">
      <w:pPr>
        <w:jc w:val="center"/>
        <w:rPr>
          <w:b/>
        </w:rPr>
      </w:pPr>
      <w:r>
        <w:rPr>
          <w:b/>
        </w:rPr>
        <w:t>Helyettesít</w:t>
      </w:r>
      <w:r w:rsidR="00522010">
        <w:rPr>
          <w:b/>
        </w:rPr>
        <w:t>ett praxis</w:t>
      </w:r>
      <w:r>
        <w:rPr>
          <w:b/>
        </w:rPr>
        <w:t xml:space="preserve">: Dr. </w:t>
      </w:r>
      <w:r w:rsidR="00C500E3">
        <w:rPr>
          <w:b/>
        </w:rPr>
        <w:t>Busa Mária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179"/>
        <w:gridCol w:w="3455"/>
        <w:gridCol w:w="2890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73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6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3703F8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rPr>
                <w:snapToGrid w:val="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</w:rPr>
            </w:pPr>
            <w:r w:rsidRPr="00A133E7">
              <w:rPr>
                <w:snapToGrid w:val="0"/>
              </w:rPr>
              <w:t>Audi Hungária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Avar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Bajza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Balassi Bálint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DC243B" w:rsidTr="000F5A6F">
        <w:tc>
          <w:tcPr>
            <w:tcW w:w="411" w:type="pct"/>
            <w:shd w:val="clear" w:color="auto" w:fill="auto"/>
          </w:tcPr>
          <w:p w:rsidR="00DC243B" w:rsidRPr="00DC243B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DC243B" w:rsidRDefault="00DC243B" w:rsidP="000F5A6F">
            <w:pPr>
              <w:jc w:val="center"/>
              <w:rPr>
                <w:snapToGrid w:val="0"/>
              </w:rPr>
            </w:pPr>
            <w:r w:rsidRPr="00DC243B">
              <w:rPr>
                <w:snapToGrid w:val="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DC243B" w:rsidRDefault="00DC243B" w:rsidP="000F5A6F">
            <w:pPr>
              <w:rPr>
                <w:snapToGrid w:val="0"/>
              </w:rPr>
            </w:pPr>
            <w:proofErr w:type="spellStart"/>
            <w:r w:rsidRPr="00DC243B">
              <w:rPr>
                <w:snapToGrid w:val="0"/>
              </w:rPr>
              <w:t>Bermann</w:t>
            </w:r>
            <w:proofErr w:type="spellEnd"/>
            <w:r w:rsidRPr="00DC243B">
              <w:rPr>
                <w:snapToGrid w:val="0"/>
              </w:rPr>
              <w:t xml:space="preserve"> Miksa utca</w:t>
            </w:r>
          </w:p>
        </w:tc>
        <w:tc>
          <w:tcPr>
            <w:tcW w:w="1556" w:type="pct"/>
            <w:shd w:val="clear" w:color="auto" w:fill="auto"/>
          </w:tcPr>
          <w:p w:rsidR="00DC243B" w:rsidRPr="00DC243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Berzsenyi Dániel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Bólyai Farkas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Budai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Bútorgyári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Család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Csavargyár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Csókás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Debrecen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Dohány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Egyenlőség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Esztergető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bCs/>
                <w:snapToGrid w:val="0"/>
              </w:rPr>
            </w:pPr>
            <w:r w:rsidRPr="00A133E7">
              <w:rPr>
                <w:bCs/>
                <w:snapToGrid w:val="0"/>
              </w:rPr>
              <w:t>9011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bCs/>
                <w:snapToGrid w:val="0"/>
              </w:rPr>
            </w:pPr>
            <w:r w:rsidRPr="00A133E7">
              <w:rPr>
                <w:bCs/>
                <w:snapToGrid w:val="0"/>
              </w:rPr>
              <w:t>Gerda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Gömb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Hecse</w:t>
            </w:r>
            <w:proofErr w:type="spellEnd"/>
            <w:r w:rsidRPr="00A133E7">
              <w:rPr>
                <w:snapToGrid w:val="0"/>
                <w:color w:val="000000"/>
              </w:rPr>
              <w:t xml:space="preserve"> puszta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Hűtőház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Ipar utca</w:t>
            </w:r>
          </w:p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Ipar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r w:rsidRPr="00A133E7">
              <w:t>páros 2-28/c</w:t>
            </w:r>
          </w:p>
          <w:p w:rsidR="00DC243B" w:rsidRPr="00A133E7" w:rsidRDefault="00DC243B" w:rsidP="000F5A6F">
            <w:r w:rsidRPr="00A133E7">
              <w:t>páratlan 3-63.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Ipari park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Almafa utca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Égerfa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Berkenyefa sor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Bükkfa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Csörgőfa sor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Gesztenyefa utca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Hecsei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út 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Homokbánya út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Juharfa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Kőrisfa utca 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Körtefa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Mandulafa sor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Nyírfa sor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Platánfa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Tavi út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Tibormajori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út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Tó utca</w:t>
            </w:r>
          </w:p>
          <w:p w:rsidR="00DC243B" w:rsidRPr="00A133E7" w:rsidRDefault="00DC243B" w:rsidP="00AC78F5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Vörösfenyő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Íves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Kandó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Kardán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Kelta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Kiskúti liget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Kiskúti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Klapka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Kölcsey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</w:rPr>
            </w:pPr>
            <w:r w:rsidRPr="00A133E7">
              <w:t>9028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Köröskényi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Kövecses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 xml:space="preserve">Külső </w:t>
            </w:r>
            <w:proofErr w:type="gramStart"/>
            <w:r w:rsidRPr="00A133E7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Madách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Martin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Mártírok útja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Mátyás király tér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Munkás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Nagysándor József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Nárcisz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Oxigéngyári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Pesti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9011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Pirik tanya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Puskás Tivadar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Reptéri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Római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Stadion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Szélső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133E7">
              <w:rPr>
                <w:snapToGrid w:val="0"/>
                <w:color w:val="000000"/>
              </w:rPr>
              <w:t>Szentvid</w:t>
            </w:r>
            <w:proofErr w:type="spellEnd"/>
            <w:r w:rsidRPr="00A133E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Szeszgyár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Szigetvári út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Szittya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984C7B" w:rsidTr="000F5A6F">
        <w:tc>
          <w:tcPr>
            <w:tcW w:w="411" w:type="pct"/>
            <w:shd w:val="clear" w:color="auto" w:fill="auto"/>
          </w:tcPr>
          <w:p w:rsidR="00DC243B" w:rsidRPr="00984C7B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984C7B" w:rsidRDefault="00DC243B" w:rsidP="000F5A6F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984C7B" w:rsidRDefault="00DC243B" w:rsidP="000F5A6F">
            <w:pPr>
              <w:rPr>
                <w:snapToGrid w:val="0"/>
              </w:rPr>
            </w:pPr>
            <w:r w:rsidRPr="00984C7B">
              <w:rPr>
                <w:snapToGrid w:val="0"/>
              </w:rPr>
              <w:t>Szívcentrum tér</w:t>
            </w:r>
          </w:p>
        </w:tc>
        <w:tc>
          <w:tcPr>
            <w:tcW w:w="1556" w:type="pct"/>
            <w:shd w:val="clear" w:color="auto" w:fill="auto"/>
          </w:tcPr>
          <w:p w:rsidR="00DC243B" w:rsidRPr="00984C7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Szondi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Szövetkezet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Tárna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Tatár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Tinódi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Toldi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Tompa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Tóth László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Török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Vagongyár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rPr>
                <w:snapToGrid w:val="0"/>
                <w:color w:val="000000"/>
              </w:rPr>
            </w:pPr>
            <w:r w:rsidRPr="00A133E7">
              <w:rPr>
                <w:snapToGrid w:val="0"/>
                <w:color w:val="000000"/>
              </w:rPr>
              <w:t>Vágóhíd utca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133E7" w:rsidRDefault="00DC243B" w:rsidP="00DC243B">
            <w:pPr>
              <w:numPr>
                <w:ilvl w:val="0"/>
                <w:numId w:val="18"/>
              </w:numPr>
              <w:jc w:val="center"/>
              <w:rPr>
                <w:b/>
              </w:rPr>
            </w:pPr>
          </w:p>
        </w:tc>
        <w:tc>
          <w:tcPr>
            <w:tcW w:w="1173" w:type="pct"/>
            <w:shd w:val="clear" w:color="auto" w:fill="auto"/>
          </w:tcPr>
          <w:p w:rsidR="00DC243B" w:rsidRPr="00A133E7" w:rsidRDefault="00DC243B" w:rsidP="000F5A6F">
            <w:pPr>
              <w:jc w:val="center"/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9027</w:t>
            </w:r>
          </w:p>
        </w:tc>
        <w:tc>
          <w:tcPr>
            <w:tcW w:w="1860" w:type="pct"/>
            <w:shd w:val="clear" w:color="auto" w:fill="auto"/>
          </w:tcPr>
          <w:p w:rsidR="00DC243B" w:rsidRPr="00A133E7" w:rsidRDefault="00DC243B" w:rsidP="000F5A6F">
            <w:pPr>
              <w:pStyle w:val="Cmsor1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133E7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Városrét lakópark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Európa sétány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Gyóni Géza sétány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Márai Sándor utca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Pilinszky János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Sík Sándor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Tátika utca</w:t>
            </w:r>
          </w:p>
          <w:p w:rsidR="00DC243B" w:rsidRPr="00A133E7" w:rsidRDefault="00DC243B" w:rsidP="00AC78F5">
            <w:pPr>
              <w:pBdr>
                <w:left w:val="single" w:sz="4" w:space="4" w:color="auto"/>
              </w:pBdr>
              <w:rPr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Dsida Jenő útja</w:t>
            </w:r>
          </w:p>
          <w:p w:rsidR="00DC243B" w:rsidRPr="00A133E7" w:rsidRDefault="00DC243B" w:rsidP="00AC78F5">
            <w:pPr>
              <w:rPr>
                <w:bCs/>
                <w:snapToGrid w:val="0"/>
                <w:color w:val="000000"/>
              </w:rPr>
            </w:pPr>
            <w:r w:rsidRPr="00A133E7">
              <w:rPr>
                <w:bCs/>
                <w:snapToGrid w:val="0"/>
                <w:color w:val="000000"/>
              </w:rPr>
              <w:t>Wass Albert tér</w:t>
            </w:r>
          </w:p>
        </w:tc>
        <w:tc>
          <w:tcPr>
            <w:tcW w:w="1556" w:type="pct"/>
            <w:shd w:val="clear" w:color="auto" w:fill="auto"/>
          </w:tcPr>
          <w:p w:rsidR="00DC243B" w:rsidRPr="00A133E7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15. ÁNTSZ kód: 080095045 Rendelő címe: 9028 Győr, József A</w:t>
      </w:r>
      <w:r>
        <w:rPr>
          <w:b/>
        </w:rPr>
        <w:t>ttila utca</w:t>
      </w:r>
      <w:r w:rsidRPr="008E0CEF">
        <w:rPr>
          <w:b/>
        </w:rPr>
        <w:t xml:space="preserve"> 85.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Horváth Eszter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1739"/>
        <w:gridCol w:w="4094"/>
        <w:gridCol w:w="2220"/>
      </w:tblGrid>
      <w:tr w:rsidR="00DC243B" w:rsidRPr="008E0CEF" w:rsidTr="000F5A6F">
        <w:tc>
          <w:tcPr>
            <w:tcW w:w="665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3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20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665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3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204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Arató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D47F21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D47F2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D47F21" w:rsidRDefault="00DC243B" w:rsidP="000F5A6F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Aulich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9E1CA1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9E1CA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9E1CA1" w:rsidRDefault="00DC243B" w:rsidP="000F5A6F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Auróra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Bagoly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B4285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B4285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B4285A" w:rsidRDefault="00DC243B" w:rsidP="000F5A6F">
            <w:pPr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Bajnok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0440CB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044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0440CB" w:rsidRDefault="00DC243B" w:rsidP="000F5A6F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Balogh Ádám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07506A" w:rsidTr="000F5A6F">
        <w:tc>
          <w:tcPr>
            <w:tcW w:w="665" w:type="pct"/>
            <w:shd w:val="clear" w:color="auto" w:fill="auto"/>
          </w:tcPr>
          <w:p w:rsidR="00DC243B" w:rsidRPr="0007506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07506A" w:rsidRDefault="00DC243B" w:rsidP="000F5A6F">
            <w:pPr>
              <w:jc w:val="center"/>
              <w:rPr>
                <w:snapToGrid w:val="0"/>
              </w:rPr>
            </w:pPr>
            <w:r w:rsidRPr="0007506A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07506A" w:rsidRDefault="00DC243B" w:rsidP="000F5A6F">
            <w:pPr>
              <w:rPr>
                <w:snapToGrid w:val="0"/>
              </w:rPr>
            </w:pPr>
            <w:r w:rsidRPr="0007506A">
              <w:rPr>
                <w:snapToGrid w:val="0"/>
              </w:rPr>
              <w:t>Barsi Ernő utca</w:t>
            </w:r>
          </w:p>
        </w:tc>
        <w:tc>
          <w:tcPr>
            <w:tcW w:w="1195" w:type="pct"/>
            <w:shd w:val="clear" w:color="auto" w:fill="auto"/>
          </w:tcPr>
          <w:p w:rsidR="00DC243B" w:rsidRPr="0007506A" w:rsidRDefault="00DC243B" w:rsidP="000F5A6F">
            <w:pPr>
              <w:rPr>
                <w:snapToGrid w:val="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DD261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DD261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Borostyánkő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2E1FE3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E1FE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E1FE3" w:rsidRDefault="00DC243B" w:rsidP="000F5A6F">
            <w:pPr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Búzakalász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4532CD">
              <w:rPr>
                <w:snapToGrid w:val="0"/>
                <w:color w:val="000000"/>
              </w:rPr>
              <w:t>Csortos</w:t>
            </w:r>
            <w:proofErr w:type="spellEnd"/>
            <w:r w:rsidRPr="004532CD">
              <w:rPr>
                <w:snapToGrid w:val="0"/>
                <w:color w:val="000000"/>
              </w:rPr>
              <w:t xml:space="preserve"> Gyula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Dohánypajta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DE22E7" w:rsidTr="000F5A6F">
        <w:tc>
          <w:tcPr>
            <w:tcW w:w="665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r w:rsidRPr="00153375">
              <w:rPr>
                <w:snapToGrid w:val="0"/>
              </w:rPr>
              <w:t>Ezüst utca</w:t>
            </w:r>
          </w:p>
        </w:tc>
        <w:tc>
          <w:tcPr>
            <w:tcW w:w="1195" w:type="pct"/>
            <w:shd w:val="clear" w:color="auto" w:fill="auto"/>
          </w:tcPr>
          <w:p w:rsidR="00DC243B" w:rsidRPr="00DE22E7" w:rsidRDefault="00DC243B" w:rsidP="000F5A6F">
            <w:pPr>
              <w:rPr>
                <w:b/>
                <w:snapToGrid w:val="0"/>
                <w:color w:val="00B050"/>
              </w:rPr>
            </w:pPr>
          </w:p>
        </w:tc>
      </w:tr>
      <w:tr w:rsidR="00DC243B" w:rsidRPr="00DE22E7" w:rsidTr="000F5A6F">
        <w:tc>
          <w:tcPr>
            <w:tcW w:w="665" w:type="pct"/>
            <w:shd w:val="clear" w:color="auto" w:fill="auto"/>
          </w:tcPr>
          <w:p w:rsidR="00DC243B" w:rsidRPr="00A04D7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53375" w:rsidRDefault="00DC243B" w:rsidP="000F5A6F">
            <w:pPr>
              <w:jc w:val="center"/>
              <w:rPr>
                <w:snapToGrid w:val="0"/>
              </w:rPr>
            </w:pPr>
            <w:r w:rsidRPr="00153375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53375" w:rsidRDefault="00DC243B" w:rsidP="000F5A6F">
            <w:pPr>
              <w:rPr>
                <w:snapToGrid w:val="0"/>
              </w:rPr>
            </w:pPr>
            <w:proofErr w:type="spellStart"/>
            <w:r w:rsidRPr="00153375">
              <w:rPr>
                <w:snapToGrid w:val="0"/>
              </w:rPr>
              <w:t>Frangepáni</w:t>
            </w:r>
            <w:proofErr w:type="spellEnd"/>
            <w:r w:rsidRPr="00153375">
              <w:rPr>
                <w:snapToGrid w:val="0"/>
              </w:rPr>
              <w:t xml:space="preserve"> utca</w:t>
            </w:r>
          </w:p>
        </w:tc>
        <w:tc>
          <w:tcPr>
            <w:tcW w:w="1195" w:type="pct"/>
            <w:shd w:val="clear" w:color="auto" w:fill="auto"/>
          </w:tcPr>
          <w:p w:rsidR="00DC243B" w:rsidRPr="00DE22E7" w:rsidRDefault="00DC243B" w:rsidP="000F5A6F">
            <w:pPr>
              <w:rPr>
                <w:b/>
                <w:snapToGrid w:val="0"/>
                <w:color w:val="00B05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04D7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Gábor Áron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Gyöngyvirág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Iker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Attila utca</w:t>
            </w:r>
          </w:p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1195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páros 2-48.</w:t>
            </w:r>
          </w:p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páratlan 1-65.</w:t>
            </w: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nádor park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Kalász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DE22E7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Kertes utca</w:t>
            </w:r>
          </w:p>
        </w:tc>
        <w:tc>
          <w:tcPr>
            <w:tcW w:w="1195" w:type="pct"/>
            <w:shd w:val="clear" w:color="auto" w:fill="auto"/>
          </w:tcPr>
          <w:p w:rsidR="00DC243B" w:rsidRPr="00DE22E7" w:rsidRDefault="00DC243B" w:rsidP="000F5A6F">
            <w:pPr>
              <w:rPr>
                <w:b/>
                <w:snapToGrid w:val="0"/>
                <w:color w:val="00B05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emlékpark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Konini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Kopja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Koppány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Köves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Sági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Veszprémi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Lepke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Lesvár</w:t>
            </w:r>
            <w:proofErr w:type="spellEnd"/>
            <w:r w:rsidRPr="008D117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Levendula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Lovarda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Magtár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24AD" w:rsidTr="000F5A6F">
        <w:tc>
          <w:tcPr>
            <w:tcW w:w="665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Malomsori utca</w:t>
            </w:r>
          </w:p>
        </w:tc>
        <w:tc>
          <w:tcPr>
            <w:tcW w:w="1195" w:type="pct"/>
            <w:shd w:val="clear" w:color="auto" w:fill="auto"/>
          </w:tcPr>
          <w:p w:rsidR="00DC243B" w:rsidRPr="008E24AD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 xml:space="preserve">Máté Mária utca 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6D06F9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6D06F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6D06F9" w:rsidRDefault="00DC243B" w:rsidP="000F5A6F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Mazsola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Mohács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Mohi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Mozsár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Napóleon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EE30CB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Olaj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E0072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Őrhely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Pajzs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Palotai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5472ED">
              <w:rPr>
                <w:snapToGrid w:val="0"/>
                <w:color w:val="000000"/>
              </w:rPr>
              <w:t>Pándzsa</w:t>
            </w:r>
            <w:proofErr w:type="spellEnd"/>
            <w:r w:rsidRPr="005472E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Pannónia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Petárda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Régi Veszprémi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Rezeda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Rózsák tere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1061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106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1061D" w:rsidRDefault="00DC243B" w:rsidP="000F5A6F">
            <w:pPr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Röppentyű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Sági út</w:t>
            </w:r>
          </w:p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Sáfrány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Serfőző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Serfőződombi</w:t>
            </w:r>
            <w:proofErr w:type="spellEnd"/>
            <w:r w:rsidRPr="008C6FFA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Sólyom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25C4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Summás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Szabadi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Szabó Béla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Székely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1195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57 –</w:t>
            </w:r>
            <w:proofErr w:type="spellStart"/>
            <w:r w:rsidRPr="00AF26B5">
              <w:rPr>
                <w:snapToGrid w:val="0"/>
                <w:color w:val="000000"/>
              </w:rPr>
              <w:t>től</w:t>
            </w:r>
            <w:proofErr w:type="spellEnd"/>
            <w:r w:rsidRPr="00AF26B5">
              <w:rPr>
                <w:snapToGrid w:val="0"/>
                <w:color w:val="000000"/>
              </w:rPr>
              <w:t xml:space="preserve"> végig</w:t>
            </w:r>
          </w:p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110-től végig</w:t>
            </w: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Szörényi Éva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39187B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Tarsoly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1D3C5C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Traktoros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Vak Bottyán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D048DE" w:rsidTr="000F5A6F">
        <w:tc>
          <w:tcPr>
            <w:tcW w:w="665" w:type="pct"/>
            <w:shd w:val="clear" w:color="auto" w:fill="auto"/>
          </w:tcPr>
          <w:p w:rsidR="00DC243B" w:rsidRPr="00D048DE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D048DE" w:rsidRDefault="00DC243B" w:rsidP="000F5A6F">
            <w:pPr>
              <w:jc w:val="center"/>
              <w:rPr>
                <w:snapToGrid w:val="0"/>
              </w:rPr>
            </w:pPr>
            <w:r w:rsidRPr="00D048DE">
              <w:rPr>
                <w:snapToGrid w:val="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D048DE" w:rsidRDefault="00DC243B" w:rsidP="000F5A6F">
            <w:pPr>
              <w:rPr>
                <w:snapToGrid w:val="0"/>
              </w:rPr>
            </w:pPr>
            <w:r w:rsidRPr="00D048DE">
              <w:rPr>
                <w:snapToGrid w:val="0"/>
              </w:rPr>
              <w:t>Verebes József utca</w:t>
            </w:r>
          </w:p>
        </w:tc>
        <w:tc>
          <w:tcPr>
            <w:tcW w:w="1195" w:type="pct"/>
            <w:shd w:val="clear" w:color="auto" w:fill="auto"/>
          </w:tcPr>
          <w:p w:rsidR="00DC243B" w:rsidRPr="00D048DE" w:rsidRDefault="00DC243B" w:rsidP="000F5A6F">
            <w:pPr>
              <w:rPr>
                <w:b/>
                <w:snapToGrid w:val="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Veszprémi út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665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5239A7">
              <w:rPr>
                <w:snapToGrid w:val="0"/>
                <w:color w:val="000000"/>
              </w:rPr>
              <w:t>Vörössipkás</w:t>
            </w:r>
            <w:proofErr w:type="spellEnd"/>
            <w:r w:rsidRPr="005239A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rPr>
          <w:trHeight w:val="233"/>
        </w:trPr>
        <w:tc>
          <w:tcPr>
            <w:tcW w:w="665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936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2204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Zichy Ottó utca</w:t>
            </w:r>
          </w:p>
        </w:tc>
        <w:tc>
          <w:tcPr>
            <w:tcW w:w="1195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16. ÁNTSZ kód: 080095052 Rendelő címe: 9024 Győr, Mécs L. utca 2.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Muzsay</w:t>
      </w:r>
      <w:proofErr w:type="spellEnd"/>
      <w:r>
        <w:rPr>
          <w:b/>
        </w:rPr>
        <w:t xml:space="preserve"> Géza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702"/>
        <w:gridCol w:w="3736"/>
        <w:gridCol w:w="2892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Ádám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Alma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Aranyeső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Aranyhal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E68BC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E68B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4E68BC" w:rsidRDefault="00DC243B" w:rsidP="000F5A6F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Árvácska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Bodócs</w:t>
            </w:r>
            <w:proofErr w:type="spellEnd"/>
            <w:r w:rsidRPr="00F93829">
              <w:rPr>
                <w:snapToGrid w:val="0"/>
                <w:color w:val="000000"/>
              </w:rPr>
              <w:t xml:space="preserve">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D2617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D261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Borsos Miklós utca</w:t>
            </w:r>
          </w:p>
        </w:tc>
        <w:tc>
          <w:tcPr>
            <w:tcW w:w="1557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páratlan 1-9.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Buzogány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Baráti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04DA8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04D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004DA8" w:rsidRDefault="00DC243B" w:rsidP="000F5A6F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Dália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Éva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Fehérakác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Függvény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trike/>
                <w:snapToGrid w:val="0"/>
              </w:rPr>
            </w:pPr>
            <w:r w:rsidRPr="002536C9">
              <w:rPr>
                <w:snapToGrid w:val="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Győrújbaráti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45101">
              <w:rPr>
                <w:snapToGrid w:val="0"/>
                <w:color w:val="000000"/>
              </w:rPr>
              <w:t>Hatkert</w:t>
            </w:r>
            <w:proofErr w:type="spellEnd"/>
            <w:r w:rsidRPr="0024510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D952FF">
              <w:rPr>
                <w:snapToGrid w:val="0"/>
                <w:color w:val="000000"/>
              </w:rPr>
              <w:t>Holenda</w:t>
            </w:r>
            <w:proofErr w:type="spellEnd"/>
            <w:r w:rsidRPr="00D952FF">
              <w:rPr>
                <w:snapToGrid w:val="0"/>
                <w:color w:val="000000"/>
              </w:rPr>
              <w:t xml:space="preserve"> Barnabás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Horváth Árpád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Jácint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Katód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E592D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Kiskert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Kormos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Kovács Margit utca</w:t>
            </w:r>
          </w:p>
        </w:tc>
        <w:tc>
          <w:tcPr>
            <w:tcW w:w="1557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páratlan 1-9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Kökény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Liliom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Málnás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Malomszéki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6D06F9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6D06F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6D06F9" w:rsidRDefault="00DC243B" w:rsidP="000F5A6F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Margaréta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Mécs László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Meggyfa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E0072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Örkény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páratlan 5-29.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Öveges József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Pátzay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Riesz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Frigyes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Szentlélek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129A8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Téglagyári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Winter Ernő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17. ÁNTSZ kód: 080095042 Rendelő címe: 9011 Győr, Kör tér 79.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Simon Edina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1576"/>
        <w:gridCol w:w="3879"/>
        <w:gridCol w:w="2892"/>
      </w:tblGrid>
      <w:tr w:rsidR="00DC243B" w:rsidRPr="008E0CEF" w:rsidTr="000F5A6F">
        <w:tc>
          <w:tcPr>
            <w:tcW w:w="507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07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Ábrahám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Áfonya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Akácos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D1A46" w:rsidTr="000F5A6F">
        <w:tc>
          <w:tcPr>
            <w:tcW w:w="507" w:type="pct"/>
            <w:shd w:val="clear" w:color="auto" w:fill="auto"/>
          </w:tcPr>
          <w:p w:rsidR="00DC243B" w:rsidRPr="008C5640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proofErr w:type="spellStart"/>
            <w:r w:rsidRPr="002536C9">
              <w:rPr>
                <w:snapToGrid w:val="0"/>
              </w:rPr>
              <w:t>Ákom</w:t>
            </w:r>
            <w:proofErr w:type="spellEnd"/>
            <w:r w:rsidRPr="002536C9">
              <w:rPr>
                <w:snapToGrid w:val="0"/>
              </w:rPr>
              <w:t xml:space="preserve"> Lajos utca</w:t>
            </w:r>
          </w:p>
        </w:tc>
        <w:tc>
          <w:tcPr>
            <w:tcW w:w="1557" w:type="pct"/>
            <w:shd w:val="clear" w:color="auto" w:fill="auto"/>
          </w:tcPr>
          <w:p w:rsidR="00DC243B" w:rsidRPr="00CD1A46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C564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C5640" w:rsidRDefault="00DC243B" w:rsidP="000F5A6F">
            <w:pPr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Alpesi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C6A1E">
              <w:rPr>
                <w:snapToGrid w:val="0"/>
                <w:color w:val="000000"/>
              </w:rPr>
              <w:t>Andrásvári</w:t>
            </w:r>
            <w:proofErr w:type="spellEnd"/>
            <w:r w:rsidRPr="002C6A1E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D47F2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Aranyos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D47F2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D47F21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D47F21">
              <w:rPr>
                <w:snapToGrid w:val="0"/>
                <w:color w:val="000000"/>
              </w:rPr>
              <w:t>Árvalányhaj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D1A46" w:rsidTr="000F5A6F">
        <w:tc>
          <w:tcPr>
            <w:tcW w:w="507" w:type="pct"/>
            <w:shd w:val="clear" w:color="auto" w:fill="auto"/>
          </w:tcPr>
          <w:p w:rsidR="00DC243B" w:rsidRPr="00F04D3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Auer Lipót utca</w:t>
            </w:r>
          </w:p>
        </w:tc>
        <w:tc>
          <w:tcPr>
            <w:tcW w:w="1557" w:type="pct"/>
            <w:shd w:val="clear" w:color="auto" w:fill="auto"/>
          </w:tcPr>
          <w:p w:rsidR="00DC243B" w:rsidRPr="00CD1A46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04D3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Barackos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Bárányréti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04D3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04D39" w:rsidRDefault="00DC243B" w:rsidP="000F5A6F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Bogáncs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04D3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04D39" w:rsidRDefault="00DC243B" w:rsidP="000F5A6F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Boróka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 xml:space="preserve">Búzavirág utca 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DC0574">
              <w:rPr>
                <w:snapToGrid w:val="0"/>
                <w:color w:val="000000"/>
              </w:rPr>
              <w:t>Diák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Duna sor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85F74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Egysori</w:t>
            </w:r>
            <w:proofErr w:type="spellEnd"/>
            <w:r w:rsidRPr="008C4D02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Eisemann</w:t>
            </w:r>
            <w:proofErr w:type="spellEnd"/>
            <w:r w:rsidRPr="008C4D02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 telep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64CC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Erdő sor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64CC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Ezerjó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64CC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Fecske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64C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64CC1" w:rsidRDefault="00DC243B" w:rsidP="000F5A6F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Felüljáró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64C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64CC1" w:rsidRDefault="00DC243B" w:rsidP="000F5A6F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64C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64CC1" w:rsidRDefault="00DC243B" w:rsidP="000F5A6F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Fenyves sor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4510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Galagonya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Gólyarét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tanya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Határőr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Huszka Jenő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Jacobi Viktor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Kálmán Imre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E592D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 xml:space="preserve">Károlyháza </w:t>
            </w:r>
            <w:r w:rsidRPr="00155E04">
              <w:rPr>
                <w:snapToGrid w:val="0"/>
              </w:rPr>
              <w:t>tanya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Kicsi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D3167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Kisvasúti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Lehár Ferenc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Lovagvár</w:t>
            </w:r>
            <w:r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Lőtér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0CB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AE007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Mókus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D41C0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Napsugár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Nyírfa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92DC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Páfrány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Pázsit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Pengős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92DC1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92D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F92DC1" w:rsidRDefault="00DC243B" w:rsidP="000F5A6F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Pipacs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Rigó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D1A46" w:rsidTr="000F5A6F">
        <w:tc>
          <w:tcPr>
            <w:tcW w:w="507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proofErr w:type="spellStart"/>
            <w:r w:rsidRPr="002536C9">
              <w:rPr>
                <w:snapToGrid w:val="0"/>
              </w:rPr>
              <w:t>Seress</w:t>
            </w:r>
            <w:proofErr w:type="spellEnd"/>
            <w:r w:rsidRPr="002536C9">
              <w:rPr>
                <w:snapToGrid w:val="0"/>
              </w:rPr>
              <w:t xml:space="preserve"> Rezső utca</w:t>
            </w:r>
          </w:p>
        </w:tc>
        <w:tc>
          <w:tcPr>
            <w:tcW w:w="1557" w:type="pct"/>
            <w:shd w:val="clear" w:color="auto" w:fill="auto"/>
          </w:tcPr>
          <w:p w:rsidR="00DC243B" w:rsidRPr="00CD1A46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Sikolya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D1A46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Som köz</w:t>
            </w:r>
          </w:p>
        </w:tc>
        <w:tc>
          <w:tcPr>
            <w:tcW w:w="1557" w:type="pct"/>
            <w:shd w:val="clear" w:color="auto" w:fill="auto"/>
          </w:tcPr>
          <w:p w:rsidR="00DC243B" w:rsidRPr="00CD1A46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A25C47">
              <w:rPr>
                <w:snapToGrid w:val="0"/>
                <w:color w:val="000000"/>
              </w:rPr>
              <w:t>Sugár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Szedres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D3C5C">
              <w:rPr>
                <w:snapToGrid w:val="0"/>
                <w:color w:val="000000"/>
              </w:rPr>
              <w:t>Tölös</w:t>
            </w:r>
            <w:proofErr w:type="spellEnd"/>
            <w:r w:rsidRPr="001D3C5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Tövis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major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Útőrház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876CA0">
              <w:rPr>
                <w:snapToGrid w:val="0"/>
                <w:color w:val="000000"/>
              </w:rPr>
              <w:t xml:space="preserve">Vadrózsa </w:t>
            </w:r>
            <w:r>
              <w:rPr>
                <w:snapToGrid w:val="0"/>
                <w:color w:val="000000"/>
              </w:rPr>
              <w:t xml:space="preserve"> utca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Vajda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D1A46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Zöldike utca</w:t>
            </w:r>
          </w:p>
        </w:tc>
        <w:tc>
          <w:tcPr>
            <w:tcW w:w="1557" w:type="pct"/>
            <w:shd w:val="clear" w:color="auto" w:fill="auto"/>
          </w:tcPr>
          <w:p w:rsidR="00DC243B" w:rsidRPr="00CD1A46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3D6A6F">
              <w:rPr>
                <w:snapToGrid w:val="0"/>
                <w:color w:val="000000"/>
              </w:rPr>
              <w:t>Vonal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F037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Zsálya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907A6" w:rsidRDefault="00DC243B" w:rsidP="00DC243B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2088" w:type="pct"/>
            <w:shd w:val="clear" w:color="auto" w:fill="auto"/>
          </w:tcPr>
          <w:p w:rsidR="00DC243B" w:rsidRPr="001D3C5C" w:rsidRDefault="00DC243B" w:rsidP="000F5A6F">
            <w:pPr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Tölgyes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18. ÁNTSZ kód: 080095035 Rendelő címe: 9012 Győr, Horgas út 46.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Németh </w:t>
      </w:r>
      <w:proofErr w:type="spellStart"/>
      <w:r>
        <w:rPr>
          <w:b/>
        </w:rPr>
        <w:t>Gy</w:t>
      </w:r>
      <w:proofErr w:type="spellEnd"/>
      <w:r>
        <w:rPr>
          <w:b/>
        </w:rPr>
        <w:t>. Zsuzsanna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1576"/>
        <w:gridCol w:w="3879"/>
        <w:gridCol w:w="2892"/>
      </w:tblGrid>
      <w:tr w:rsidR="00DC243B" w:rsidRPr="008E0CEF" w:rsidTr="000F5A6F">
        <w:tc>
          <w:tcPr>
            <w:tcW w:w="507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07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84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88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Aba Sámuel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BA2234">
              <w:rPr>
                <w:snapToGrid w:val="0"/>
                <w:color w:val="000000"/>
              </w:rPr>
              <w:t>Állomás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Bezerédj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Cédrus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Császár magánút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04DA8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04D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04DA8" w:rsidRDefault="00DC243B" w:rsidP="000F5A6F">
            <w:pPr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Cseresznyés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4532CD" w:rsidTr="000F5A6F">
        <w:trPr>
          <w:trHeight w:val="123"/>
        </w:trPr>
        <w:tc>
          <w:tcPr>
            <w:tcW w:w="507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Csontváry utca</w:t>
            </w:r>
          </w:p>
        </w:tc>
        <w:tc>
          <w:tcPr>
            <w:tcW w:w="1557" w:type="pct"/>
            <w:shd w:val="clear" w:color="auto" w:fill="auto"/>
          </w:tcPr>
          <w:p w:rsidR="00DC243B" w:rsidRPr="004532CD" w:rsidRDefault="00DC243B" w:rsidP="000F5A6F"/>
        </w:tc>
      </w:tr>
      <w:tr w:rsidR="00DC243B" w:rsidRPr="001A3332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A3332" w:rsidRDefault="00DC243B" w:rsidP="000F5A6F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1A3332" w:rsidRDefault="00DC243B" w:rsidP="000F5A6F">
            <w:pPr>
              <w:rPr>
                <w:snapToGrid w:val="0"/>
              </w:rPr>
            </w:pPr>
            <w:proofErr w:type="spellStart"/>
            <w:r w:rsidRPr="001A3332">
              <w:rPr>
                <w:snapToGrid w:val="0"/>
              </w:rPr>
              <w:t>Denk</w:t>
            </w:r>
            <w:proofErr w:type="spellEnd"/>
            <w:r w:rsidRPr="001A3332">
              <w:rPr>
                <w:snapToGrid w:val="0"/>
              </w:rPr>
              <w:t xml:space="preserve"> Gusztáv utca</w:t>
            </w:r>
          </w:p>
        </w:tc>
        <w:tc>
          <w:tcPr>
            <w:tcW w:w="1557" w:type="pct"/>
            <w:shd w:val="clear" w:color="auto" w:fill="auto"/>
          </w:tcPr>
          <w:p w:rsidR="00DC243B" w:rsidRPr="001A3332" w:rsidRDefault="00DC243B" w:rsidP="000F5A6F"/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Derűsdomb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 xml:space="preserve">Dr. Schweitzer </w:t>
            </w:r>
            <w:r>
              <w:rPr>
                <w:snapToGrid w:val="0"/>
                <w:color w:val="000000"/>
              </w:rPr>
              <w:t xml:space="preserve">Albert </w:t>
            </w:r>
            <w:r w:rsidRPr="004D03BE">
              <w:rPr>
                <w:snapToGrid w:val="0"/>
                <w:color w:val="000000"/>
              </w:rPr>
              <w:t>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 xml:space="preserve">Dr. </w:t>
            </w:r>
            <w:proofErr w:type="spellStart"/>
            <w:r w:rsidRPr="004D03BE">
              <w:rPr>
                <w:snapToGrid w:val="0"/>
                <w:color w:val="000000"/>
              </w:rPr>
              <w:t>Szirányi</w:t>
            </w:r>
            <w:proofErr w:type="spellEnd"/>
            <w:r w:rsidRPr="004D03BE">
              <w:rPr>
                <w:snapToGrid w:val="0"/>
                <w:color w:val="000000"/>
              </w:rPr>
              <w:t xml:space="preserve"> Miklós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Ecker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F64CC1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64C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F64CC1" w:rsidRDefault="00DC243B" w:rsidP="000F5A6F">
            <w:pPr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Fekete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441EB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441E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2441EB" w:rsidRDefault="00DC243B" w:rsidP="000F5A6F">
            <w:pPr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Forráskút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9012</w:t>
            </w:r>
          </w:p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088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 xml:space="preserve">Galgóczi Erzsébet utca      </w:t>
            </w:r>
          </w:p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17/5-végig</w:t>
            </w:r>
          </w:p>
          <w:p w:rsidR="00DC243B" w:rsidRPr="0030197A" w:rsidRDefault="00DC243B" w:rsidP="000F5A6F">
            <w:r w:rsidRPr="0030197A">
              <w:rPr>
                <w:snapToGrid w:val="0"/>
                <w:color w:val="000000"/>
              </w:rPr>
              <w:t>18-végig</w:t>
            </w: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4294E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4294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24294E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4294E">
              <w:rPr>
                <w:snapToGrid w:val="0"/>
                <w:color w:val="000000"/>
              </w:rPr>
              <w:t>Garan</w:t>
            </w:r>
            <w:proofErr w:type="spellEnd"/>
            <w:r w:rsidRPr="0024294E">
              <w:rPr>
                <w:snapToGrid w:val="0"/>
                <w:color w:val="000000"/>
              </w:rPr>
              <w:t xml:space="preserve">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Gergely Béla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Hajnal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Hajnalcsillag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Halász Ödön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BE0595">
              <w:rPr>
                <w:snapToGrid w:val="0"/>
                <w:color w:val="000000"/>
              </w:rPr>
              <w:t>Hármashatár</w:t>
            </w:r>
            <w:proofErr w:type="spellEnd"/>
            <w:r w:rsidRPr="00BE0595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Hegymester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A91CF5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Hóvirág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</w:pPr>
          </w:p>
        </w:tc>
        <w:tc>
          <w:tcPr>
            <w:tcW w:w="848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Kanizsai Orsolya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Kastély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Keréktó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trHeight w:val="311"/>
        </w:trPr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Királyszék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E592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E592D" w:rsidRDefault="00DC243B" w:rsidP="000F5A6F">
            <w:pPr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Kisdobos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B6AA4" w:rsidRDefault="00DC243B" w:rsidP="000F5A6F">
            <w:pPr>
              <w:jc w:val="center"/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3B6AA4" w:rsidRDefault="00DC243B" w:rsidP="000F5A6F">
            <w:r w:rsidRPr="003B6AA4">
              <w:rPr>
                <w:snapToGrid w:val="0"/>
                <w:color w:val="000000"/>
              </w:rPr>
              <w:t>Kisrét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Koltói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Anna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Komlóvölgyi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Koroncói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Kővirág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Lapály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Mérföldkő magánút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Nádasdy Ferenc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EE30CB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F408E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F408E4" w:rsidRDefault="00DC243B" w:rsidP="000F5A6F">
            <w:pPr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Nagyrét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Ormos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Öreg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Panoráma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D11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D11FA" w:rsidRDefault="00DC243B" w:rsidP="000F5A6F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Poór Bertalan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C2E6C">
              <w:rPr>
                <w:snapToGrid w:val="0"/>
                <w:color w:val="000000"/>
              </w:rPr>
              <w:t>Régiposta</w:t>
            </w:r>
            <w:proofErr w:type="spellEnd"/>
            <w:r w:rsidRPr="002C2E6C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Sokorópátkai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Sorompó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 xml:space="preserve">Szabó János </w:t>
            </w:r>
            <w:r>
              <w:rPr>
                <w:snapToGrid w:val="0"/>
                <w:color w:val="000000"/>
              </w:rPr>
              <w:t>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 xml:space="preserve">Szellő </w:t>
            </w:r>
            <w:r>
              <w:rPr>
                <w:snapToGrid w:val="0"/>
                <w:color w:val="000000"/>
              </w:rPr>
              <w:t>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Szertári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Tas vezér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Tenkes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Élet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256FF">
              <w:rPr>
                <w:snapToGrid w:val="0"/>
                <w:color w:val="000000"/>
              </w:rPr>
              <w:t>Világosvár</w:t>
            </w:r>
            <w:proofErr w:type="spellEnd"/>
            <w:r w:rsidRPr="008256FF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07" w:type="pct"/>
            <w:shd w:val="clear" w:color="auto" w:fill="auto"/>
          </w:tcPr>
          <w:p w:rsidR="00DC243B" w:rsidRPr="001A3332" w:rsidRDefault="00DC243B" w:rsidP="00DC243B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848" w:type="pct"/>
            <w:shd w:val="clear" w:color="auto" w:fill="auto"/>
          </w:tcPr>
          <w:p w:rsidR="00DC243B" w:rsidRPr="00BF037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9012</w:t>
            </w:r>
          </w:p>
        </w:tc>
        <w:tc>
          <w:tcPr>
            <w:tcW w:w="2088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Zsellér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Pr="008E0CEF" w:rsidRDefault="00DC243B" w:rsidP="00DC243B">
      <w:pPr>
        <w:jc w:val="center"/>
        <w:rPr>
          <w:b/>
        </w:rPr>
      </w:pP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t>19. ÁNTSZ kód: 080095027 Rendelő címe: 9023 Győr, Tihanyi Á. út 51.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Jancsó Zsuzsanna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322"/>
        <w:gridCol w:w="3310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0440CB" w:rsidRDefault="00DC243B" w:rsidP="00DC243B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044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0440CB" w:rsidRDefault="00DC243B" w:rsidP="000F5A6F">
            <w:pPr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Bán Aladár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782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páros 34-78.</w:t>
            </w:r>
          </w:p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páratlan 25-85.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1557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páros 10-32/</w:t>
            </w:r>
            <w:proofErr w:type="gramStart"/>
            <w:r w:rsidRPr="003B6AA4">
              <w:rPr>
                <w:snapToGrid w:val="0"/>
                <w:color w:val="000000"/>
              </w:rPr>
              <w:t>a.</w:t>
            </w:r>
            <w:proofErr w:type="gramEnd"/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9023</w:t>
            </w:r>
          </w:p>
        </w:tc>
        <w:tc>
          <w:tcPr>
            <w:tcW w:w="1782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932616">
              <w:rPr>
                <w:snapToGrid w:val="0"/>
                <w:color w:val="000000"/>
              </w:rPr>
              <w:t>Kuopió</w:t>
            </w:r>
            <w:proofErr w:type="spellEnd"/>
            <w:r w:rsidRPr="00932616">
              <w:rPr>
                <w:snapToGrid w:val="0"/>
                <w:color w:val="000000"/>
              </w:rPr>
              <w:t xml:space="preserve"> park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20. ÁNTSZ kód: 080095029 Rendelő címe: 9011 Győr, Kör tér 79.</w:t>
      </w:r>
    </w:p>
    <w:p w:rsidR="003C70A3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Petrovicz</w:t>
      </w:r>
      <w:proofErr w:type="spellEnd"/>
      <w:r>
        <w:rPr>
          <w:b/>
        </w:rPr>
        <w:t xml:space="preserve"> Éva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359"/>
        <w:gridCol w:w="3461"/>
        <w:gridCol w:w="2617"/>
      </w:tblGrid>
      <w:tr w:rsidR="00DC243B" w:rsidRPr="008E0CEF" w:rsidTr="000F5A6F">
        <w:tc>
          <w:tcPr>
            <w:tcW w:w="458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863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58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27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863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B97D5C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tabs>
                <w:tab w:val="left" w:pos="0"/>
              </w:tabs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Árnyas köz</w:t>
            </w:r>
          </w:p>
        </w:tc>
        <w:tc>
          <w:tcPr>
            <w:tcW w:w="1409" w:type="pct"/>
            <w:shd w:val="clear" w:color="auto" w:fill="auto"/>
          </w:tcPr>
          <w:p w:rsidR="00DC243B" w:rsidRPr="00B97D5C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tabs>
                <w:tab w:val="left" w:pos="0"/>
              </w:tabs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Árnyas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984C7B" w:rsidTr="000F5A6F">
        <w:tc>
          <w:tcPr>
            <w:tcW w:w="458" w:type="pct"/>
            <w:shd w:val="clear" w:color="auto" w:fill="auto"/>
          </w:tcPr>
          <w:p w:rsidR="00DC243B" w:rsidRPr="00984C7B" w:rsidRDefault="00DC243B" w:rsidP="00DC243B">
            <w:pPr>
              <w:numPr>
                <w:ilvl w:val="0"/>
                <w:numId w:val="24"/>
              </w:numPr>
              <w:tabs>
                <w:tab w:val="left" w:pos="0"/>
              </w:tabs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984C7B" w:rsidRDefault="00DC243B" w:rsidP="000F5A6F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984C7B" w:rsidRDefault="00DC243B" w:rsidP="000F5A6F">
            <w:pPr>
              <w:rPr>
                <w:snapToGrid w:val="0"/>
              </w:rPr>
            </w:pPr>
            <w:proofErr w:type="spellStart"/>
            <w:r w:rsidRPr="00984C7B">
              <w:rPr>
                <w:snapToGrid w:val="0"/>
              </w:rPr>
              <w:t>Cserók</w:t>
            </w:r>
            <w:proofErr w:type="spellEnd"/>
            <w:r w:rsidRPr="00984C7B">
              <w:rPr>
                <w:snapToGrid w:val="0"/>
              </w:rPr>
              <w:t xml:space="preserve"> sétány</w:t>
            </w:r>
          </w:p>
        </w:tc>
        <w:tc>
          <w:tcPr>
            <w:tcW w:w="1409" w:type="pct"/>
            <w:shd w:val="clear" w:color="auto" w:fill="auto"/>
          </w:tcPr>
          <w:p w:rsidR="00DC243B" w:rsidRPr="00984C7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Déryné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Dózsa tag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Egressy Béni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984C7B" w:rsidTr="000F5A6F">
        <w:tc>
          <w:tcPr>
            <w:tcW w:w="458" w:type="pct"/>
            <w:shd w:val="clear" w:color="auto" w:fill="auto"/>
          </w:tcPr>
          <w:p w:rsidR="00DC243B" w:rsidRPr="00984C7B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984C7B" w:rsidRDefault="00DC243B" w:rsidP="000F5A6F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984C7B" w:rsidRDefault="00DC243B" w:rsidP="000F5A6F">
            <w:pPr>
              <w:rPr>
                <w:snapToGrid w:val="0"/>
              </w:rPr>
            </w:pPr>
            <w:r w:rsidRPr="00984C7B">
              <w:rPr>
                <w:snapToGrid w:val="0"/>
              </w:rPr>
              <w:t>Éltes Mátyás utca</w:t>
            </w:r>
          </w:p>
        </w:tc>
        <w:tc>
          <w:tcPr>
            <w:tcW w:w="1409" w:type="pct"/>
            <w:shd w:val="clear" w:color="auto" w:fill="auto"/>
          </w:tcPr>
          <w:p w:rsidR="00DC243B" w:rsidRPr="00984C7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Hérics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 xml:space="preserve">Homoksori út 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Honfoglalás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proofErr w:type="spellStart"/>
            <w:r w:rsidRPr="00AD2F2D">
              <w:rPr>
                <w:snapToGrid w:val="0"/>
              </w:rPr>
              <w:t>Ivánháza</w:t>
            </w:r>
            <w:proofErr w:type="spellEnd"/>
            <w:r w:rsidRPr="00AD2F2D">
              <w:rPr>
                <w:snapToGrid w:val="0"/>
              </w:rPr>
              <w:t xml:space="preserve"> puszta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Jogar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Kalács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 xml:space="preserve">Kard utca 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Kenderes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Kertalja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Korona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Kör tér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Kránicz tanya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Külső vasút sor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Mogyorós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Molnár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Molnár Vid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B97D5C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trike/>
                <w:snapToGrid w:val="0"/>
              </w:rPr>
            </w:pPr>
            <w:r w:rsidRPr="00AD2F2D">
              <w:rPr>
                <w:snapToGrid w:val="0"/>
              </w:rPr>
              <w:t>Mozdony köz</w:t>
            </w:r>
          </w:p>
        </w:tc>
        <w:tc>
          <w:tcPr>
            <w:tcW w:w="1409" w:type="pct"/>
            <w:shd w:val="clear" w:color="auto" w:fill="auto"/>
          </w:tcPr>
          <w:p w:rsidR="00DC243B" w:rsidRPr="00B97D5C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Nagyhegy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Napos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Palást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Páskom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Pince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Pósa Lajos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Regős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Szarka vár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984C7B" w:rsidTr="000F5A6F">
        <w:tc>
          <w:tcPr>
            <w:tcW w:w="458" w:type="pct"/>
            <w:shd w:val="clear" w:color="auto" w:fill="auto"/>
          </w:tcPr>
          <w:p w:rsidR="00DC243B" w:rsidRPr="00984C7B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984C7B" w:rsidRDefault="00DC243B" w:rsidP="000F5A6F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984C7B" w:rsidRDefault="00DC243B" w:rsidP="000F5A6F">
            <w:pPr>
              <w:rPr>
                <w:snapToGrid w:val="0"/>
              </w:rPr>
            </w:pPr>
            <w:r w:rsidRPr="00984C7B">
              <w:rPr>
                <w:snapToGrid w:val="0"/>
              </w:rPr>
              <w:t>Szelényi Imre Rudolf utca</w:t>
            </w:r>
          </w:p>
        </w:tc>
        <w:tc>
          <w:tcPr>
            <w:tcW w:w="1409" w:type="pct"/>
            <w:shd w:val="clear" w:color="auto" w:fill="auto"/>
          </w:tcPr>
          <w:p w:rsidR="00DC243B" w:rsidRPr="00984C7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Szentiváni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Szkíta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Törökverő út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Űrhajós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Váci Mihály utca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Vasút sor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Vasútállomás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 xml:space="preserve">Vasúti őrházak 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proofErr w:type="gramStart"/>
            <w:r w:rsidRPr="00AD2F2D">
              <w:rPr>
                <w:snapToGrid w:val="0"/>
              </w:rPr>
              <w:t>Vonat út</w:t>
            </w:r>
            <w:proofErr w:type="gramEnd"/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Wittmann tag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r w:rsidRPr="00AD2F2D">
              <w:rPr>
                <w:snapToGrid w:val="0"/>
              </w:rPr>
              <w:t>Zrínyi köz</w:t>
            </w:r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58" w:type="pct"/>
            <w:shd w:val="clear" w:color="auto" w:fill="auto"/>
          </w:tcPr>
          <w:p w:rsidR="00DC243B" w:rsidRPr="00AD2F2D" w:rsidRDefault="00DC243B" w:rsidP="00DC243B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1270" w:type="pct"/>
            <w:shd w:val="clear" w:color="auto" w:fill="auto"/>
          </w:tcPr>
          <w:p w:rsidR="00DC243B" w:rsidRPr="00AD2F2D" w:rsidRDefault="00DC243B" w:rsidP="000F5A6F">
            <w:pPr>
              <w:jc w:val="center"/>
              <w:rPr>
                <w:snapToGrid w:val="0"/>
              </w:rPr>
            </w:pPr>
            <w:r w:rsidRPr="00AD2F2D">
              <w:rPr>
                <w:snapToGrid w:val="0"/>
              </w:rPr>
              <w:t>9011</w:t>
            </w:r>
          </w:p>
        </w:tc>
        <w:tc>
          <w:tcPr>
            <w:tcW w:w="1863" w:type="pct"/>
            <w:shd w:val="clear" w:color="auto" w:fill="auto"/>
          </w:tcPr>
          <w:p w:rsidR="00DC243B" w:rsidRPr="00AD2F2D" w:rsidRDefault="00DC243B" w:rsidP="000F5A6F">
            <w:pPr>
              <w:rPr>
                <w:snapToGrid w:val="0"/>
              </w:rPr>
            </w:pPr>
            <w:proofErr w:type="gramStart"/>
            <w:r w:rsidRPr="00AD2F2D">
              <w:rPr>
                <w:snapToGrid w:val="0"/>
              </w:rPr>
              <w:t>Zsellér dűlő</w:t>
            </w:r>
            <w:proofErr w:type="gramEnd"/>
          </w:p>
        </w:tc>
        <w:tc>
          <w:tcPr>
            <w:tcW w:w="1409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Default="00DC243B" w:rsidP="00DC243B">
      <w:pPr>
        <w:jc w:val="both"/>
      </w:pP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t>21. ÁNTSZ kód: 080095051 Rendelő címe: 9024 Győr, Lajta út 36.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Szilágyi Ildikó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2322"/>
        <w:gridCol w:w="3310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250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593329" w:rsidRDefault="00DC243B" w:rsidP="00DC243B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9024</w:t>
            </w:r>
          </w:p>
          <w:p w:rsidR="00DC243B" w:rsidRPr="00593329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782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Cuha utca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páros 18-40.</w:t>
            </w:r>
          </w:p>
          <w:p w:rsidR="00DC243B" w:rsidRPr="00593329" w:rsidRDefault="00DC243B" w:rsidP="000F5A6F">
            <w:pPr>
              <w:rPr>
                <w:snapToGrid w:val="0"/>
                <w:color w:val="000000"/>
              </w:rPr>
            </w:pPr>
            <w:r w:rsidRPr="00593329">
              <w:rPr>
                <w:snapToGrid w:val="0"/>
                <w:color w:val="000000"/>
              </w:rPr>
              <w:t>páratlan 23-41.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782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1557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páratlan 1-25.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C2E6C" w:rsidRDefault="00DC243B" w:rsidP="00DC243B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1250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782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</w:p>
        </w:tc>
        <w:tc>
          <w:tcPr>
            <w:tcW w:w="1557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páratlan 25-51.</w:t>
            </w:r>
          </w:p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páros 30-50.</w:t>
            </w: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22. ÁNTSZ kód: 080095048 Rendelő címe: 9024 Győr, Mécs L. utca 2.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Szilágyi István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1702"/>
        <w:gridCol w:w="3736"/>
        <w:gridCol w:w="2892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E68BC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E68B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4E68BC" w:rsidRDefault="00DC243B" w:rsidP="000F5A6F">
            <w:pPr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Articsóka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C42B7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C42B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C42B7" w:rsidRDefault="00DC243B" w:rsidP="000F5A6F">
            <w:pPr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Berkenye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D2617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D261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Borsos Miklós utca</w:t>
            </w:r>
          </w:p>
        </w:tc>
        <w:tc>
          <w:tcPr>
            <w:tcW w:w="1557" w:type="pct"/>
            <w:shd w:val="clear" w:color="auto" w:fill="auto"/>
          </w:tcPr>
          <w:p w:rsidR="00DC243B" w:rsidRPr="00DD2617" w:rsidRDefault="00DC243B" w:rsidP="000F5A6F">
            <w:pPr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 xml:space="preserve">páratlan 11-17. 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Déry Tibor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Ezüstfenyő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Fagyöngy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Fasor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Fűzfa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Gulyás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Gyertyán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Gyöngyvessző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Hullám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Illyés Gyula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Jázmin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1D316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D3167" w:rsidRDefault="00DC243B" w:rsidP="000F5A6F">
            <w:pPr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Lugas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Nektár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EE30C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EE30CB" w:rsidRDefault="00DC243B" w:rsidP="000F5A6F">
            <w:pPr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Nyárfa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Örkény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páratlan 1-3.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Őszirózsa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FD41C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FD41C0" w:rsidRDefault="00DC243B" w:rsidP="000F5A6F">
            <w:pPr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Palánta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Parti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F92DC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F92DC1" w:rsidRDefault="00DC243B" w:rsidP="000F5A6F">
            <w:pPr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Pisztráng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2C2E6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2C2E6C" w:rsidRDefault="00DC243B" w:rsidP="000F5A6F">
            <w:pPr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Rabkerti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Szamóca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Szilva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E0CEF" w:rsidRDefault="00DC243B" w:rsidP="00DC243B">
            <w:pPr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Tölgyfa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  <w:snapToGrid w:val="0"/>
                <w:color w:val="000000"/>
              </w:rPr>
            </w:pPr>
          </w:p>
        </w:tc>
      </w:tr>
      <w:tr w:rsidR="00DC243B" w:rsidRPr="00BF0377" w:rsidTr="000F5A6F">
        <w:tc>
          <w:tcPr>
            <w:tcW w:w="516" w:type="pct"/>
            <w:shd w:val="clear" w:color="auto" w:fill="auto"/>
          </w:tcPr>
          <w:p w:rsidR="00DC243B" w:rsidRPr="00BF0377" w:rsidRDefault="00DC243B" w:rsidP="00DC243B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F037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9024</w:t>
            </w:r>
          </w:p>
        </w:tc>
        <w:tc>
          <w:tcPr>
            <w:tcW w:w="2011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Zsilip utca</w:t>
            </w:r>
          </w:p>
        </w:tc>
        <w:tc>
          <w:tcPr>
            <w:tcW w:w="1557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</w:p>
        </w:tc>
      </w:tr>
    </w:tbl>
    <w:p w:rsidR="00DC243B" w:rsidRPr="00BF0377" w:rsidRDefault="00DC243B" w:rsidP="00DC243B"/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 xml:space="preserve">23. ÁNTSZ kód: 080095037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Sztanó Gabriella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1702"/>
        <w:gridCol w:w="3736"/>
        <w:gridCol w:w="2892"/>
      </w:tblGrid>
      <w:tr w:rsidR="00DC243B" w:rsidRPr="008E0CEF" w:rsidTr="000F5A6F">
        <w:trPr>
          <w:jc w:val="center"/>
        </w:trPr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916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György rakpart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DC243B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C243B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243B" w:rsidRDefault="00DC243B" w:rsidP="000F5A6F">
            <w:pPr>
              <w:jc w:val="center"/>
              <w:rPr>
                <w:snapToGrid w:val="0"/>
              </w:rPr>
            </w:pPr>
            <w:r w:rsidRPr="00DC243B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C243B" w:rsidRDefault="00DC243B" w:rsidP="000F5A6F">
            <w:pPr>
              <w:rPr>
                <w:snapToGrid w:val="0"/>
              </w:rPr>
            </w:pPr>
            <w:r w:rsidRPr="00DC243B">
              <w:rPr>
                <w:snapToGrid w:val="0"/>
              </w:rPr>
              <w:t>Dr. Kőrösi Tamás utca</w:t>
            </w:r>
          </w:p>
        </w:tc>
        <w:tc>
          <w:tcPr>
            <w:tcW w:w="1557" w:type="pct"/>
            <w:shd w:val="clear" w:color="auto" w:fill="auto"/>
          </w:tcPr>
          <w:p w:rsidR="00DC243B" w:rsidRPr="00DC243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600B8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600B8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9025</w:t>
            </w:r>
          </w:p>
        </w:tc>
        <w:tc>
          <w:tcPr>
            <w:tcW w:w="2011" w:type="pct"/>
            <w:shd w:val="clear" w:color="auto" w:fill="auto"/>
          </w:tcPr>
          <w:p w:rsidR="00DC243B" w:rsidRPr="00600B85" w:rsidRDefault="00DC243B" w:rsidP="000F5A6F">
            <w:pPr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Dr. Németh</w:t>
            </w:r>
            <w:r w:rsidR="00C40A27">
              <w:rPr>
                <w:snapToGrid w:val="0"/>
                <w:color w:val="000000"/>
              </w:rPr>
              <w:t>y</w:t>
            </w:r>
            <w:r w:rsidRPr="00600B85">
              <w:rPr>
                <w:snapToGrid w:val="0"/>
                <w:color w:val="000000"/>
              </w:rPr>
              <w:t xml:space="preserve"> Ernő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104A7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04A7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104A76" w:rsidRDefault="00DC243B" w:rsidP="000F5A6F">
            <w:pPr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Ady Endre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BA2234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A223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BA2234" w:rsidRDefault="00DC243B" w:rsidP="000F5A6F">
            <w:pPr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Áldozat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47F2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47F2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47F21" w:rsidRDefault="00DC243B" w:rsidP="000F5A6F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Árvíz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9E1CA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9E1CA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9E1CA1" w:rsidRDefault="00DC243B" w:rsidP="000F5A6F">
            <w:pPr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9029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Bálvány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sor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414B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414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414B5" w:rsidRDefault="00DC243B" w:rsidP="000F5A6F">
            <w:pPr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Bárka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Báthory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Báthory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F04D3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F04D3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F04D39" w:rsidRDefault="00DC243B" w:rsidP="000F5A6F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Borostyán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B101D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101D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B101D1" w:rsidRDefault="00DC243B" w:rsidP="000F5A6F">
            <w:pPr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Ciklámen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Csónakos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Damjanich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D048DE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048DE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048DE" w:rsidRDefault="00DC243B" w:rsidP="000F5A6F">
            <w:pPr>
              <w:jc w:val="center"/>
              <w:rPr>
                <w:snapToGrid w:val="0"/>
              </w:rPr>
            </w:pPr>
            <w:r w:rsidRPr="00D048DE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048DE" w:rsidRDefault="00DC243B" w:rsidP="000F5A6F">
            <w:pPr>
              <w:rPr>
                <w:snapToGrid w:val="0"/>
              </w:rPr>
            </w:pPr>
            <w:r w:rsidRPr="00D048DE">
              <w:rPr>
                <w:snapToGrid w:val="0"/>
              </w:rPr>
              <w:t>Deák Ferenc sétány</w:t>
            </w:r>
          </w:p>
        </w:tc>
        <w:tc>
          <w:tcPr>
            <w:tcW w:w="1557" w:type="pct"/>
            <w:shd w:val="clear" w:color="auto" w:fill="auto"/>
          </w:tcPr>
          <w:p w:rsidR="00DC243B" w:rsidRPr="00D048DE" w:rsidRDefault="00DC243B" w:rsidP="000F5A6F">
            <w:pPr>
              <w:rPr>
                <w:b/>
              </w:rPr>
            </w:pPr>
          </w:p>
        </w:tc>
      </w:tr>
      <w:tr w:rsidR="00DC243B" w:rsidRPr="00984C7B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984C7B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984C7B" w:rsidRDefault="00DC243B" w:rsidP="000F5A6F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984C7B" w:rsidRDefault="00DC243B" w:rsidP="000F5A6F">
            <w:pPr>
              <w:rPr>
                <w:snapToGrid w:val="0"/>
              </w:rPr>
            </w:pPr>
            <w:r w:rsidRPr="00984C7B">
              <w:rPr>
                <w:snapToGrid w:val="0"/>
              </w:rPr>
              <w:t>Dr. Németh Viktor utca</w:t>
            </w:r>
          </w:p>
        </w:tc>
        <w:tc>
          <w:tcPr>
            <w:tcW w:w="1557" w:type="pct"/>
            <w:shd w:val="clear" w:color="auto" w:fill="auto"/>
          </w:tcPr>
          <w:p w:rsidR="00DC243B" w:rsidRPr="00984C7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Duna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D03BE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Éger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Egyetem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B55CB0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B55CB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B55CB0" w:rsidRDefault="00DC243B" w:rsidP="000F5A6F">
            <w:pPr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Evezős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Galántai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4294E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4294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4294E" w:rsidRDefault="00DC243B" w:rsidP="000F5A6F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Gébics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F7A4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Gömör</w:t>
            </w:r>
            <w:proofErr w:type="spellEnd"/>
            <w:r w:rsidRPr="002F7A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Gyümölcs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4510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Harcsa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4510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Hattyú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C4188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4188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C41889" w:rsidRDefault="00DC243B" w:rsidP="000F5A6F">
            <w:pPr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Hédervári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Hídalja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D952F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952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952FF" w:rsidRDefault="00DC243B" w:rsidP="000F5A6F">
            <w:pPr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Honfi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24AD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C40F8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Horgony utca</w:t>
            </w:r>
          </w:p>
        </w:tc>
        <w:tc>
          <w:tcPr>
            <w:tcW w:w="1557" w:type="pct"/>
            <w:shd w:val="clear" w:color="auto" w:fill="auto"/>
          </w:tcPr>
          <w:p w:rsidR="00DC243B" w:rsidRPr="008E24AD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74591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40F8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C40F82" w:rsidRDefault="00DC243B" w:rsidP="000F5A6F">
            <w:pPr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Ibolya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459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74591D" w:rsidRDefault="00DC243B" w:rsidP="000F5A6F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Irinyi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A04D7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Jégmadár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04D7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A04D75" w:rsidRDefault="00DC243B" w:rsidP="000F5A6F">
            <w:pPr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Kagyló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F6AA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F6AA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F6AA6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2F6AA6">
              <w:rPr>
                <w:snapToGrid w:val="0"/>
                <w:color w:val="000000"/>
              </w:rPr>
              <w:t>Kálóczy</w:t>
            </w:r>
            <w:proofErr w:type="spellEnd"/>
            <w:r w:rsidRPr="002F6AA6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183D3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Kárász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83D3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183D3F" w:rsidRDefault="00DC243B" w:rsidP="000F5A6F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Kenus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E592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Kertész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Kócsag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FB4D5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Kormorán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FB4D5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FB4D5D" w:rsidRDefault="00DC243B" w:rsidP="000F5A6F">
            <w:pPr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Körte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Körtöltés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Községház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C4188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4188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C4188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C41889">
              <w:rPr>
                <w:snapToGrid w:val="0"/>
                <w:color w:val="000000"/>
              </w:rPr>
              <w:t>Le</w:t>
            </w:r>
            <w:r>
              <w:rPr>
                <w:snapToGrid w:val="0"/>
                <w:color w:val="000000"/>
              </w:rPr>
              <w:t>i</w:t>
            </w:r>
            <w:r w:rsidRPr="00C41889">
              <w:rPr>
                <w:snapToGrid w:val="0"/>
                <w:color w:val="000000"/>
              </w:rPr>
              <w:t>bstück</w:t>
            </w:r>
            <w:proofErr w:type="spellEnd"/>
            <w:r w:rsidRPr="00C41889">
              <w:rPr>
                <w:snapToGrid w:val="0"/>
                <w:color w:val="000000"/>
              </w:rPr>
              <w:t xml:space="preserve"> Mária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1B5D9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Malomsok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6D06F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6D06F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6D06F9" w:rsidRDefault="00DC243B" w:rsidP="000F5A6F">
            <w:pPr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Mayer Lajos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Mező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F408E4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F408E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F408E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F408E4">
              <w:rPr>
                <w:snapToGrid w:val="0"/>
                <w:color w:val="000000"/>
              </w:rPr>
              <w:t>Nagymegyeri</w:t>
            </w:r>
            <w:proofErr w:type="spellEnd"/>
            <w:r w:rsidRPr="00F408E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  <w:sz w:val="22"/>
              </w:rPr>
              <w:t>Németh László János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Pataházi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Patak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D11FA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D11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0D11F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Pöltenberg</w:t>
            </w:r>
            <w:proofErr w:type="spellEnd"/>
            <w:r w:rsidRPr="000D11F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Rónay Jácint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Rozmaring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Selmeci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Szabadrév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Szárcsa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454A3E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D048DE" w:rsidRDefault="00DC243B" w:rsidP="000F5A6F">
            <w:pPr>
              <w:rPr>
                <w:snapToGrid w:val="0"/>
                <w:color w:val="000000"/>
              </w:rPr>
            </w:pPr>
            <w:r w:rsidRPr="00D048DE">
              <w:rPr>
                <w:snapToGrid w:val="0"/>
                <w:color w:val="000000"/>
              </w:rPr>
              <w:t>Szent-Györgyi Albert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Szövetség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C8480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84802" w:rsidRDefault="00DC243B" w:rsidP="000F5A6F">
            <w:pPr>
              <w:jc w:val="center"/>
              <w:rPr>
                <w:bCs/>
                <w:snapToGrid w:val="0"/>
                <w:color w:val="000000"/>
              </w:rPr>
            </w:pPr>
            <w:r w:rsidRPr="00C84802">
              <w:rPr>
                <w:bCs/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C84802" w:rsidRDefault="00DC243B" w:rsidP="000F5A6F">
            <w:pPr>
              <w:rPr>
                <w:bCs/>
                <w:snapToGrid w:val="0"/>
                <w:color w:val="000000"/>
              </w:rPr>
            </w:pPr>
            <w:proofErr w:type="spellStart"/>
            <w:r w:rsidRPr="00C84802">
              <w:rPr>
                <w:bCs/>
                <w:snapToGrid w:val="0"/>
                <w:color w:val="000000"/>
              </w:rPr>
              <w:t>Szürkegém</w:t>
            </w:r>
            <w:proofErr w:type="spellEnd"/>
            <w:r w:rsidRPr="00C84802"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C84802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C848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C84802" w:rsidRDefault="00DC243B" w:rsidP="000F5A6F">
            <w:pPr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Tábor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1D3C5C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Tőzike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75715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Tutajos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757159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75715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75715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757159">
              <w:rPr>
                <w:snapToGrid w:val="0"/>
                <w:color w:val="000000"/>
              </w:rPr>
              <w:t>Újfalusi</w:t>
            </w:r>
            <w:proofErr w:type="spellEnd"/>
            <w:r w:rsidRPr="00757159">
              <w:rPr>
                <w:snapToGrid w:val="0"/>
                <w:color w:val="000000"/>
              </w:rPr>
              <w:t xml:space="preserve"> országút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Vásárhelyi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Vidra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Viza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AC7756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AC775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AC7756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AC7756">
              <w:rPr>
                <w:snapToGrid w:val="0"/>
                <w:color w:val="000000"/>
              </w:rPr>
              <w:t>V</w:t>
            </w:r>
            <w:r>
              <w:rPr>
                <w:snapToGrid w:val="0"/>
                <w:color w:val="000000"/>
              </w:rPr>
              <w:t>i</w:t>
            </w:r>
            <w:r w:rsidRPr="00AC7756">
              <w:rPr>
                <w:snapToGrid w:val="0"/>
                <w:color w:val="000000"/>
              </w:rPr>
              <w:t>zimolnár</w:t>
            </w:r>
            <w:proofErr w:type="spellEnd"/>
            <w:r w:rsidRPr="00AC7756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Vízmű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</w:t>
            </w:r>
            <w:r>
              <w:rPr>
                <w:snapToGrid w:val="0"/>
                <w:color w:val="000000"/>
              </w:rPr>
              <w:t>i</w:t>
            </w:r>
            <w:r w:rsidRPr="003D6A6F">
              <w:rPr>
                <w:snapToGrid w:val="0"/>
                <w:color w:val="000000"/>
              </w:rPr>
              <w:t>ztorony</w:t>
            </w:r>
            <w:proofErr w:type="spellEnd"/>
            <w:r w:rsidRPr="003D6A6F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Víztükör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Zemplén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5239A7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2011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Zólyom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rPr>
          <w:jc w:val="center"/>
        </w:trPr>
        <w:tc>
          <w:tcPr>
            <w:tcW w:w="516" w:type="pct"/>
            <w:shd w:val="clear" w:color="auto" w:fill="auto"/>
          </w:tcPr>
          <w:p w:rsidR="00DC243B" w:rsidRPr="00094305" w:rsidRDefault="00DC243B" w:rsidP="00DC243B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16" w:type="pct"/>
            <w:shd w:val="clear" w:color="auto" w:fill="auto"/>
          </w:tcPr>
          <w:p w:rsidR="00DC243B" w:rsidRPr="0009430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94305">
              <w:rPr>
                <w:snapToGrid w:val="0"/>
                <w:color w:val="000000"/>
              </w:rPr>
              <w:t>9029</w:t>
            </w:r>
          </w:p>
        </w:tc>
        <w:tc>
          <w:tcPr>
            <w:tcW w:w="2011" w:type="pct"/>
            <w:shd w:val="clear" w:color="auto" w:fill="auto"/>
          </w:tcPr>
          <w:p w:rsidR="00DC243B" w:rsidRPr="00C41889" w:rsidRDefault="00DC243B" w:rsidP="000F5A6F">
            <w:pPr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Sárás puszta</w:t>
            </w:r>
          </w:p>
          <w:p w:rsidR="00DC243B" w:rsidRPr="00863C41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Árnika utca</w:t>
            </w:r>
          </w:p>
          <w:p w:rsidR="00DC243B" w:rsidRPr="00E414B5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Bársonyka utca</w:t>
            </w:r>
          </w:p>
          <w:p w:rsidR="00DC243B" w:rsidRPr="00F93829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Bíbor utca</w:t>
            </w:r>
          </w:p>
          <w:p w:rsidR="00DC243B" w:rsidRPr="004532CD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Csillagfürt utca</w:t>
            </w:r>
          </w:p>
          <w:p w:rsidR="00DC243B" w:rsidRPr="004532CD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Csipkerózsa utca</w:t>
            </w:r>
          </w:p>
          <w:p w:rsidR="00DC243B" w:rsidRPr="002441EB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Frézia utca</w:t>
            </w:r>
          </w:p>
          <w:p w:rsidR="00DC243B" w:rsidRPr="0024294E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Gát utca</w:t>
            </w:r>
          </w:p>
          <w:p w:rsidR="00DC243B" w:rsidRPr="002536C9" w:rsidRDefault="00DC243B" w:rsidP="00AC78F5">
            <w:pPr>
              <w:ind w:left="57"/>
              <w:rPr>
                <w:snapToGrid w:val="0"/>
              </w:rPr>
            </w:pPr>
            <w:r w:rsidRPr="002536C9">
              <w:rPr>
                <w:snapToGrid w:val="0"/>
              </w:rPr>
              <w:t>Halász utca</w:t>
            </w:r>
          </w:p>
          <w:p w:rsidR="00DC243B" w:rsidRPr="00A91CF5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Hortenzia utca</w:t>
            </w:r>
          </w:p>
          <w:p w:rsidR="00DC243B" w:rsidRPr="0074591D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Írisz utca</w:t>
            </w:r>
          </w:p>
          <w:p w:rsidR="00DC243B" w:rsidRPr="00A04D75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Kalapács utca</w:t>
            </w:r>
          </w:p>
          <w:p w:rsidR="00DC243B" w:rsidRPr="002F6AA6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Kamilla utca</w:t>
            </w:r>
          </w:p>
          <w:p w:rsidR="00DC243B" w:rsidRPr="00932616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Kövirózsa utca</w:t>
            </w:r>
          </w:p>
          <w:p w:rsidR="00DC243B" w:rsidRPr="001B5D95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Mályva utca</w:t>
            </w:r>
          </w:p>
          <w:p w:rsidR="00DC243B" w:rsidRPr="00721BE6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Medvei utca</w:t>
            </w:r>
          </w:p>
          <w:p w:rsidR="00DC243B" w:rsidRPr="00961757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961757">
              <w:rPr>
                <w:snapToGrid w:val="0"/>
                <w:color w:val="000000"/>
              </w:rPr>
              <w:t>Nőszirom utca</w:t>
            </w:r>
          </w:p>
          <w:p w:rsidR="00DC243B" w:rsidRPr="00EE30CB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lastRenderedPageBreak/>
              <w:t>Orchidea utca</w:t>
            </w:r>
          </w:p>
          <w:p w:rsidR="00DC243B" w:rsidRPr="00FD41C0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Palástfű utca</w:t>
            </w:r>
          </w:p>
          <w:p w:rsidR="00DC243B" w:rsidRPr="00A25C47" w:rsidRDefault="00AC78F5" w:rsidP="00AC78F5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</w:t>
            </w:r>
            <w:r w:rsidR="00DC243B" w:rsidRPr="00A25C47">
              <w:rPr>
                <w:snapToGrid w:val="0"/>
                <w:color w:val="000000"/>
              </w:rPr>
              <w:t>Sövényes utca</w:t>
            </w:r>
          </w:p>
          <w:p w:rsidR="00DC243B" w:rsidRPr="00085D1D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Szarkaláb utca</w:t>
            </w:r>
          </w:p>
          <w:p w:rsidR="00DC243B" w:rsidRPr="00757159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Tündérfátyol utca</w:t>
            </w:r>
          </w:p>
          <w:p w:rsidR="00DC243B" w:rsidRPr="00202691" w:rsidRDefault="00DC243B" w:rsidP="00AC78F5">
            <w:pPr>
              <w:ind w:left="57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Vanília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24. ÁNTSZ kód: 080095036 Rendelő cím</w:t>
      </w:r>
      <w:r>
        <w:rPr>
          <w:b/>
        </w:rPr>
        <w:t xml:space="preserve">e: 9030 Győr, Kinizsi P. utca </w:t>
      </w:r>
      <w:r w:rsidRPr="00A07754">
        <w:rPr>
          <w:b/>
        </w:rPr>
        <w:t>26.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Lőrinczy</w:t>
      </w:r>
      <w:proofErr w:type="spellEnd"/>
      <w:r>
        <w:rPr>
          <w:b/>
        </w:rPr>
        <w:t xml:space="preserve"> Katalin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Aranyhomok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C467E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BC467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BC467E" w:rsidRDefault="00DC243B" w:rsidP="000F5A6F">
            <w:pPr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Benedek Elek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04D39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04D3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F04D39" w:rsidRDefault="00DC243B" w:rsidP="000F5A6F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Boglárka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Csalogány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CB78A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Csemete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Csutora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Dombhát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47193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Gyékényes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Kócsa</w:t>
            </w:r>
            <w:proofErr w:type="spellEnd"/>
            <w:r w:rsidRPr="003B6AA4">
              <w:rPr>
                <w:snapToGrid w:val="0"/>
                <w:color w:val="000000"/>
              </w:rPr>
              <w:t xml:space="preserve"> Ferenc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Kultúrház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32616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Külső Bácsai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524C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9524C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9524CA" w:rsidRDefault="00DC243B" w:rsidP="000F5A6F">
            <w:pPr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Ladik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6554BB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6554B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6554BB" w:rsidRDefault="00DC243B" w:rsidP="000F5A6F">
            <w:pPr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472E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tér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D11F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D11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0D11FA" w:rsidRDefault="00DC243B" w:rsidP="000F5A6F">
            <w:pPr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Pozsonyi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E3B7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E3B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EE3B7C" w:rsidRDefault="00DC243B" w:rsidP="000F5A6F">
            <w:pPr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Retek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Sárási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01D5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Sármány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C6FF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C6FF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8C6FFA" w:rsidRDefault="00DC243B" w:rsidP="000F5A6F">
            <w:pPr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Sikló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25C47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Sövény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Szabadság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D357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Szitásdomb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D6A6F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D6A6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9029</w:t>
            </w:r>
          </w:p>
        </w:tc>
        <w:tc>
          <w:tcPr>
            <w:tcW w:w="1782" w:type="pct"/>
            <w:shd w:val="clear" w:color="auto" w:fill="auto"/>
          </w:tcPr>
          <w:p w:rsidR="00DC243B" w:rsidRPr="003D6A6F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Votinszky</w:t>
            </w:r>
            <w:r>
              <w:rPr>
                <w:snapToGrid w:val="0"/>
                <w:color w:val="000000"/>
              </w:rPr>
              <w:t>Andor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r w:rsidRPr="003D6A6F">
              <w:rPr>
                <w:snapToGrid w:val="0"/>
                <w:color w:val="000000"/>
              </w:rPr>
              <w:t>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2C6A1E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C6A1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2C6A1E" w:rsidRDefault="00DC243B" w:rsidP="000F5A6F">
            <w:pPr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63C4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63C41">
              <w:rPr>
                <w:snapToGrid w:val="0"/>
                <w:color w:val="000000"/>
              </w:rPr>
              <w:t>Árkoskert</w:t>
            </w:r>
            <w:proofErr w:type="spellEnd"/>
            <w:r w:rsidRPr="00863C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47F2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47F2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D47F21" w:rsidRDefault="00DC243B" w:rsidP="000F5A6F">
            <w:pPr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Asbóth Sándor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Bierbauer</w:t>
            </w:r>
            <w:proofErr w:type="spellEnd"/>
            <w:r w:rsidRPr="00F93829">
              <w:rPr>
                <w:snapToGrid w:val="0"/>
                <w:color w:val="000000"/>
              </w:rPr>
              <w:t xml:space="preserve"> Lipót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93829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9382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F93829" w:rsidRDefault="00DC243B" w:rsidP="000F5A6F">
            <w:pPr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Bodzás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04D39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04D3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F04D39" w:rsidRDefault="00DC243B" w:rsidP="000F5A6F">
            <w:pPr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Bokros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04DA8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04D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004DA8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004DA8">
              <w:rPr>
                <w:snapToGrid w:val="0"/>
                <w:color w:val="000000"/>
              </w:rPr>
              <w:t>Csíkostó</w:t>
            </w:r>
            <w:proofErr w:type="spellEnd"/>
            <w:r w:rsidRPr="00004DA8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532C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532C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4532CD" w:rsidRDefault="00DC243B" w:rsidP="000F5A6F">
            <w:pPr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Csonkaér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Deres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057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C05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DC0574" w:rsidRDefault="00DC243B" w:rsidP="000F5A6F">
            <w:pPr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Dinnyés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4B21A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snapToGrid w:val="0"/>
                <w:color w:val="000000"/>
              </w:rPr>
              <w:t>Éllő</w:t>
            </w:r>
            <w:proofErr w:type="spellEnd"/>
            <w:r w:rsidRPr="004B21A2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C4D0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Egres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85F7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385F74">
              <w:rPr>
                <w:snapToGrid w:val="0"/>
                <w:color w:val="000000"/>
              </w:rPr>
              <w:t>Ergényi</w:t>
            </w:r>
            <w:proofErr w:type="spellEnd"/>
            <w:r w:rsidRPr="00385F7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27C1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27C1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127C1A" w:rsidRDefault="00DC243B" w:rsidP="000F5A6F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Fenyőszer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0197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Füzes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27C1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27C1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127C1A" w:rsidRDefault="00DC243B" w:rsidP="000F5A6F">
            <w:pPr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Gyöngyszem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BE0595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BE05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BE0595" w:rsidRDefault="00DC243B" w:rsidP="000F5A6F">
            <w:pPr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Haraszt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2536C9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proofErr w:type="spellStart"/>
            <w:r w:rsidRPr="002536C9">
              <w:rPr>
                <w:snapToGrid w:val="0"/>
              </w:rPr>
              <w:t>Hargitta</w:t>
            </w:r>
            <w:proofErr w:type="spellEnd"/>
            <w:r w:rsidRPr="002536C9">
              <w:rPr>
                <w:snapToGrid w:val="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A3A2F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A3A2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FA3A2F" w:rsidRDefault="00DC243B" w:rsidP="000F5A6F">
            <w:pPr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Heltai Jenő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74591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7459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74591D" w:rsidRDefault="00DC243B" w:rsidP="000F5A6F">
            <w:pPr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 xml:space="preserve">István </w:t>
            </w:r>
            <w:proofErr w:type="gramStart"/>
            <w:r w:rsidRPr="0074591D">
              <w:rPr>
                <w:snapToGrid w:val="0"/>
                <w:color w:val="000000"/>
              </w:rPr>
              <w:t>király út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Jászai Mari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323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proofErr w:type="gramStart"/>
            <w:r w:rsidRPr="00E3323D">
              <w:rPr>
                <w:snapToGrid w:val="0"/>
                <w:color w:val="000000"/>
              </w:rPr>
              <w:t>Jegenyefa sor</w:t>
            </w:r>
            <w:proofErr w:type="gramEnd"/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Karikás Frigyes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DC1F27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C1F2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DC1F27" w:rsidRDefault="00DC243B" w:rsidP="000F5A6F">
            <w:pPr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Karinthy Frigyes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83D3F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83D3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183D3F" w:rsidRDefault="00DC243B" w:rsidP="000F5A6F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Kenderáztató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Kereknád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A29F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A2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0A29F2" w:rsidRDefault="00DC243B" w:rsidP="000F5A6F">
            <w:pPr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Kinizsi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B6AA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B6AA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3B6AA4" w:rsidRDefault="00DC243B" w:rsidP="000F5A6F">
            <w:pPr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Kismező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A04D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A04D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A04D4" w:rsidRDefault="00DC243B" w:rsidP="000F5A6F">
            <w:pPr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D117A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Legelő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Meder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721BE6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Mikszáth Kálmán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F408E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F408E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F408E4" w:rsidRDefault="00DC243B" w:rsidP="000F5A6F">
            <w:pPr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Nap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A127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A127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5A127C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5A127C">
              <w:rPr>
                <w:snapToGrid w:val="0"/>
                <w:color w:val="000000"/>
              </w:rPr>
              <w:t>Nemesszék</w:t>
            </w:r>
            <w:proofErr w:type="spellEnd"/>
            <w:r w:rsidRPr="005A127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E007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E007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AE0072" w:rsidRDefault="00DC243B" w:rsidP="000F5A6F">
            <w:pPr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Örvény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F79F2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F79F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0F79F2" w:rsidRDefault="00DC243B" w:rsidP="000F5A6F">
            <w:pPr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Pénzverem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085D1D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Szakajtós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F26B5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Száva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3D357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Szigligeti Ede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AD748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Szőlőskert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514A84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14A8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514A84" w:rsidRDefault="00DC243B" w:rsidP="000F5A6F">
            <w:pPr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Tamási Áron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129A8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E37B48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Temető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1D3C5C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Tóparti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76CA0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Úttörő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202691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0269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202691" w:rsidRDefault="00DC243B" w:rsidP="000F5A6F">
            <w:pPr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Vámosi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8256FF" w:rsidRDefault="00DC243B" w:rsidP="00DC243B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9030</w:t>
            </w:r>
          </w:p>
        </w:tc>
        <w:tc>
          <w:tcPr>
            <w:tcW w:w="1782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Vihar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25. ÁNTSZ kód: 080095034 Rendelő címe: 9012 Győr, Horgas út 46.</w:t>
      </w:r>
    </w:p>
    <w:p w:rsidR="00DC243B" w:rsidRDefault="00DC243B" w:rsidP="00DC243B">
      <w:pPr>
        <w:jc w:val="center"/>
        <w:rPr>
          <w:b/>
        </w:rPr>
      </w:pPr>
      <w:r>
        <w:rPr>
          <w:b/>
        </w:rPr>
        <w:t xml:space="preserve">                       9019 </w:t>
      </w:r>
      <w:r w:rsidRPr="008E0CEF">
        <w:rPr>
          <w:b/>
        </w:rPr>
        <w:t>Győr, Szent László út 96.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>Dr. Tanos Lívia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127"/>
        <w:gridCol w:w="3310"/>
        <w:gridCol w:w="2892"/>
      </w:tblGrid>
      <w:tr w:rsidR="00DC243B" w:rsidRPr="008E0CEF" w:rsidTr="000F5A6F">
        <w:tc>
          <w:tcPr>
            <w:tcW w:w="516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14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516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145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1782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63C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63C41" w:rsidRDefault="00DC243B" w:rsidP="000F5A6F">
            <w:pPr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Árpa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E1FE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E1FE3" w:rsidRDefault="00DC243B" w:rsidP="000F5A6F">
            <w:pPr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Búza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Csanakhegyi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B78A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CB78AC" w:rsidRDefault="00DC243B" w:rsidP="000F5A6F">
            <w:pPr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Csanaki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D03B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4D03BE" w:rsidRDefault="00DC243B" w:rsidP="000F5A6F">
            <w:pPr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Torda István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DC243B" w:rsidTr="000F5A6F">
        <w:tc>
          <w:tcPr>
            <w:tcW w:w="516" w:type="pct"/>
            <w:shd w:val="clear" w:color="auto" w:fill="auto"/>
          </w:tcPr>
          <w:p w:rsidR="00DC243B" w:rsidRPr="00DC243B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DC243B" w:rsidRDefault="00DC243B" w:rsidP="000F5A6F">
            <w:pPr>
              <w:jc w:val="center"/>
              <w:rPr>
                <w:snapToGrid w:val="0"/>
              </w:rPr>
            </w:pPr>
            <w:r w:rsidRPr="00DC243B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DC243B" w:rsidRDefault="00DC243B" w:rsidP="000F5A6F">
            <w:pPr>
              <w:rPr>
                <w:snapToGrid w:val="0"/>
              </w:rPr>
            </w:pPr>
            <w:proofErr w:type="spellStart"/>
            <w:r w:rsidRPr="00DC243B">
              <w:rPr>
                <w:snapToGrid w:val="0"/>
              </w:rPr>
              <w:t>Gangl</w:t>
            </w:r>
            <w:proofErr w:type="spellEnd"/>
            <w:r w:rsidRPr="00DC243B">
              <w:rPr>
                <w:snapToGrid w:val="0"/>
              </w:rPr>
              <w:t xml:space="preserve"> András utca</w:t>
            </w:r>
          </w:p>
        </w:tc>
        <w:tc>
          <w:tcPr>
            <w:tcW w:w="1557" w:type="pct"/>
            <w:shd w:val="clear" w:color="auto" w:fill="auto"/>
          </w:tcPr>
          <w:p w:rsidR="00DC243B" w:rsidRPr="00DC243B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Győzelem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C14DCC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Hegy utca</w:t>
            </w:r>
          </w:p>
        </w:tc>
        <w:tc>
          <w:tcPr>
            <w:tcW w:w="1557" w:type="pct"/>
            <w:shd w:val="clear" w:color="auto" w:fill="auto"/>
          </w:tcPr>
          <w:p w:rsidR="00DC243B" w:rsidRPr="00C14DCC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534E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0534E5" w:rsidRDefault="00DC243B" w:rsidP="000F5A6F">
            <w:pPr>
              <w:rPr>
                <w:snapToGrid w:val="0"/>
                <w:color w:val="000000"/>
              </w:rPr>
            </w:pPr>
            <w:r w:rsidRPr="000534E5">
              <w:rPr>
                <w:snapToGrid w:val="0"/>
                <w:color w:val="000000"/>
              </w:rPr>
              <w:t>Hegyalja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Horgas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F85B1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Kiss Angyal Ernő utca</w:t>
            </w:r>
          </w:p>
        </w:tc>
        <w:tc>
          <w:tcPr>
            <w:tcW w:w="1557" w:type="pct"/>
            <w:shd w:val="clear" w:color="auto" w:fill="auto"/>
          </w:tcPr>
          <w:p w:rsidR="00DC243B" w:rsidRPr="00F85B1F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Krúdy Gyula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93261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932616" w:rsidRDefault="00DC243B" w:rsidP="000F5A6F">
            <w:pPr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Kuruc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Lankás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Mandula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4188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C41889" w:rsidRDefault="00DC243B" w:rsidP="000F5A6F">
            <w:pPr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Millenniumi emlékpark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C41889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C41889" w:rsidRDefault="00DC243B" w:rsidP="000F5A6F">
            <w:pPr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Népfőiskola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Paptagi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F85B1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Sulyok Vince utca</w:t>
            </w:r>
          </w:p>
        </w:tc>
        <w:tc>
          <w:tcPr>
            <w:tcW w:w="1557" w:type="pct"/>
            <w:shd w:val="clear" w:color="auto" w:fill="auto"/>
          </w:tcPr>
          <w:p w:rsidR="00DC243B" w:rsidRPr="00F85B1F" w:rsidRDefault="00DC243B" w:rsidP="000F5A6F">
            <w:pPr>
              <w:rPr>
                <w:b/>
                <w:color w:val="00B05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085D1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085D1D" w:rsidRDefault="00DC243B" w:rsidP="000F5A6F">
            <w:pPr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Szabó Pál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Szekeres Bónis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Szép Ernő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D357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3D3571" w:rsidRDefault="00DC243B" w:rsidP="000F5A6F">
            <w:pPr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Szikvíz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F85B1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Tüzép utca</w:t>
            </w:r>
          </w:p>
        </w:tc>
        <w:tc>
          <w:tcPr>
            <w:tcW w:w="1557" w:type="pct"/>
            <w:shd w:val="clear" w:color="auto" w:fill="auto"/>
          </w:tcPr>
          <w:p w:rsidR="00DC243B" w:rsidRPr="00F85B1F" w:rsidRDefault="00DC243B" w:rsidP="000F5A6F">
            <w:pPr>
              <w:rPr>
                <w:color w:val="00B050"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>Tűzkő-kert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Újkút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Vasútállomás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Veres Péter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Ybl Miklós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BF037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BF0377" w:rsidRDefault="00DC243B" w:rsidP="000F5A6F">
            <w:pPr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Zsigmond Király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Epres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76CA0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876CA0" w:rsidRDefault="00DC243B" w:rsidP="000F5A6F">
            <w:pPr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Vadvirág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F26B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AF26B5" w:rsidRDefault="00DC243B" w:rsidP="000F5A6F">
            <w:pPr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Szeder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239A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5239A7" w:rsidRDefault="00DC243B" w:rsidP="000F5A6F">
            <w:pPr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Ybl sétány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9012</w:t>
            </w:r>
          </w:p>
          <w:p w:rsidR="00DC243B" w:rsidRPr="003019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 xml:space="preserve">Galgóczi Erzsébet utca     </w:t>
            </w:r>
          </w:p>
          <w:p w:rsidR="00DC243B" w:rsidRPr="0030197A" w:rsidRDefault="00DC243B" w:rsidP="000F5A6F">
            <w:pPr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 xml:space="preserve">Galgóczi Erzsébet utca     </w:t>
            </w:r>
          </w:p>
        </w:tc>
        <w:tc>
          <w:tcPr>
            <w:tcW w:w="1557" w:type="pct"/>
            <w:shd w:val="clear" w:color="auto" w:fill="auto"/>
          </w:tcPr>
          <w:p w:rsidR="00DC243B" w:rsidRPr="0030197A" w:rsidRDefault="00DC243B" w:rsidP="000F5A6F">
            <w:r w:rsidRPr="0030197A">
              <w:t>1-17.</w:t>
            </w:r>
          </w:p>
          <w:p w:rsidR="00DC243B" w:rsidRPr="0030197A" w:rsidRDefault="00DC243B" w:rsidP="000F5A6F">
            <w:r w:rsidRPr="0030197A">
              <w:t>2-26.</w:t>
            </w: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B5D9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782" w:type="pct"/>
            <w:shd w:val="clear" w:color="auto" w:fill="auto"/>
          </w:tcPr>
          <w:p w:rsidR="00DC243B" w:rsidRPr="001B5D95" w:rsidRDefault="00DC243B" w:rsidP="000F5A6F">
            <w:pPr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28.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B21A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4B21A2" w:rsidRDefault="00DC243B" w:rsidP="000F5A6F">
            <w:pPr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snapToGrid w:val="0"/>
                <w:color w:val="000000"/>
              </w:rPr>
              <w:t>Bedy</w:t>
            </w:r>
            <w:proofErr w:type="spellEnd"/>
            <w:r w:rsidRPr="004B21A2">
              <w:rPr>
                <w:snapToGrid w:val="0"/>
                <w:color w:val="000000"/>
              </w:rPr>
              <w:t xml:space="preserve"> Vince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C4D02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8C4D02" w:rsidRDefault="00DC243B" w:rsidP="000F5A6F">
            <w:pPr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Erdei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4294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24294E" w:rsidRDefault="00DC243B" w:rsidP="000F5A6F">
            <w:pPr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Gátőrház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F7A4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2F7A41" w:rsidRDefault="00DC243B" w:rsidP="000F5A6F">
            <w:pPr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Gerle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Gyirmóti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47193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A47193" w:rsidRDefault="00DC243B" w:rsidP="000F5A6F">
            <w:pPr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Szabó József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24510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245101" w:rsidRDefault="00DC243B" w:rsidP="000F5A6F">
            <w:pPr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A91CF5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A91CF5" w:rsidRDefault="00DC243B" w:rsidP="000F5A6F">
            <w:pPr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Horgásztanya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83D3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183D3F" w:rsidRDefault="00DC243B" w:rsidP="000F5A6F">
            <w:pPr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Kenderföldi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D117A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8D117A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Laposi</w:t>
            </w:r>
            <w:proofErr w:type="spellEnd"/>
            <w:r w:rsidRPr="008D117A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721BE6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721BE6" w:rsidRDefault="00DC243B" w:rsidP="000F5A6F">
            <w:pPr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Ménfői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5472E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5472ED" w:rsidRDefault="00DC243B" w:rsidP="000F5A6F">
            <w:pPr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Papréti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101D51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101D51" w:rsidRDefault="00DC243B" w:rsidP="000F5A6F">
            <w:pPr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Sárkereki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László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454A3E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454A3E" w:rsidRDefault="00DC243B" w:rsidP="000F5A6F">
            <w:pPr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Szertár köz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39187B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39187B" w:rsidRDefault="00DC243B" w:rsidP="000F5A6F">
            <w:pPr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Tárnics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Tavirózsa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129A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E129A8" w:rsidRDefault="00DC243B" w:rsidP="000F5A6F">
            <w:pPr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Temető sor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E37B48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E37B48" w:rsidRDefault="00DC243B" w:rsidP="000F5A6F">
            <w:pPr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Tiborc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516" w:type="pct"/>
            <w:shd w:val="clear" w:color="auto" w:fill="auto"/>
          </w:tcPr>
          <w:p w:rsidR="00DC243B" w:rsidRPr="009B1B3A" w:rsidRDefault="00DC243B" w:rsidP="00DC243B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1145" w:type="pct"/>
            <w:shd w:val="clear" w:color="auto" w:fill="auto"/>
          </w:tcPr>
          <w:p w:rsidR="00DC243B" w:rsidRPr="008256FF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9019</w:t>
            </w:r>
          </w:p>
        </w:tc>
        <w:tc>
          <w:tcPr>
            <w:tcW w:w="1782" w:type="pct"/>
            <w:shd w:val="clear" w:color="auto" w:fill="auto"/>
          </w:tcPr>
          <w:p w:rsidR="00DC243B" w:rsidRPr="008256FF" w:rsidRDefault="00DC243B" w:rsidP="000F5A6F">
            <w:pPr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Vaskapu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rPr>
          <w:b/>
        </w:rPr>
      </w:pPr>
    </w:p>
    <w:p w:rsidR="00DC243B" w:rsidRPr="008E0CEF" w:rsidRDefault="00DC243B" w:rsidP="00DC243B">
      <w:pPr>
        <w:jc w:val="center"/>
        <w:rPr>
          <w:b/>
        </w:rPr>
      </w:pPr>
      <w:r w:rsidRPr="008E0CEF">
        <w:rPr>
          <w:b/>
        </w:rPr>
        <w:br w:type="page"/>
      </w:r>
    </w:p>
    <w:p w:rsidR="00DC243B" w:rsidRDefault="00DC243B" w:rsidP="00DC243B">
      <w:pPr>
        <w:jc w:val="center"/>
        <w:rPr>
          <w:b/>
        </w:rPr>
      </w:pPr>
      <w:r w:rsidRPr="008E0CEF">
        <w:rPr>
          <w:b/>
        </w:rPr>
        <w:lastRenderedPageBreak/>
        <w:t>26. ÁNTSZ kód: 080095044 Rendelő címe: 9028 Győr, József A</w:t>
      </w:r>
      <w:r>
        <w:rPr>
          <w:b/>
        </w:rPr>
        <w:t xml:space="preserve">ttila </w:t>
      </w:r>
      <w:r w:rsidRPr="008E0CEF">
        <w:rPr>
          <w:b/>
        </w:rPr>
        <w:t>utca 85.</w:t>
      </w:r>
    </w:p>
    <w:p w:rsidR="003C70A3" w:rsidRPr="008E0CEF" w:rsidRDefault="003C70A3" w:rsidP="00DC243B">
      <w:pPr>
        <w:jc w:val="center"/>
        <w:rPr>
          <w:b/>
        </w:rPr>
      </w:pPr>
      <w:r>
        <w:rPr>
          <w:b/>
        </w:rPr>
        <w:t xml:space="preserve">Dr. </w:t>
      </w:r>
      <w:r w:rsidR="009F26B9">
        <w:rPr>
          <w:b/>
        </w:rPr>
        <w:t>Turi Szilárd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897"/>
        <w:gridCol w:w="3736"/>
        <w:gridCol w:w="2892"/>
      </w:tblGrid>
      <w:tr w:rsidR="00DC243B" w:rsidRPr="008E0CEF" w:rsidTr="000F5A6F">
        <w:tc>
          <w:tcPr>
            <w:tcW w:w="411" w:type="pct"/>
            <w:vMerge w:val="restart"/>
            <w:shd w:val="clear" w:color="auto" w:fill="auto"/>
            <w:vAlign w:val="center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</w:tr>
      <w:tr w:rsidR="00DC243B" w:rsidRPr="008E0CEF" w:rsidTr="000F5A6F">
        <w:tc>
          <w:tcPr>
            <w:tcW w:w="411" w:type="pct"/>
            <w:vMerge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  <w:tc>
          <w:tcPr>
            <w:tcW w:w="102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Irányítószám</w:t>
            </w:r>
          </w:p>
        </w:tc>
        <w:tc>
          <w:tcPr>
            <w:tcW w:w="2011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385F74" w:rsidRDefault="00DC243B" w:rsidP="000F5A6F">
            <w:pPr>
              <w:jc w:val="center"/>
            </w:pPr>
            <w:r w:rsidRPr="00385F74">
              <w:t>1.</w:t>
            </w:r>
          </w:p>
        </w:tc>
        <w:tc>
          <w:tcPr>
            <w:tcW w:w="1021" w:type="pct"/>
            <w:shd w:val="clear" w:color="auto" w:fill="auto"/>
          </w:tcPr>
          <w:p w:rsidR="00DC243B" w:rsidRPr="00385F74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385F74" w:rsidRDefault="00DC243B" w:rsidP="000F5A6F">
            <w:pPr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Erfurti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0F5A6F">
            <w:pPr>
              <w:jc w:val="center"/>
            </w:pPr>
            <w:r w:rsidRPr="00E3323D">
              <w:t>2.</w:t>
            </w:r>
          </w:p>
        </w:tc>
        <w:tc>
          <w:tcPr>
            <w:tcW w:w="1021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 xml:space="preserve">Jáki utca 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E3323D" w:rsidRDefault="00DC243B" w:rsidP="000F5A6F">
            <w:pPr>
              <w:jc w:val="center"/>
            </w:pPr>
            <w:r w:rsidRPr="00E3323D">
              <w:t>3.</w:t>
            </w:r>
          </w:p>
        </w:tc>
        <w:tc>
          <w:tcPr>
            <w:tcW w:w="1021" w:type="pct"/>
            <w:shd w:val="clear" w:color="auto" w:fill="auto"/>
          </w:tcPr>
          <w:p w:rsidR="00DC243B" w:rsidRPr="00E3323D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E3323D" w:rsidRDefault="00DC243B" w:rsidP="000F5A6F">
            <w:pPr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Jereváni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2536C9" w:rsidRDefault="00DC243B" w:rsidP="000F5A6F">
            <w:pPr>
              <w:jc w:val="center"/>
            </w:pPr>
            <w:r w:rsidRPr="002536C9">
              <w:t>4.</w:t>
            </w:r>
          </w:p>
        </w:tc>
        <w:tc>
          <w:tcPr>
            <w:tcW w:w="1021" w:type="pct"/>
            <w:shd w:val="clear" w:color="auto" w:fill="auto"/>
          </w:tcPr>
          <w:p w:rsidR="00DC243B" w:rsidRPr="002536C9" w:rsidRDefault="00DC243B" w:rsidP="000F5A6F">
            <w:pPr>
              <w:jc w:val="center"/>
              <w:rPr>
                <w:snapToGrid w:val="0"/>
              </w:rPr>
            </w:pPr>
            <w:r w:rsidRPr="002536C9">
              <w:rPr>
                <w:snapToGrid w:val="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2536C9" w:rsidRDefault="00DC243B" w:rsidP="000F5A6F">
            <w:pPr>
              <w:rPr>
                <w:snapToGrid w:val="0"/>
              </w:rPr>
            </w:pPr>
            <w:r w:rsidRPr="002536C9">
              <w:rPr>
                <w:snapToGrid w:val="0"/>
              </w:rPr>
              <w:t xml:space="preserve">Laktanya utca 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25C47" w:rsidRDefault="00DC243B" w:rsidP="000F5A6F">
            <w:pPr>
              <w:jc w:val="center"/>
            </w:pPr>
            <w:r w:rsidRPr="00A25C47">
              <w:t>5.</w:t>
            </w:r>
          </w:p>
        </w:tc>
        <w:tc>
          <w:tcPr>
            <w:tcW w:w="1021" w:type="pct"/>
            <w:shd w:val="clear" w:color="auto" w:fill="auto"/>
          </w:tcPr>
          <w:p w:rsidR="00DC243B" w:rsidRPr="00A25C47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A25C47" w:rsidRDefault="00DC243B" w:rsidP="000F5A6F">
            <w:pPr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Soproni út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AD748C" w:rsidRDefault="00DC243B" w:rsidP="000F5A6F">
            <w:pPr>
              <w:jc w:val="center"/>
            </w:pPr>
            <w:r w:rsidRPr="00AD748C">
              <w:t>6.</w:t>
            </w:r>
          </w:p>
        </w:tc>
        <w:tc>
          <w:tcPr>
            <w:tcW w:w="1021" w:type="pct"/>
            <w:shd w:val="clear" w:color="auto" w:fill="auto"/>
          </w:tcPr>
          <w:p w:rsidR="00DC243B" w:rsidRPr="00AD748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AD748C" w:rsidRDefault="00DC243B" w:rsidP="000F5A6F">
            <w:pPr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Szőnyi Márton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  <w:tr w:rsidR="00DC243B" w:rsidRPr="008E0CEF" w:rsidTr="000F5A6F">
        <w:tc>
          <w:tcPr>
            <w:tcW w:w="411" w:type="pct"/>
            <w:shd w:val="clear" w:color="auto" w:fill="auto"/>
          </w:tcPr>
          <w:p w:rsidR="00DC243B" w:rsidRPr="006B6A79" w:rsidRDefault="00DC243B" w:rsidP="000F5A6F">
            <w:pPr>
              <w:jc w:val="center"/>
            </w:pPr>
            <w:r w:rsidRPr="006B6A79">
              <w:t>7.</w:t>
            </w:r>
          </w:p>
        </w:tc>
        <w:tc>
          <w:tcPr>
            <w:tcW w:w="1021" w:type="pct"/>
            <w:shd w:val="clear" w:color="auto" w:fill="auto"/>
          </w:tcPr>
          <w:p w:rsidR="00DC243B" w:rsidRPr="001D3C5C" w:rsidRDefault="00DC243B" w:rsidP="000F5A6F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2011" w:type="pct"/>
            <w:shd w:val="clear" w:color="auto" w:fill="auto"/>
          </w:tcPr>
          <w:p w:rsidR="00DC243B" w:rsidRPr="001D3C5C" w:rsidRDefault="00DC243B" w:rsidP="000F5A6F">
            <w:pPr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Ignác utca</w:t>
            </w:r>
          </w:p>
        </w:tc>
        <w:tc>
          <w:tcPr>
            <w:tcW w:w="1557" w:type="pct"/>
            <w:shd w:val="clear" w:color="auto" w:fill="auto"/>
          </w:tcPr>
          <w:p w:rsidR="00DC243B" w:rsidRPr="008E0CEF" w:rsidRDefault="00DC243B" w:rsidP="000F5A6F">
            <w:pPr>
              <w:rPr>
                <w:b/>
              </w:rPr>
            </w:pPr>
          </w:p>
        </w:tc>
      </w:tr>
    </w:tbl>
    <w:p w:rsidR="00DC243B" w:rsidRDefault="00DC243B" w:rsidP="00DC243B"/>
    <w:p w:rsidR="00DC243B" w:rsidRDefault="00DC243B" w:rsidP="00DC243B">
      <w:pPr>
        <w:spacing w:after="200" w:line="276" w:lineRule="auto"/>
      </w:pPr>
    </w:p>
    <w:sectPr w:rsidR="00DC2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121B"/>
    <w:multiLevelType w:val="hybridMultilevel"/>
    <w:tmpl w:val="7F1E36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8135C"/>
    <w:multiLevelType w:val="hybridMultilevel"/>
    <w:tmpl w:val="CF36EE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14A7D"/>
    <w:multiLevelType w:val="hybridMultilevel"/>
    <w:tmpl w:val="B83C62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36B02"/>
    <w:multiLevelType w:val="hybridMultilevel"/>
    <w:tmpl w:val="DCEA7F5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5716E"/>
    <w:multiLevelType w:val="hybridMultilevel"/>
    <w:tmpl w:val="B57E57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247B9"/>
    <w:multiLevelType w:val="hybridMultilevel"/>
    <w:tmpl w:val="9C644F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E48A4"/>
    <w:multiLevelType w:val="hybridMultilevel"/>
    <w:tmpl w:val="1AEE8E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970AF"/>
    <w:multiLevelType w:val="hybridMultilevel"/>
    <w:tmpl w:val="92460B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76337"/>
    <w:multiLevelType w:val="hybridMultilevel"/>
    <w:tmpl w:val="14A082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34D8F"/>
    <w:multiLevelType w:val="hybridMultilevel"/>
    <w:tmpl w:val="6D26B7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815F6C"/>
    <w:multiLevelType w:val="hybridMultilevel"/>
    <w:tmpl w:val="F99C6F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92797C"/>
    <w:multiLevelType w:val="hybridMultilevel"/>
    <w:tmpl w:val="95FC767C"/>
    <w:lvl w:ilvl="0" w:tplc="CEAC1632">
      <w:start w:val="3938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1F4C41"/>
    <w:multiLevelType w:val="hybridMultilevel"/>
    <w:tmpl w:val="276EEB2A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3FEE4A4C"/>
    <w:multiLevelType w:val="hybridMultilevel"/>
    <w:tmpl w:val="00F863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E7E2D"/>
    <w:multiLevelType w:val="hybridMultilevel"/>
    <w:tmpl w:val="0780F2B0"/>
    <w:lvl w:ilvl="0" w:tplc="38C6973A">
      <w:numFmt w:val="bullet"/>
      <w:lvlText w:val="-"/>
      <w:lvlJc w:val="left"/>
      <w:pPr>
        <w:tabs>
          <w:tab w:val="num" w:pos="360"/>
        </w:tabs>
        <w:ind w:left="57" w:hanging="57"/>
      </w:pPr>
      <w:rPr>
        <w:rFonts w:hint="default"/>
      </w:rPr>
    </w:lvl>
    <w:lvl w:ilvl="1" w:tplc="EF064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ED3B55"/>
    <w:multiLevelType w:val="hybridMultilevel"/>
    <w:tmpl w:val="F61E79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7566F"/>
    <w:multiLevelType w:val="hybridMultilevel"/>
    <w:tmpl w:val="395840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63C42"/>
    <w:multiLevelType w:val="hybridMultilevel"/>
    <w:tmpl w:val="E384C8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F4FB8"/>
    <w:multiLevelType w:val="hybridMultilevel"/>
    <w:tmpl w:val="33BE65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9B444B"/>
    <w:multiLevelType w:val="hybridMultilevel"/>
    <w:tmpl w:val="683C43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305983"/>
    <w:multiLevelType w:val="hybridMultilevel"/>
    <w:tmpl w:val="6ECA9D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E5143"/>
    <w:multiLevelType w:val="hybridMultilevel"/>
    <w:tmpl w:val="5B88C3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67AF5"/>
    <w:multiLevelType w:val="hybridMultilevel"/>
    <w:tmpl w:val="5D2277EA"/>
    <w:lvl w:ilvl="0" w:tplc="4D0AE4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179FB"/>
    <w:multiLevelType w:val="hybridMultilevel"/>
    <w:tmpl w:val="E72AB8C6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880902"/>
    <w:multiLevelType w:val="hybridMultilevel"/>
    <w:tmpl w:val="645CA2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BC6E3E"/>
    <w:multiLevelType w:val="singleLevel"/>
    <w:tmpl w:val="DFD20E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78A353EA"/>
    <w:multiLevelType w:val="hybridMultilevel"/>
    <w:tmpl w:val="0024BF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F5F73"/>
    <w:multiLevelType w:val="hybridMultilevel"/>
    <w:tmpl w:val="0E2E35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11"/>
  </w:num>
  <w:num w:numId="4">
    <w:abstractNumId w:val="22"/>
  </w:num>
  <w:num w:numId="5">
    <w:abstractNumId w:val="8"/>
  </w:num>
  <w:num w:numId="6">
    <w:abstractNumId w:val="18"/>
  </w:num>
  <w:num w:numId="7">
    <w:abstractNumId w:val="15"/>
  </w:num>
  <w:num w:numId="8">
    <w:abstractNumId w:val="6"/>
  </w:num>
  <w:num w:numId="9">
    <w:abstractNumId w:val="19"/>
  </w:num>
  <w:num w:numId="10">
    <w:abstractNumId w:val="4"/>
  </w:num>
  <w:num w:numId="11">
    <w:abstractNumId w:val="10"/>
  </w:num>
  <w:num w:numId="12">
    <w:abstractNumId w:val="20"/>
  </w:num>
  <w:num w:numId="13">
    <w:abstractNumId w:val="16"/>
  </w:num>
  <w:num w:numId="14">
    <w:abstractNumId w:val="21"/>
  </w:num>
  <w:num w:numId="15">
    <w:abstractNumId w:val="2"/>
  </w:num>
  <w:num w:numId="16">
    <w:abstractNumId w:val="5"/>
  </w:num>
  <w:num w:numId="17">
    <w:abstractNumId w:val="7"/>
  </w:num>
  <w:num w:numId="18">
    <w:abstractNumId w:val="23"/>
  </w:num>
  <w:num w:numId="19">
    <w:abstractNumId w:val="27"/>
  </w:num>
  <w:num w:numId="20">
    <w:abstractNumId w:val="3"/>
  </w:num>
  <w:num w:numId="21">
    <w:abstractNumId w:val="24"/>
  </w:num>
  <w:num w:numId="22">
    <w:abstractNumId w:val="13"/>
  </w:num>
  <w:num w:numId="23">
    <w:abstractNumId w:val="26"/>
  </w:num>
  <w:num w:numId="24">
    <w:abstractNumId w:val="0"/>
  </w:num>
  <w:num w:numId="25">
    <w:abstractNumId w:val="9"/>
  </w:num>
  <w:num w:numId="26">
    <w:abstractNumId w:val="12"/>
  </w:num>
  <w:num w:numId="27">
    <w:abstractNumId w:val="17"/>
  </w:num>
  <w:num w:numId="28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3B"/>
    <w:rsid w:val="000219E6"/>
    <w:rsid w:val="000A1AB4"/>
    <w:rsid w:val="0012052B"/>
    <w:rsid w:val="001E1467"/>
    <w:rsid w:val="002E62D6"/>
    <w:rsid w:val="0038571F"/>
    <w:rsid w:val="003C70A3"/>
    <w:rsid w:val="00467376"/>
    <w:rsid w:val="004E75D0"/>
    <w:rsid w:val="0051759C"/>
    <w:rsid w:val="00522010"/>
    <w:rsid w:val="005F5DAA"/>
    <w:rsid w:val="006B4E29"/>
    <w:rsid w:val="00886AB7"/>
    <w:rsid w:val="008B120E"/>
    <w:rsid w:val="009F26B9"/>
    <w:rsid w:val="00A75C1C"/>
    <w:rsid w:val="00A94A44"/>
    <w:rsid w:val="00AC78F5"/>
    <w:rsid w:val="00B57DBF"/>
    <w:rsid w:val="00C2763B"/>
    <w:rsid w:val="00C40A27"/>
    <w:rsid w:val="00C500E3"/>
    <w:rsid w:val="00D6450D"/>
    <w:rsid w:val="00DC243B"/>
    <w:rsid w:val="00DF09B9"/>
    <w:rsid w:val="00EA56E9"/>
    <w:rsid w:val="00F6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2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C24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DC243B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DC24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C243B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DC243B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DC243B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DC243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243B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C243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C243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DC243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C243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DC243B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DC243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DC243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DC243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C243B"/>
    <w:pPr>
      <w:ind w:left="720"/>
      <w:contextualSpacing/>
    </w:pPr>
  </w:style>
  <w:style w:type="numbering" w:customStyle="1" w:styleId="Nemlista1">
    <w:name w:val="Nem lista1"/>
    <w:next w:val="Nemlista"/>
    <w:semiHidden/>
    <w:rsid w:val="00DC243B"/>
  </w:style>
  <w:style w:type="paragraph" w:styleId="Szvegtrzs">
    <w:name w:val="Body Text"/>
    <w:basedOn w:val="Norml"/>
    <w:link w:val="SzvegtrzsChar"/>
    <w:rsid w:val="00DC243B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DC243B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C2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C24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DC243B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DC24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C243B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DC243B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DC243B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DC243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243B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DC243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C243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DC243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C243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DC243B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DC243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DC243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DC243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C243B"/>
    <w:pPr>
      <w:ind w:left="720"/>
      <w:contextualSpacing/>
    </w:pPr>
  </w:style>
  <w:style w:type="numbering" w:customStyle="1" w:styleId="Nemlista1">
    <w:name w:val="Nem lista1"/>
    <w:next w:val="Nemlista"/>
    <w:semiHidden/>
    <w:rsid w:val="00DC243B"/>
  </w:style>
  <w:style w:type="paragraph" w:styleId="Szvegtrzs">
    <w:name w:val="Body Text"/>
    <w:basedOn w:val="Norml"/>
    <w:link w:val="SzvegtrzsChar"/>
    <w:rsid w:val="00DC243B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DC243B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41</Pages>
  <Words>3868</Words>
  <Characters>26697</Characters>
  <Application>Microsoft Office Word</Application>
  <DocSecurity>0</DocSecurity>
  <Lines>222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Radics Dalma</cp:lastModifiedBy>
  <cp:revision>26</cp:revision>
  <dcterms:created xsi:type="dcterms:W3CDTF">2022-09-28T08:46:00Z</dcterms:created>
  <dcterms:modified xsi:type="dcterms:W3CDTF">2026-04-21T08:35:00Z</dcterms:modified>
</cp:coreProperties>
</file>